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191"/>
      </w:pPr>
      <w:r>
        <w:rPr/>
        <w:t>附表四</w:t>
      </w:r>
    </w:p>
    <w:p>
      <w:pPr>
        <w:pStyle w:val="BodyText"/>
        <w:spacing w:before="8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tabs>
          <w:tab w:pos="2240" w:val="left" w:leader="none"/>
        </w:tabs>
        <w:spacing w:before="0"/>
        <w:ind w:left="191" w:right="0" w:firstLine="0"/>
        <w:jc w:val="left"/>
        <w:rPr>
          <w:rFonts w:ascii="Times New Roman" w:eastAsia="Times New Roman"/>
          <w:sz w:val="20"/>
        </w:rPr>
      </w:pPr>
      <w:r>
        <w:rPr>
          <w:sz w:val="20"/>
        </w:rPr>
        <w:t>申請案號：</w:t>
      </w:r>
      <w:r>
        <w:rPr>
          <w:rFonts w:ascii="Times New Roman" w:eastAsia="Times New Roman"/>
          <w:sz w:val="20"/>
          <w:u w:val="single"/>
        </w:rPr>
        <w:t> </w:t>
        <w:tab/>
      </w:r>
    </w:p>
    <w:p>
      <w:pPr>
        <w:spacing w:after="0"/>
        <w:jc w:val="left"/>
        <w:rPr>
          <w:rFonts w:ascii="Times New Roman" w:eastAsia="Times New Roman"/>
          <w:sz w:val="20"/>
        </w:rPr>
        <w:sectPr>
          <w:type w:val="continuous"/>
          <w:pgSz w:w="11910" w:h="16840"/>
          <w:pgMar w:top="940" w:bottom="280" w:left="660" w:right="1080"/>
          <w:cols w:num="2" w:equalWidth="0">
            <w:col w:w="1075" w:space="6593"/>
            <w:col w:w="2502"/>
          </w:cols>
        </w:sect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Title"/>
        <w:spacing w:line="364" w:lineRule="auto"/>
      </w:pPr>
      <w:r>
        <w:rPr/>
        <w:t>低壓三相鼠籠型感應電動機容許耗用能源基準登錄申請表</w:t>
      </w:r>
    </w:p>
    <w:p>
      <w:pPr>
        <w:spacing w:after="0" w:line="364" w:lineRule="auto"/>
        <w:sectPr>
          <w:type w:val="continuous"/>
          <w:pgSz w:w="11910" w:h="16840"/>
          <w:pgMar w:top="940" w:bottom="280" w:left="660" w:right="1080"/>
        </w:sectPr>
      </w:pPr>
    </w:p>
    <w:p>
      <w:pPr>
        <w:pStyle w:val="BodyText"/>
        <w:spacing w:before="8"/>
        <w:rPr>
          <w:sz w:val="39"/>
        </w:rPr>
      </w:pPr>
    </w:p>
    <w:p>
      <w:pPr>
        <w:pStyle w:val="BodyText"/>
        <w:ind w:left="191"/>
      </w:pPr>
      <w:r>
        <w:rPr/>
        <w:t>一、申請廠商基本資料</w:t>
      </w:r>
    </w:p>
    <w:p>
      <w:pPr>
        <w:tabs>
          <w:tab w:pos="2831" w:val="left" w:leader="none"/>
          <w:tab w:pos="3551" w:val="left" w:leader="none"/>
          <w:tab w:pos="4271" w:val="left" w:leader="none"/>
        </w:tabs>
        <w:spacing w:before="53"/>
        <w:ind w:left="19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填表日期：中華民國</w:t>
        <w:tab/>
        <w:t>年</w:t>
        <w:tab/>
        <w:t>月</w:t>
        <w:tab/>
        <w:t>日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940" w:bottom="280" w:left="660" w:right="1080"/>
          <w:cols w:num="2" w:equalWidth="0">
            <w:col w:w="3035" w:space="2425"/>
            <w:col w:w="4710"/>
          </w:cols>
        </w:sectPr>
      </w:pPr>
    </w:p>
    <w:p>
      <w:pPr>
        <w:pStyle w:val="BodyText"/>
        <w:tabs>
          <w:tab w:pos="3998" w:val="left" w:leader="none"/>
          <w:tab w:pos="4977" w:val="left" w:leader="none"/>
          <w:tab w:pos="6938" w:val="left" w:leader="none"/>
          <w:tab w:pos="9742" w:val="left" w:leader="none"/>
          <w:tab w:pos="9947" w:val="left" w:leader="none"/>
        </w:tabs>
        <w:spacing w:line="244" w:lineRule="auto" w:before="3"/>
        <w:ind w:left="777" w:right="216"/>
        <w:jc w:val="both"/>
        <w:rPr>
          <w:rFonts w:ascii="Times New Roman" w:eastAsia="Times New Roman"/>
        </w:rPr>
      </w:pPr>
      <w:r>
        <w:rPr/>
        <w:t>廠商名稱：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  <w:tab/>
        <w:tab/>
        <w:tab/>
        <w:tab/>
      </w:r>
      <w:r>
        <w:rPr>
          <w:rFonts w:ascii="Times New Roman" w:eastAsia="Times New Roman"/>
          <w:w w:val="1"/>
          <w:u w:val="single"/>
        </w:rPr>
        <w:t> </w:t>
      </w:r>
      <w:r>
        <w:rPr>
          <w:u w:val="single"/>
        </w:rPr>
        <w:t>                                                      </w:t>
      </w:r>
      <w:r>
        <w:rPr/>
        <w:t>廠商地址：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  <w:tab/>
        <w:tab/>
        <w:tab/>
        <w:tab/>
      </w:r>
      <w:r>
        <w:rPr>
          <w:rFonts w:ascii="Times New Roman" w:eastAsia="Times New Roman"/>
          <w:w w:val="1"/>
          <w:u w:val="single"/>
        </w:rPr>
        <w:t> </w:t>
      </w:r>
      <w:r>
        <w:rPr>
          <w:u w:val="single"/>
        </w:rPr>
        <w:t>                                                      </w:t>
      </w:r>
      <w:r>
        <w:rPr/>
        <w:t>負責人：</w:t>
      </w:r>
      <w:r>
        <w:rPr>
          <w:rFonts w:ascii="Times New Roman" w:eastAsia="Times New Roman"/>
          <w:u w:val="single"/>
        </w:rPr>
        <w:tab/>
        <w:tab/>
      </w:r>
      <w:r>
        <w:rPr/>
        <w:t>統一編號：</w:t>
      </w:r>
      <w:r>
        <w:rPr>
          <w:rFonts w:ascii="Times New Roman" w:eastAsia="Times New Roman"/>
          <w:u w:val="single"/>
        </w:rPr>
        <w:tab/>
        <w:tab/>
      </w:r>
      <w:r>
        <w:rPr>
          <w:rFonts w:ascii="Times New Roman" w:eastAsia="Times New Roman"/>
        </w:rPr>
        <w:t>_</w:t>
      </w:r>
      <w:r>
        <w:rPr>
          <w:rFonts w:ascii="Times New Roman" w:eastAsia="Times New Roman"/>
          <w:spacing w:val="1"/>
        </w:rPr>
        <w:t> </w:t>
      </w:r>
      <w:r>
        <w:rPr/>
        <w:t>連絡人：</w:t>
      </w:r>
      <w:r>
        <w:rPr>
          <w:rFonts w:ascii="Times New Roman" w:eastAsia="Times New Roman"/>
          <w:u w:val="single"/>
        </w:rPr>
        <w:tab/>
      </w:r>
      <w:r>
        <w:rPr/>
        <w:t>部門：</w:t>
      </w:r>
      <w:r>
        <w:rPr>
          <w:rFonts w:ascii="Times New Roman" w:eastAsia="Times New Roman"/>
          <w:u w:val="single"/>
        </w:rPr>
        <w:tab/>
        <w:tab/>
      </w:r>
      <w:r>
        <w:rPr/>
        <w:t>職稱：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  <w:tab/>
      </w:r>
      <w:r>
        <w:rPr>
          <w:u w:val="single"/>
        </w:rPr>
        <w:t>              </w:t>
      </w:r>
      <w:r>
        <w:rPr/>
        <w:t>電話：</w:t>
      </w:r>
      <w:r>
        <w:rPr>
          <w:rFonts w:ascii="Times New Roman" w:eastAsia="Times New Roman"/>
          <w:u w:val="single"/>
        </w:rPr>
        <w:tab/>
      </w:r>
      <w:r>
        <w:rPr/>
        <w:t>手機：</w:t>
      </w:r>
      <w:r>
        <w:rPr>
          <w:rFonts w:ascii="Times New Roman" w:eastAsia="Times New Roman"/>
          <w:u w:val="single"/>
        </w:rPr>
        <w:tab/>
        <w:tab/>
      </w:r>
      <w:r>
        <w:rPr/>
        <w:t>傳真：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  <w:tab/>
      </w:r>
      <w:r>
        <w:rPr>
          <w:u w:val="single"/>
        </w:rPr>
        <w:t>              </w:t>
      </w:r>
      <w:r>
        <w:rPr/>
        <w:t>電子郵件：</w:t>
      </w:r>
      <w:r>
        <w:rPr>
          <w:rFonts w:ascii="Times New Roman" w:eastAsia="Times New Roman"/>
          <w:u w:val="single"/>
        </w:rPr>
        <w:t> </w:t>
        <w:tab/>
        <w:tab/>
        <w:tab/>
        <w:tab/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BodyText"/>
        <w:spacing w:before="45"/>
        <w:ind w:left="176" w:right="7153"/>
        <w:jc w:val="center"/>
      </w:pPr>
      <w:r>
        <w:rPr/>
        <w:t>二、製造廠名稱及地址</w:t>
      </w:r>
    </w:p>
    <w:p>
      <w:pPr>
        <w:pStyle w:val="BodyText"/>
        <w:spacing w:before="189"/>
        <w:ind w:left="176" w:right="7153"/>
        <w:jc w:val="center"/>
      </w:pPr>
      <w:r>
        <w:rPr/>
        <w:t>□同申請廠商</w:t>
      </w:r>
    </w:p>
    <w:p>
      <w:pPr>
        <w:pStyle w:val="BodyText"/>
        <w:tabs>
          <w:tab w:pos="9921" w:val="left" w:leader="none"/>
        </w:tabs>
        <w:spacing w:line="244" w:lineRule="auto" w:before="186"/>
        <w:ind w:left="748" w:right="242"/>
        <w:rPr>
          <w:rFonts w:ascii="Times New Roman" w:eastAsia="Times New Roman"/>
        </w:rPr>
      </w:pPr>
      <w:r>
        <w:rPr/>
        <w:t>製造廠名稱：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                                                    </w:t>
      </w:r>
      <w:r>
        <w:rPr/>
        <w:t>製造廠地址：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BodyText"/>
        <w:spacing w:before="45"/>
        <w:ind w:left="191"/>
      </w:pPr>
      <w:r>
        <w:rPr/>
        <w:t>三、委製廠商名稱及地址</w:t>
      </w:r>
    </w:p>
    <w:p>
      <w:pPr>
        <w:pStyle w:val="BodyText"/>
        <w:spacing w:before="189"/>
        <w:ind w:left="758"/>
      </w:pPr>
      <w:r>
        <w:rPr/>
        <w:t>□同申請廠商</w:t>
      </w:r>
    </w:p>
    <w:p>
      <w:pPr>
        <w:pStyle w:val="BodyText"/>
        <w:tabs>
          <w:tab w:pos="9781" w:val="left" w:leader="none"/>
        </w:tabs>
        <w:spacing w:line="244" w:lineRule="auto" w:before="186"/>
        <w:ind w:left="748" w:right="382"/>
        <w:rPr>
          <w:rFonts w:ascii="Times New Roman" w:eastAsia="Times New Roman"/>
        </w:rPr>
      </w:pPr>
      <w:r>
        <w:rPr/>
        <w:t>委製造廠名稱：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                                                 </w:t>
      </w:r>
      <w:r>
        <w:rPr/>
        <w:t>委製造廠地址：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BodyText"/>
        <w:spacing w:before="45"/>
        <w:ind w:left="191"/>
      </w:pPr>
      <w:r>
        <w:rPr/>
        <w:t>四、登錄內容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850"/>
        <w:gridCol w:w="711"/>
        <w:gridCol w:w="709"/>
        <w:gridCol w:w="851"/>
        <w:gridCol w:w="995"/>
        <w:gridCol w:w="1134"/>
        <w:gridCol w:w="1278"/>
        <w:gridCol w:w="992"/>
        <w:gridCol w:w="994"/>
        <w:gridCol w:w="994"/>
      </w:tblGrid>
      <w:tr>
        <w:trPr>
          <w:trHeight w:val="935" w:hRule="atLeast"/>
        </w:trPr>
        <w:tc>
          <w:tcPr>
            <w:tcW w:w="420" w:type="dxa"/>
          </w:tcPr>
          <w:p>
            <w:pPr>
              <w:pStyle w:val="TableParagraph"/>
              <w:spacing w:line="242" w:lineRule="auto" w:before="143"/>
              <w:ind w:left="105" w:right="62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850" w:type="dxa"/>
          </w:tcPr>
          <w:p>
            <w:pPr>
              <w:pStyle w:val="TableParagraph"/>
              <w:spacing w:line="242" w:lineRule="auto" w:before="143"/>
              <w:ind w:left="184" w:right="173"/>
              <w:rPr>
                <w:sz w:val="24"/>
              </w:rPr>
            </w:pPr>
            <w:r>
              <w:rPr>
                <w:spacing w:val="-2"/>
                <w:sz w:val="24"/>
              </w:rPr>
              <w:t>型式符號</w:t>
            </w:r>
          </w:p>
        </w:tc>
        <w:tc>
          <w:tcPr>
            <w:tcW w:w="711" w:type="dxa"/>
          </w:tcPr>
          <w:p>
            <w:pPr>
              <w:pStyle w:val="TableParagraph"/>
              <w:spacing w:before="160"/>
              <w:ind w:left="112"/>
              <w:rPr>
                <w:sz w:val="24"/>
              </w:rPr>
            </w:pPr>
            <w:r>
              <w:rPr>
                <w:sz w:val="24"/>
              </w:rPr>
              <w:t>極數</w:t>
            </w:r>
          </w:p>
          <w:p>
            <w:pPr>
              <w:pStyle w:val="TableParagraph"/>
              <w:spacing w:before="16"/>
              <w:ind w:left="19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(P)</w:t>
            </w:r>
          </w:p>
        </w:tc>
        <w:tc>
          <w:tcPr>
            <w:tcW w:w="709" w:type="dxa"/>
          </w:tcPr>
          <w:p>
            <w:pPr>
              <w:pStyle w:val="TableParagraph"/>
              <w:spacing w:line="242" w:lineRule="auto" w:before="4"/>
              <w:ind w:left="109" w:right="107"/>
              <w:rPr>
                <w:sz w:val="24"/>
              </w:rPr>
            </w:pPr>
            <w:r>
              <w:rPr>
                <w:spacing w:val="-2"/>
                <w:sz w:val="24"/>
              </w:rPr>
              <w:t>額定</w:t>
            </w:r>
            <w:r>
              <w:rPr>
                <w:spacing w:val="-9"/>
                <w:sz w:val="24"/>
              </w:rPr>
              <w:t>頻率</w:t>
            </w:r>
          </w:p>
          <w:p>
            <w:pPr>
              <w:pStyle w:val="TableParagraph"/>
              <w:spacing w:before="14"/>
              <w:ind w:left="12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(Hz)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4"/>
              <w:ind w:left="182" w:right="176"/>
              <w:rPr>
                <w:sz w:val="24"/>
              </w:rPr>
            </w:pPr>
            <w:r>
              <w:rPr>
                <w:spacing w:val="-2"/>
                <w:sz w:val="24"/>
              </w:rPr>
              <w:t>額定</w:t>
            </w:r>
            <w:r>
              <w:rPr>
                <w:spacing w:val="-9"/>
                <w:sz w:val="24"/>
              </w:rPr>
              <w:t>電壓</w:t>
            </w:r>
          </w:p>
          <w:p>
            <w:pPr>
              <w:pStyle w:val="TableParagraph"/>
              <w:spacing w:before="14"/>
              <w:ind w:left="2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(V)</w:t>
            </w:r>
          </w:p>
        </w:tc>
        <w:tc>
          <w:tcPr>
            <w:tcW w:w="995" w:type="dxa"/>
          </w:tcPr>
          <w:p>
            <w:pPr>
              <w:pStyle w:val="TableParagraph"/>
              <w:spacing w:line="242" w:lineRule="auto" w:before="4"/>
              <w:ind w:left="130" w:right="132"/>
              <w:rPr>
                <w:sz w:val="24"/>
              </w:rPr>
            </w:pPr>
            <w:r>
              <w:rPr>
                <w:spacing w:val="-2"/>
                <w:sz w:val="24"/>
              </w:rPr>
              <w:t>額定輸</w:t>
            </w:r>
            <w:r>
              <w:rPr>
                <w:spacing w:val="-6"/>
                <w:sz w:val="24"/>
              </w:rPr>
              <w:t>出功率</w:t>
            </w:r>
          </w:p>
          <w:p>
            <w:pPr>
              <w:pStyle w:val="TableParagraph"/>
              <w:spacing w:before="14"/>
              <w:ind w:left="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(kW)</w:t>
            </w:r>
          </w:p>
        </w:tc>
        <w:tc>
          <w:tcPr>
            <w:tcW w:w="1134" w:type="dxa"/>
          </w:tcPr>
          <w:p>
            <w:pPr>
              <w:pStyle w:val="TableParagraph"/>
              <w:spacing w:line="242" w:lineRule="auto"/>
              <w:ind w:left="198" w:right="202"/>
              <w:rPr>
                <w:sz w:val="24"/>
              </w:rPr>
            </w:pPr>
            <w:r>
              <w:rPr>
                <w:spacing w:val="-1"/>
                <w:sz w:val="24"/>
              </w:rPr>
              <w:t>保護方</w:t>
            </w:r>
            <w:r>
              <w:rPr>
                <w:spacing w:val="-6"/>
                <w:sz w:val="24"/>
              </w:rPr>
              <w:t>式符號</w:t>
            </w:r>
          </w:p>
          <w:p>
            <w:pPr>
              <w:pStyle w:val="TableParagraph"/>
              <w:spacing w:line="304" w:lineRule="exact"/>
              <w:ind w:left="208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(IP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碼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line="295" w:lineRule="exact"/>
              <w:ind w:left="152"/>
              <w:rPr>
                <w:sz w:val="24"/>
              </w:rPr>
            </w:pPr>
            <w:r>
              <w:rPr>
                <w:sz w:val="24"/>
              </w:rPr>
              <w:t>額定效率</w:t>
            </w:r>
          </w:p>
          <w:p>
            <w:pPr>
              <w:pStyle w:val="TableParagraph"/>
              <w:spacing w:line="310" w:lineRule="atLeast"/>
              <w:ind w:left="144" w:right="105" w:hanging="41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pacing w:val="-1"/>
                <w:sz w:val="24"/>
              </w:rPr>
              <w:t>{</w:t>
            </w:r>
            <w:r>
              <w:rPr>
                <w:spacing w:val="-1"/>
                <w:sz w:val="24"/>
              </w:rPr>
              <w:t>滿載時之</w:t>
            </w:r>
            <w:r>
              <w:rPr>
                <w:sz w:val="24"/>
              </w:rPr>
              <w:t>效率</w:t>
            </w:r>
            <w:r>
              <w:rPr>
                <w:rFonts w:ascii="Times New Roman" w:eastAsia="Times New Roman"/>
                <w:b/>
                <w:sz w:val="24"/>
              </w:rPr>
              <w:t>(%)}</w:t>
            </w:r>
          </w:p>
        </w:tc>
        <w:tc>
          <w:tcPr>
            <w:tcW w:w="992" w:type="dxa"/>
          </w:tcPr>
          <w:p>
            <w:pPr>
              <w:pStyle w:val="TableParagraph"/>
              <w:spacing w:line="242" w:lineRule="auto" w:before="143"/>
              <w:ind w:left="247" w:right="252"/>
              <w:rPr>
                <w:sz w:val="24"/>
              </w:rPr>
            </w:pPr>
            <w:r>
              <w:rPr>
                <w:spacing w:val="-2"/>
                <w:sz w:val="24"/>
              </w:rPr>
              <w:t>效率等級</w:t>
            </w:r>
          </w:p>
        </w:tc>
        <w:tc>
          <w:tcPr>
            <w:tcW w:w="994" w:type="dxa"/>
          </w:tcPr>
          <w:p>
            <w:pPr>
              <w:pStyle w:val="TableParagraph"/>
              <w:spacing w:line="242" w:lineRule="auto" w:before="143"/>
              <w:ind w:left="248" w:right="253"/>
              <w:rPr>
                <w:sz w:val="24"/>
              </w:rPr>
            </w:pPr>
            <w:r>
              <w:rPr>
                <w:spacing w:val="-2"/>
                <w:sz w:val="24"/>
              </w:rPr>
              <w:t>安裝方式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345" w:hRule="atLeast"/>
        </w:trPr>
        <w:tc>
          <w:tcPr>
            <w:tcW w:w="420" w:type="dxa"/>
          </w:tcPr>
          <w:p>
            <w:pPr>
              <w:pStyle w:val="TableParagraph"/>
              <w:spacing w:before="55"/>
              <w:ind w:left="12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294" w:right="3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IE3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z w:val="24"/>
              </w:rPr>
              <w:t>臥式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420" w:type="dxa"/>
          </w:tcPr>
          <w:p>
            <w:pPr>
              <w:pStyle w:val="TableParagraph"/>
              <w:spacing w:before="55"/>
              <w:ind w:left="12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294" w:right="3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IE4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3" w:hRule="atLeast"/>
        </w:trPr>
        <w:tc>
          <w:tcPr>
            <w:tcW w:w="420" w:type="dxa"/>
          </w:tcPr>
          <w:p>
            <w:pPr>
              <w:pStyle w:val="TableParagraph"/>
              <w:spacing w:before="195"/>
              <w:ind w:left="12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95" w:lineRule="exact"/>
              <w:ind w:left="128"/>
              <w:rPr>
                <w:sz w:val="24"/>
              </w:rPr>
            </w:pPr>
            <w:r>
              <w:rPr>
                <w:sz w:val="24"/>
              </w:rPr>
              <w:t>凸緣式</w:t>
            </w:r>
          </w:p>
          <w:p>
            <w:pPr>
              <w:pStyle w:val="TableParagraph"/>
              <w:spacing w:line="304" w:lineRule="exact" w:before="4"/>
              <w:ind w:left="167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sz w:val="24"/>
              </w:rPr>
              <w:t>立式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before="0"/>
        <w:ind w:left="191" w:right="0" w:firstLine="0"/>
        <w:jc w:val="left"/>
        <w:rPr>
          <w:sz w:val="22"/>
        </w:rPr>
      </w:pPr>
      <w:r>
        <w:rPr>
          <w:spacing w:val="-1"/>
          <w:sz w:val="22"/>
        </w:rPr>
        <w:t>註：廠商應登入管理系統填寫申請資料後，下載使用之。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940" w:bottom="280" w:left="660" w:right="1080"/>
        </w:sectPr>
      </w:pPr>
    </w:p>
    <w:p>
      <w:pPr>
        <w:pStyle w:val="BodyText"/>
        <w:spacing w:before="19"/>
        <w:ind w:right="7450"/>
        <w:jc w:val="right"/>
      </w:pPr>
      <w:r>
        <w:rPr/>
        <w:t>五、申請聲明與切結</w:t>
      </w:r>
    </w:p>
    <w:p>
      <w:pPr>
        <w:pStyle w:val="BodyText"/>
        <w:spacing w:line="242" w:lineRule="auto" w:before="6"/>
        <w:ind w:left="760" w:right="442"/>
        <w:jc w:val="both"/>
      </w:pPr>
      <w:r>
        <w:rPr/>
        <w:t>茲向中央主管機關切結本廠商登錄申請所附各項資料記載一切屬實，如有錯誤由切結廠商自行負責，並負法律上一切責任；市售產品使用之能源效率標示內容與申請檢附資料一致，如有虛偽不實情事，願受撤銷登錄及能源管理法規定之處分絕無異議，合具切結為憑。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right="7450"/>
        <w:jc w:val="right"/>
      </w:pPr>
      <w:r>
        <w:rPr/>
        <w:t>申請廠商用印：</w:t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277.200012pt;margin-top:16.933704pt;width:126.85pt;height:108.75pt;mso-position-horizontal-relative:page;mso-position-vertical-relative:paragraph;z-index:-15728640;mso-wrap-distance-left:0;mso-wrap-distance-right:0" coordorigin="5544,339" coordsize="2537,2175" path="m5551,2506l5544,2506,5544,2446,5561,2446,5561,2499,5551,2499,5551,2506xm5568,2513l5551,2513,5551,2499,5561,2499,5561,2506,5568,2506,5568,2513xm5568,2506l5561,2506,5561,2499,5568,2499,5568,2506xm5561,2400l5544,2400,5544,2340,5561,2340,5561,2400xm5561,2297l5544,2297,5544,2237,5561,2237,5561,2297xm5561,2191l5544,2191,5544,2131,5561,2131,5561,2191xm5561,2086l5544,2086,5544,2026,5561,2026,5561,2086xm5561,1980l5544,1980,5544,1920,5561,1920,5561,1980xm5561,1877l5544,1877,5544,1817,5561,1817,5561,1877xm5561,1771l5544,1771,5544,1711,5561,1711,5561,1771xm5561,1666l5544,1666,5544,1606,5561,1606,5561,1666xm5561,1560l5544,1560,5544,1500,5561,1500,5561,1560xm5561,1457l5544,1457,5544,1397,5561,1397,5561,1457xm5561,1351l5544,1351,5544,1291,5561,1291,5561,1351xm5561,1246l5544,1246,5544,1186,5561,1186,5561,1246xm5561,1140l5544,1140,5544,1080,5561,1080,5561,1140xm5561,1037l5544,1037,5544,977,5561,977,5561,1037xm5561,931l5544,931,5544,871,5561,871,5561,931xm5561,826l5544,826,5544,766,5561,766,5561,826xm5561,720l5544,720,5544,660,5561,660,5561,720xm5561,617l5544,617,5544,557,5561,557,5561,617xm5561,511l5544,511,5544,451,5561,451,5561,511xm5561,406l5544,406,5544,339,5551,339,5551,353,5561,353,5561,406xm5561,353l5551,353,5561,346,5561,353xm5657,353l5597,353,5597,339,5657,339,5657,353xm5762,353l5702,353,5702,339,5762,339,5762,353xm5868,353l5808,353,5808,339,5868,339,5868,353xm5971,353l5911,353,5911,339,5971,339,5971,353xm6077,353l6017,353,6017,339,6077,339,6077,353xm6182,353l6122,353,6122,339,6182,339,6182,353xm6288,353l6228,353,6228,339,6288,339,6288,353xm6391,353l6331,353,6331,339,6391,339,6391,353xm6497,353l6437,353,6437,339,6497,339,6497,353xm6602,353l6542,353,6542,339,6602,339,6602,353xm6708,353l6648,353,6648,339,6708,339,6708,353xm6811,353l6751,353,6751,339,6811,339,6811,353xm6917,353l6857,353,6857,339,6917,339,6917,353xm7022,353l6962,353,6962,339,7022,339,7022,353xm7128,353l7068,353,7068,339,7128,339,7128,353xm7231,353l7171,353,7171,339,7231,339,7231,353xm7337,353l7277,353,7277,339,7337,339,7337,353xm7442,353l7382,353,7382,339,7442,339,7442,353xm7548,353l7488,353,7488,339,7548,339,7548,353xm7651,353l7591,353,7591,339,7651,339,7651,353xm7757,353l7697,353,7697,339,7757,339,7757,353xm7862,353l7802,353,7802,339,7862,339,7862,353xm7968,353l7908,353,7908,339,7968,339,7968,353xm8071,353l8011,353,8011,339,8081,339,8081,346,8064,346,8071,353xm8081,451l8064,451,8064,391,8081,391,8081,451xm8081,557l8064,557,8064,497,8081,497,8081,557xm8081,660l8064,660,8064,600,8081,600,8081,660xm8081,766l8064,766,8064,706,8081,706,8081,766xm8081,871l8064,871,8064,811,8081,811,8081,871xm8081,977l8064,977,8064,917,8081,917,8081,977xm8081,1080l8064,1080,8064,1020,8081,1020,8081,1080xm8081,1186l8064,1186,8064,1126,8081,1126,8081,1186xm8081,1291l8064,1291,8064,1231,8081,1231,8081,1291xm8081,1397l8064,1397,8064,1337,8081,1337,8081,1397xm8081,1500l8064,1500,8064,1440,8081,1440,8081,1500xm8081,1606l8064,1606,8064,1546,8081,1546,8081,1606xm8081,1711l8064,1711,8064,1651,8081,1651,8081,1711xm8081,1817l8064,1817,8064,1757,8081,1757,8081,1817xm8081,1920l8064,1920,8064,1860,8081,1860,8081,1920xm8081,2026l8064,2026,8064,1966,8081,1966,8081,2026xm8081,2131l8064,2131,8064,2071,8081,2071,8081,2131xm8081,2237l8064,2237,8064,2177,8081,2177,8081,2237xm8081,2340l8064,2340,8064,2280,8081,2280,8081,2340xm8081,2446l8064,2446,8064,2386,8081,2386,8081,2446xm8064,2506l8064,2491,8081,2491,8081,2499,8071,2499,8064,2506xm8081,2513l8028,2513,8028,2499,8064,2499,8064,2506,8081,2506,8081,2513xm8081,2506l8064,2506,8071,2499,8081,2499,8081,2506xm7982,2513l7922,2513,7922,2499,7982,2499,7982,2513xm7877,2513l7817,2513,7817,2499,7877,2499,7877,2513xm7771,2513l7711,2513,7711,2499,7771,2499,7771,2513xm7668,2513l7608,2513,7608,2499,7668,2499,7668,2513xm7562,2513l7502,2513,7502,2499,7562,2499,7562,2513xm7457,2513l7397,2513,7397,2499,7457,2499,7457,2513xm7351,2513l7291,2513,7291,2499,7351,2499,7351,2513xm7248,2513l7188,2513,7188,2499,7248,2499,7248,2513xm7142,2513l7082,2513,7082,2499,7142,2499,7142,2513xm7037,2513l6977,2513,6977,2499,7037,2499,7037,2513xm6931,2513l6871,2513,6871,2499,6931,2499,6931,2513xm6828,2513l6768,2513,6768,2499,6828,2499,6828,2513xm6722,2513l6662,2513,6662,2499,6722,2499,6722,2513xm6617,2513l6557,2513,6557,2499,6617,2499,6617,2513xm6511,2513l6451,2513,6451,2499,6511,2499,6511,2513xm6408,2513l6348,2513,6348,2499,6408,2499,6408,2513xm6302,2513l6242,2513,6242,2499,6302,2499,6302,2513xm6197,2513l6137,2513,6137,2499,6197,2499,6197,2513xm6091,2513l6031,2513,6031,2499,6091,2499,6091,2513xm5988,2513l5928,2513,5928,2499,5988,2499,5988,2513xm5882,2513l5822,2513,5822,2499,5882,2499,5882,2513xm5777,2513l5717,2513,5717,2499,5777,2499,5777,2513xm5671,2513l5611,2513,5611,2499,5671,2499,5671,251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15.559998pt;margin-top:59.053699pt;width:63.75pt;height:63.85pt;mso-position-horizontal-relative:page;mso-position-vertical-relative:paragraph;z-index:-15728128;mso-wrap-distance-left:0;mso-wrap-distance-right:0" coordorigin="8311,1181" coordsize="1275,1277">
            <v:line style="position:absolute" from="8318,1234" to="8318,2448" stroked="true" strokeweight=".72pt" strokecolor="#000000">
              <v:stroke dashstyle="shortdash"/>
            </v:line>
            <v:line style="position:absolute" from="8318,1189" to="9533,1189" stroked="true" strokeweight=".84pt" strokecolor="#000000">
              <v:stroke dashstyle="shortdash"/>
            </v:line>
            <v:line style="position:absolute" from="9578,1188" to="9578,2405" stroked="true" strokeweight=".72pt" strokecolor="#000000">
              <v:stroke dashstyle="shortdash"/>
            </v:line>
            <v:line style="position:absolute" from="8364,2449" to="9578,2449" stroked="true" strokeweight=".84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58"/>
        <w:ind w:left="5971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rPr/>
        <w:t>廠商及負責人印鑑</w:t>
      </w:r>
      <w:r>
        <w:rPr>
          <w:rFonts w:ascii="Times New Roman" w:eastAsia="Times New Roman"/>
        </w:rPr>
        <w:t>)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39"/>
        <w:ind w:left="191"/>
      </w:pPr>
      <w:r>
        <w:rPr/>
        <w:t>六、委託代理授權</w:t>
      </w:r>
    </w:p>
    <w:p>
      <w:pPr>
        <w:pStyle w:val="BodyText"/>
        <w:spacing w:before="6"/>
        <w:ind w:left="191"/>
      </w:pPr>
      <w:r>
        <w:rPr>
          <w:spacing w:val="-1"/>
        </w:rPr>
        <w:t>申請登錄作業係委託辨理者，其受任人應取得申請廠商之授權。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21" w:lineRule="auto"/>
        <w:ind w:left="191" w:right="7543"/>
      </w:pPr>
      <w:r>
        <w:rPr/>
        <w:t>受任人</w:t>
      </w:r>
      <w:r>
        <w:rPr>
          <w:rFonts w:ascii="Times New Roman" w:eastAsia="Times New Roman"/>
        </w:rPr>
        <w:t>(</w:t>
      </w:r>
      <w:r>
        <w:rPr/>
        <w:t>公司</w:t>
      </w:r>
      <w:r>
        <w:rPr>
          <w:rFonts w:ascii="Times New Roman" w:eastAsia="Times New Roman"/>
        </w:rPr>
        <w:t>)</w:t>
      </w:r>
      <w:r>
        <w:rPr/>
        <w:t>名稱：</w:t>
      </w:r>
      <w:r>
        <w:rPr>
          <w:spacing w:val="-137"/>
        </w:rPr>
        <w:t> </w:t>
      </w:r>
      <w:r>
        <w:rPr/>
        <w:t>負責人：</w:t>
      </w:r>
    </w:p>
    <w:p>
      <w:pPr>
        <w:pStyle w:val="BodyText"/>
        <w:spacing w:before="1"/>
        <w:ind w:left="191"/>
      </w:pPr>
      <w:r>
        <w:rPr>
          <w:spacing w:val="34"/>
        </w:rPr>
        <w:t>地 址：</w:t>
      </w:r>
    </w:p>
    <w:p>
      <w:pPr>
        <w:pStyle w:val="BodyText"/>
        <w:spacing w:before="121"/>
        <w:ind w:left="191"/>
      </w:pPr>
      <w:r>
        <w:rPr/>
        <w:pict>
          <v:shape style="position:absolute;margin-left:288.839996pt;margin-top:9.250011pt;width:126.75pt;height:108.75pt;mso-position-horizontal-relative:page;mso-position-vertical-relative:paragraph;z-index:15730176" coordorigin="5777,185" coordsize="2535,2175" path="m5784,2352l5777,2352,5777,2292,5791,2292,5791,2345,5784,2345,5784,2352xm5798,2359l5784,2359,5784,2345,5791,2345,5791,2352,5798,2352,5798,2359xm5798,2352l5791,2352,5791,2345,5798,2345,5798,2352xm5791,2247l5777,2247,5777,2187,5791,2187,5791,2247xm5791,2141l5777,2141,5777,2081,5791,2081,5791,2141xm5791,2038l5777,2038,5777,1978,5791,1978,5791,2038xm5791,1932l5777,1932,5777,1872,5791,1872,5791,1932xm5791,1827l5777,1827,5777,1767,5791,1767,5791,1827xm5791,1721l5777,1721,5777,1661,5791,1661,5791,1721xm5791,1618l5777,1618,5777,1558,5791,1558,5791,1618xm5791,1512l5777,1512,5777,1452,5791,1452,5791,1512xm5791,1407l5777,1407,5777,1347,5791,1347,5791,1407xm5791,1301l5777,1301,5777,1241,5791,1241,5791,1301xm5791,1198l5777,1198,5777,1138,5791,1138,5791,1198xm5791,1092l5777,1092,5777,1032,5791,1032,5791,1092xm5791,987l5777,987,5777,927,5791,927,5791,987xm5791,881l5777,881,5777,821,5791,821,5791,881xm5791,778l5777,778,5777,718,5791,718,5791,778xm5791,672l5777,672,5777,612,5791,612,5791,672xm5791,567l5777,567,5777,507,5791,507,5791,567xm5791,461l5777,461,5777,401,5791,401,5791,461xm5791,358l5777,358,5777,298,5791,298,5791,358xm5791,252l5777,252,5777,185,5784,185,5784,199,5791,199,5791,252xm5791,199l5784,199,5791,192,5791,199xm5890,199l5830,199,5830,185,5890,185,5890,199xm5995,199l5935,199,5935,185,5995,185,5995,199xm6098,199l6038,199,6038,185,6098,185,6098,199xm6204,199l6144,199,6144,185,6204,185,6204,199xm6310,199l6250,199,6250,185,6310,185,6310,199xm6415,199l6355,199,6355,185,6415,185,6415,199xm6518,199l6458,199,6458,185,6518,185,6518,199xm6624,199l6564,199,6564,185,6624,185,6624,199xm6730,199l6670,199,6670,185,6730,185,6730,199xm6835,199l6775,199,6775,185,6835,185,6835,199xm6938,199l6878,199,6878,185,6938,185,6938,199xm7044,199l6984,199,6984,185,7044,185,7044,199xm7150,199l7090,199,7090,185,7150,185,7150,199xm7255,199l7195,199,7195,185,7255,185,7255,199xm7358,199l7298,199,7298,185,7358,185,7358,199xm7464,199l7404,199,7404,185,7464,185,7464,199xm7570,199l7510,199,7510,185,7570,185,7570,199xm7675,199l7615,199,7615,185,7675,185,7675,199xm7778,199l7718,199,7718,185,7778,185,7778,199xm7884,199l7824,199,7824,185,7884,185,7884,199xm7990,199l7930,199,7930,185,7990,185,7990,199xm8095,199l8035,199,8035,185,8095,185,8095,199xm8198,199l8138,199,8138,185,8198,185,8198,199xm8304,199l8244,199,8244,185,8311,185,8311,192,8297,192,8304,199xm8311,298l8297,298,8297,238,8311,238,8311,298xm8311,401l8297,401,8297,341,8311,341,8311,401xm8311,507l8297,507,8297,447,8311,447,8311,507xm8311,612l8297,612,8297,552,8311,552,8311,612xm8311,718l8297,718,8297,658,8311,658,8311,718xm8311,821l8297,821,8297,761,8311,761,8311,821xm8311,927l8297,927,8297,867,8311,867,8311,927xm8311,1032l8297,1032,8297,972,8311,972,8311,1032xm8311,1138l8297,1138,8297,1078,8311,1078,8311,1138xm8311,1241l8297,1241,8297,1181,8311,1181,8311,1241xm8311,1347l8297,1347,8297,1287,8311,1287,8311,1347xm8311,1452l8297,1452,8297,1392,8311,1392,8311,1452xm8311,1558l8297,1558,8297,1498,8311,1498,8311,1558xm8311,1661l8297,1661,8297,1601,8311,1601,8311,1661xm8311,1767l8297,1767,8297,1707,8311,1707,8311,1767xm8311,1872l8297,1872,8297,1812,8311,1812,8311,1872xm8311,1978l8297,1978,8297,1918,8311,1918,8311,1978xm8311,2081l8297,2081,8297,2021,8311,2021,8311,2081xm8311,2187l8297,2187,8297,2127,8311,2127,8311,2187xm8311,2292l8297,2292,8297,2232,8311,2232,8311,2292xm8297,2352l8297,2338,8311,2338,8311,2345,8304,2345,8297,2352xm8311,2359l8258,2359,8258,2345,8297,2345,8297,2352,8311,2352,8311,2359xm8311,2352l8297,2352,8304,2345,8311,2345,8311,2352xm8215,2359l8155,2359,8155,2345,8215,2345,8215,2359xm8110,2359l8050,2359,8050,2345,8110,2345,8110,2359xm8004,2359l7944,2359,7944,2345,8004,2345,8004,2359xm7898,2359l7838,2359,7838,2345,7898,2345,7898,2359xm7795,2359l7735,2359,7735,2345,7795,2345,7795,2359xm7690,2359l7630,2359,7630,2345,7690,2345,7690,2359xm7584,2359l7524,2359,7524,2345,7584,2345,7584,2359xm7478,2359l7418,2359,7418,2345,7478,2345,7478,2359xm7375,2359l7315,2359,7315,2345,7375,2345,7375,2359xm7270,2359l7210,2359,7210,2345,7270,2345,7270,2359xm7164,2359l7104,2359,7104,2345,7164,2345,7164,2359xm7058,2359l6998,2359,6998,2345,7058,2345,7058,2359xm6955,2359l6895,2359,6895,2345,6955,2345,6955,2359xm6850,2359l6790,2359,6790,2345,6850,2345,6850,2359xm6744,2359l6684,2359,6684,2345,6744,2345,6744,2359xm6638,2359l6578,2359,6578,2345,6638,2345,6638,2359xm6535,2359l6475,2359,6475,2345,6535,2345,6535,2359xm6430,2359l6370,2359,6370,2345,6430,2345,6430,2359xm6324,2359l6264,2359,6264,2345,6324,2345,6324,2359xm6218,2359l6158,2359,6158,2345,6218,2345,6218,2359xm6115,2359l6055,2359,6055,2345,6115,2345,6115,2359xm6010,2359l5950,2359,5950,2345,6010,2345,6010,2359xm5904,2359l5844,2359,5844,2345,5904,2345,5904,2359xe" filled="true" fillcolor="#000000" stroked="false">
            <v:path arrowok="t"/>
            <v:fill type="solid"/>
            <w10:wrap type="none"/>
          </v:shape>
        </w:pict>
      </w:r>
      <w:r>
        <w:rPr>
          <w:spacing w:val="34"/>
        </w:rPr>
        <w:t>統 編：</w:t>
      </w:r>
    </w:p>
    <w:p>
      <w:pPr>
        <w:pStyle w:val="BodyText"/>
        <w:spacing w:before="121"/>
        <w:ind w:left="191"/>
      </w:pPr>
      <w:r>
        <w:rPr/>
        <w:pict>
          <v:group style="position:absolute;margin-left:423.839996pt;margin-top:30.249996pt;width:63.75pt;height:63.75pt;mso-position-horizontal-relative:page;mso-position-vertical-relative:paragraph;z-index:-15727616;mso-wrap-distance-left:0;mso-wrap-distance-right:0" coordorigin="8477,605" coordsize="1275,1275">
            <v:shape style="position:absolute;left:8484;top:612;width:1215;height:1260" coordorigin="8484,612" coordsize="1215,1260" path="m8484,658l8484,1872m8484,612l9698,612e" filled="false" stroked="true" strokeweight=".72pt" strokecolor="#000000">
              <v:path arrowok="t"/>
              <v:stroke dashstyle="shortdash"/>
            </v:shape>
            <v:shape style="position:absolute;left:8529;top:612;width:1215;height:1260" coordorigin="8530,612" coordsize="1215,1260" path="m9744,612l9744,1827m8530,1872l9744,1872e" filled="false" stroked="true" strokeweight=".72pt" strokecolor="#000000">
              <v:path arrowok="t"/>
              <v:stroke dashstyle="shortdash"/>
            </v:shape>
            <w10:wrap type="topAndBottom"/>
          </v:group>
        </w:pict>
      </w:r>
      <w:r>
        <w:rPr>
          <w:spacing w:val="35"/>
        </w:rPr>
        <w:t>電 話：</w:t>
      </w:r>
    </w:p>
    <w:p>
      <w:pPr>
        <w:pStyle w:val="BodyText"/>
        <w:spacing w:before="132"/>
        <w:ind w:left="5285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rPr/>
        <w:t>受任人之公司及負責人印鑑</w:t>
      </w:r>
      <w:r>
        <w:rPr>
          <w:rFonts w:ascii="Times New Roman" w:eastAsia="Times New Roman"/>
        </w:rPr>
        <w:t>)</w:t>
      </w:r>
    </w:p>
    <w:sectPr>
      <w:pgSz w:w="11910" w:h="16840"/>
      <w:pgMar w:top="1060" w:bottom="280" w:left="6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36"/>
      <w:ind w:left="4281" w:right="1878" w:hanging="2403"/>
    </w:pPr>
    <w:rPr>
      <w:rFonts w:ascii="SimSun" w:hAnsi="SimSun" w:eastAsia="SimSun" w:cs="SimSun"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2024-04-18T10:15:55Z</dcterms:created>
  <dcterms:modified xsi:type="dcterms:W3CDTF">2024-04-18T10:15:55Z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2024-04-18T00:00:00Z</vt:filetime>
  </property>
</Properties>
</file>