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69" w:rsidRDefault="00B37F69" w:rsidP="00256E11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B37F69" w:rsidRDefault="00B37F69" w:rsidP="00B37F69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/>
          <w:noProof/>
          <w:sz w:val="20"/>
          <w:szCs w:val="40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1028700</wp:posOffset>
                </wp:positionV>
                <wp:extent cx="914400" cy="1257300"/>
                <wp:effectExtent l="9525" t="0" r="0" b="0"/>
                <wp:wrapNone/>
                <wp:docPr id="105" name="群組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57300"/>
                          <a:chOff x="9252" y="1782"/>
                          <a:chExt cx="1440" cy="1980"/>
                        </a:xfrm>
                      </wpg:grpSpPr>
                      <wps:wsp>
                        <wps:cNvPr id="106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9432" y="1782"/>
                            <a:ext cx="1260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7F69" w:rsidRDefault="00B37F69" w:rsidP="00B37F69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申請人</w:t>
                              </w:r>
                            </w:p>
                            <w:p w:rsidR="00B37F69" w:rsidRDefault="00B37F69" w:rsidP="00B37F69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文書單位</w:t>
                              </w:r>
                            </w:p>
                            <w:p w:rsidR="00B37F69" w:rsidRDefault="00B37F69" w:rsidP="00B37F69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業務單位</w:t>
                              </w:r>
                            </w:p>
                            <w:p w:rsidR="00B37F69" w:rsidRDefault="00B37F69" w:rsidP="00B37F69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檔管單位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9252" y="2699"/>
                            <a:ext cx="180" cy="180"/>
                          </a:xfrm>
                          <a:prstGeom prst="flowChartConnector">
                            <a:avLst/>
                          </a:prstGeom>
                          <a:solidFill>
                            <a:srgbClr val="0000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9252" y="1979"/>
                            <a:ext cx="180" cy="180"/>
                          </a:xfrm>
                          <a:prstGeom prst="flowChartConnector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9252" y="2339"/>
                            <a:ext cx="180" cy="180"/>
                          </a:xfrm>
                          <a:prstGeom prst="flowChartConnector">
                            <a:avLst/>
                          </a:prstGeom>
                          <a:solidFill>
                            <a:srgbClr val="FF99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9252" y="3059"/>
                            <a:ext cx="180" cy="180"/>
                          </a:xfrm>
                          <a:prstGeom prst="flowChartConnector">
                            <a:avLst/>
                          </a:prstGeom>
                          <a:solidFill>
                            <a:srgbClr val="33996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05" o:spid="_x0000_s1026" style="position:absolute;left:0;text-align:left;margin-left:540pt;margin-top:81pt;width:1in;height:99pt;z-index:251687936" coordorigin="9252,1782" coordsize="144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Th36AMAANoRAAAOAAAAZHJzL2Uyb0RvYy54bWzsWEtu5DYQ3QfIHQjtZX1arRYFywO7u2UE&#10;8CQDzOQAbIn6IBKpkGyrncHscpRcIdtcZ66RIqX+2pMMbIzHC/dCkFhkserVq0e1zt9s2gbdUiFr&#10;zhLLO3MtRFnG85qVifXrh9SOLCQVYTlpOKOJdUel9ebixx/O+y6mPq94k1OBwAmTcd8lVqVUFzuO&#10;zCraEnnGO8rAWHDREgWPonRyQXrw3jaO77qh03ORd4JnVEoYXQxG68L4LwqaqV+KQlKFmsSC2JS5&#10;CnNd6atzcU7iUpCuqrMxDPKIKFpSM9h052pBFEFrUd9z1daZ4JIX6izjrcOLos6oyQGy8dyTbK4F&#10;X3cmlzLuy24HE0B7gtOj3WY/374TqM6hdu7UQoy0UKTP//z1+e8/kR4BfPqujGHatejed+/EkCTc&#10;3vDsNwlm59Sun8thMlr1b3kOHslacYPPphCtdgGZo40pw92uDHSjUAaD2AsCF4qVgcnzp7MJPJg6&#10;ZRUUUy/D/tS3kDbPIn9rW47L9epxMY7MSofEw74m1jE2nRhwTu5hlU+D9X1FOmqqJTVeO1jDLawf&#10;dIJXfIMiPOBq5mlQkdrAOKRjMJIDtojxeUVYSS+F4H1FSQ4BenolpLFbOqQhtZP/AxsHk1PUtpB7&#10;fvglzEjcCamuKW+RvkksAU1l4iS3N1LpcPZTdGkZT+umMQVr2NEATBxGYFtYqm06ANMnH7GLl9Ey&#10;CuzAD5d24C4W9mU6D+ww9WbTxWQxny+8T3pfL4irOs8p09tse9YLvq54o3oM3bbrWsmbOtfudEhS&#10;lKt5I9AtAc1Izc+ADpb9NOc4DAMC5HKSkucH7pWP7TSMZnaQBlMbz9zIdj18hUM3wMEiPU7ppmb0&#10;6SmhHlpk6k8HNu2DPsnNNb/7uZG4rRWoclO3iRXtJpFYc3DJclNaRepmuD+AQoe/hwLKvS20Yawm&#10;6UBXtVltwIum8Yrnd8BdwYFZQEE4SuCm4uIPC/Ugy4klf18TQS3U/MSA/0YbQMfNQzCd+bBGHFpW&#10;hxbCMnCVWMpCw+1cDdq/7kRdVrDT0HGMX4JAFbVh8z6qsdNAI55NLGZbsdABGUVB2GjYUctDIb+V&#10;RmyV1Q+xUamhRbUseyCmgyafqOq+/UeFKBreg3QJNeeMgVpw8V96cdBVDxA0TR8iaMOezHE4W0cq&#10;f4nWRqxOmPtK16OzDd7uhleGA7qaI+q56erh2Xena5pqrXylK3qx6oofoKt5f3xuuvqTyQugK8av&#10;dIUz7aXS1YPY7qnrROvLc9N14k6/O12hY3AYvqrrI+hq/vbCBwTzaj5+7NBfKA6fzbvu/pPMxb8A&#10;AAD//wMAUEsDBBQABgAIAAAAIQAg/yPZ3gAAAA0BAAAPAAAAZHJzL2Rvd25yZXYueG1sTE9Na8JA&#10;FLwX+h+WV+itbhLbIDEbEWl7kkK1ULyt2WcSzL4N2TWJ/77PU73NMMN85KvJtmLA3jeOFMSzCARS&#10;6UxDlYKf/cfLAoQPmoxuHaGCK3pYFY8Puc6MG+kbh12oBIeQz7SCOoQuk9KXNVrtZ65DYu3keqsD&#10;076Sptcjh9tWJlGUSqsb4oZad7ipsTzvLlbB56jH9Tx+H7bn0+Z62L99/W5jVOr5aVovQQScwr8Z&#10;bvN5OhS86eguZLxomUeLiM8ERmnC4GZJkldGRwXzlDVZ5PL+RfEHAAD//wMAUEsBAi0AFAAGAAgA&#10;AAAhALaDOJL+AAAA4QEAABMAAAAAAAAAAAAAAAAAAAAAAFtDb250ZW50X1R5cGVzXS54bWxQSwEC&#10;LQAUAAYACAAAACEAOP0h/9YAAACUAQAACwAAAAAAAAAAAAAAAAAvAQAAX3JlbHMvLnJlbHNQSwEC&#10;LQAUAAYACAAAACEAuIE4d+gDAADaEQAADgAAAAAAAAAAAAAAAAAuAgAAZHJzL2Uyb0RvYy54bWxQ&#10;SwECLQAUAAYACAAAACEAIP8j2d4AAAANAQAADwAAAAAAAAAAAAAAAABCBgAAZHJzL2Rvd25yZXYu&#10;eG1sUEsFBgAAAAAEAAQA8wAAAE0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" o:spid="_x0000_s1027" type="#_x0000_t202" style="position:absolute;left:9432;top:1782;width:1260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iD8AA&#10;AADcAAAADwAAAGRycy9kb3ducmV2LnhtbERPS4vCMBC+C/6HMMLeNFFU3GoUUYQ9rfjYhb0NzdgW&#10;m0lpou3+eyMI3ubje85i1dpS3Kn2hWMNw4ECQZw6U3Cm4Xza9WcgfEA2WDomDf/kYbXsdhaYGNfw&#10;ge7HkIkYwj5BDXkIVSKlT3Oy6AeuIo7cxdUWQ4R1Jk2NTQy3pRwpNZUWC44NOVa0ySm9Hm9Ww8/3&#10;5e93rPbZ1k6qxrVKsv2UWn/02vUcRKA2vMUv95eJ89U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PUiD8AAAADcAAAADwAAAAAAAAAAAAAAAACYAgAAZHJzL2Rvd25y&#10;ZXYueG1sUEsFBgAAAAAEAAQA9QAAAIUDAAAAAA==&#10;" filled="f" stroked="f">
                  <v:textbox>
                    <w:txbxContent>
                      <w:p w:rsidR="00B37F69" w:rsidRDefault="00B37F69" w:rsidP="00B37F69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申請人</w:t>
                        </w:r>
                      </w:p>
                      <w:p w:rsidR="00B37F69" w:rsidRDefault="00B37F69" w:rsidP="00B37F69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文書單位</w:t>
                        </w:r>
                      </w:p>
                      <w:p w:rsidR="00B37F69" w:rsidRDefault="00B37F69" w:rsidP="00B37F69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業務單位</w:t>
                        </w:r>
                      </w:p>
                      <w:p w:rsidR="00B37F69" w:rsidRDefault="00B37F69" w:rsidP="00B37F69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檔管單位</w:t>
                        </w:r>
                        <w:proofErr w:type="gramEnd"/>
                      </w:p>
                    </w:txbxContent>
                  </v:textbox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90" o:spid="_x0000_s1028" type="#_x0000_t120" style="position:absolute;left:9252;top:2699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nM/cEA&#10;AADcAAAADwAAAGRycy9kb3ducmV2LnhtbERP3WrCMBS+H/gO4Qy8W1MdTKlGGYIwJqys7gHOmmMT&#10;bE5Kk2l8ezMY7O58fL9nvU2uFxcag/WsYFaUIIhbry13Cr6O+6cliBCRNfaeScGNAmw3k4c1Vtpf&#10;+ZMuTexEDuFQoQIT41BJGVpDDkPhB+LMnfzoMGY4dlKPeM3hrpfzsnyRDi3nBoMD7Qy15+bHKbC9&#10;b76bD5sO9XNbzxLXi3dzUmr6mF5XICKl+C/+c7/pPL9cwO8z+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ZzP3BAAAA3AAAAA8AAAAAAAAAAAAAAAAAmAIAAGRycy9kb3du&#10;cmV2LnhtbFBLBQYAAAAABAAEAPUAAACGAwAAAAA=&#10;" fillcolor="blue"/>
                <v:shape id="AutoShape 91" o:spid="_x0000_s1029" type="#_x0000_t120" style="position:absolute;left:9252;top:1979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Xt8MQA&#10;AADcAAAADwAAAGRycy9kb3ducmV2LnhtbESPQU/DMAyF70j8h8hI3FgKB4TKsgkhDbggQdkBblbi&#10;NtEapySh6/49PiBxs/We3/u83i5xVDPlEhIbuF41oIhtcoEHA/uP3dUdqFKRHY6JycCJCmw352dr&#10;bF068jvNXR2UhHBp0YCvdWq1LtZTxLJKE7FofcoRq6x50C7jUcLjqG+a5lZHDCwNHid69GQP3U80&#10;cLC++wpZP7292vDd7z770/MwG3N5sTzcg6q01H/z3/WLE/xGaOUZm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F7fDEAAAA3AAAAA8AAAAAAAAAAAAAAAAAmAIAAGRycy9k&#10;b3ducmV2LnhtbFBLBQYAAAAABAAEAPUAAACJAwAAAAA=&#10;" fillcolor="red"/>
                <v:shape id="AutoShape 92" o:spid="_x0000_s1030" type="#_x0000_t120" style="position:absolute;left:9252;top:2339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VOsIA&#10;AADcAAAADwAAAGRycy9kb3ducmV2LnhtbERP3WrCMBS+F/YO4Qx2p+lkbmvXKEMqeDemPsBZc9aW&#10;JSclibX69GYgeHc+vt9TrkZrxEA+dI4VPM8yEMS10x03Cg77zfQdRIjIGo1jUnCmAKvlw6TEQrsT&#10;f9Owi41IIRwKVNDG2BdShroli2HmeuLE/TpvMSboG6k9nlK4NXKeZa/SYsepocWe1i3Vf7ujVWDj&#10;ITcvpqq+fhZvl/64H7ypBqWeHsfPDxCRxngX39xbneZnOfw/ky6Qy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/BU6wgAAANwAAAAPAAAAAAAAAAAAAAAAAJgCAABkcnMvZG93&#10;bnJldi54bWxQSwUGAAAAAAQABAD1AAAAhwMAAAAA&#10;" fillcolor="#f90"/>
                <v:shape id="AutoShape 93" o:spid="_x0000_s1031" type="#_x0000_t120" style="position:absolute;left:9252;top:3059;width:18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cgT8cA&#10;AADcAAAADwAAAGRycy9kb3ducmV2LnhtbESPzW7CQAyE75V4h5UrcSsbekAlsCBUVIkLVcuf4GZl&#10;TZI26w3ZLUn79PUBiZutGc98ns47V6krNaH0bGA4SEARZ96WnBvYbd+eXkCFiGyx8kwGfinAfNZ7&#10;mGJqfcufdN3EXEkIhxQNFDHWqdYhK8hhGPiaWLSzbxxGWZtc2wZbCXeVfk6SkXZYsjQUWNNrQdn3&#10;5scZOCztZf/F78dula2P27/Txzgft8b0H7vFBFSkLt7Nt+uVFfyh4MszMoGe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XIE/HAAAA3AAAAA8AAAAAAAAAAAAAAAAAmAIAAGRy&#10;cy9kb3ducmV2LnhtbFBLBQYAAAAABAAEAPUAAACMAwAAAAA=&#10;" fillcolor="#396"/>
              </v:group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5712460</wp:posOffset>
                </wp:positionV>
                <wp:extent cx="2644775" cy="530860"/>
                <wp:effectExtent l="53340" t="0" r="54610" b="14605"/>
                <wp:wrapNone/>
                <wp:docPr id="97" name="群組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775" cy="530860"/>
                          <a:chOff x="3126" y="9716"/>
                          <a:chExt cx="4165" cy="836"/>
                        </a:xfrm>
                      </wpg:grpSpPr>
                      <wps:wsp>
                        <wps:cNvPr id="98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3640" y="9786"/>
                            <a:ext cx="2700" cy="72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F69" w:rsidRDefault="00B37F69" w:rsidP="00B37F69">
                              <w:pPr>
                                <w:spacing w:line="240" w:lineRule="exact"/>
                                <w:ind w:rightChars="12" w:right="29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是否現場閱覽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99" name="Line 82"/>
                        <wps:cNvCnPr/>
                        <wps:spPr bwMode="auto">
                          <a:xfrm>
                            <a:off x="6333" y="10146"/>
                            <a:ext cx="95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83"/>
                        <wps:cNvCnPr/>
                        <wps:spPr bwMode="auto">
                          <a:xfrm flipH="1">
                            <a:off x="3126" y="10146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84"/>
                        <wps:cNvCnPr/>
                        <wps:spPr bwMode="auto">
                          <a:xfrm>
                            <a:off x="7291" y="10155"/>
                            <a:ext cx="0" cy="3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5"/>
                        <wps:cNvCnPr/>
                        <wps:spPr bwMode="auto">
                          <a:xfrm>
                            <a:off x="3126" y="10169"/>
                            <a:ext cx="0" cy="3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546" y="9716"/>
                            <a:ext cx="540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7F69" w:rsidRDefault="00B37F69" w:rsidP="00B37F69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3126" y="9716"/>
                            <a:ext cx="540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7F69" w:rsidRDefault="00B37F69" w:rsidP="00B37F69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97" o:spid="_x0000_s1032" style="position:absolute;left:0;text-align:left;margin-left:66.45pt;margin-top:449.8pt;width:208.25pt;height:41.8pt;z-index:251686912" coordorigin="3126,9716" coordsize="4165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zUwwQAABQYAAAOAAAAZHJzL2Uyb0RvYy54bWzsWN1yozYUvu9M30HDvWPAgIGJs5P4J+1M&#10;2mZmtw8ggzBMAVFJCU47veuj9BV629fZ1+g5EiZ21t6N0zazO7UvsEBCHH3n03fO0fmbdVWSeyZk&#10;weuJ5ZzZFmF1wtOiXk2sH98tBqFFpKJ1Sktes4n1wKT15uLrr87bJmYuz3mZMkFgklrGbTOxcqWa&#10;eDiUSc4qKs94w2rozLioqIJbsRqmgrYwe1UOXdsOhi0XaSN4wqSEpzPTaV3o+bOMJeqHLJNMkXJi&#10;gW1KX4W+LvE6vDin8UrQJi+Szgz6AisqWtTw0X6qGVWU3Inig6mqIhFc8kydJbwa8iwrEqbXAKtx&#10;7CeruRb8rtFrWcXtqulhAmif4PTiaZPv728FKdKJFY0tUtMKfPT+rz/e//k7gQeATtusYhh0LZq3&#10;za0wS4TmDU9+ktA9fNqP9yszmCzb73gKE9I7xTU660xUOAWsm6y1Ex56J7C1Igk8dAPPG499iyTQ&#10;54/sMOi8lOTgSnxt5LiBRaA3GjuB8WCSz7vXPSfo3g1HunNIY/NZbWpnGq4LCCcfMZX/DNO3OW2Y&#10;dpVEuDaYAvsNppcAgR5DQsfAqsdtMJUGUFLzaU7rFbsUgrc5oymYpceD8Vsv4I0Ed3wS4VHgAes1&#10;VGEHVY/z2IYuBHnsaoR7oGjcCKmuGa8INiZWVvIW7BJqxpICd7p2Jr2/kQop8DgefSt5WaSLoiz1&#10;jVgtp6Ug9xT230L/cPXwys6wsiYtuNN3fT3zTp/cnsLWv31TVIUCISmLamKF/SAaI4bzOoVv0ljR&#10;ojRt+H5Za/IaHA0d1Hq51luh99CSpw+AsuBGN0DnoJFz8YtFWtCMiSV/vqOCWaT8tkZP4ZdBZPQN&#10;NMT20+XmKa0TmGJiKYuY5lQZQbprRLHK4QuORqHmSJqs0Bijx401ndnA3dcicbQh8U1RMxK6W/yd&#10;1rcCsH02H4PRaKT56NiO94SQkQ+7Bfn4CTaWYMXHCFhzZJ/2+L/AK5Dgjj4fpRKNYV/BfkCe4Q7T&#10;2v9rZEfzcB56A88N5gPPns0Gl4upNwgWztifjWbT6cz5DdfieHFepCmr0fRNHHK852lSFxFNBOkj&#10;UQ/DcHd2vfvAxM2/NlrLCyqK8aVhGm5U9OzrUc3B7WME03BtdCzXSFYWzTebLdTFmT5g7GGdjwJ5&#10;Yt3/m3XOLuu8Y1mHu77j2tiNYDZQMeCa7+NERhAwtemYNjKZ1eF4+xkpHFEPDWRwShSQlpQQ6SBO&#10;VyyFiMcg38cWqoQJpycNPDsqD9+fMzq2u8tGTSLUYcgrj42328oXRPvZaJ6f2HiKyHsqGMeGfM1E&#10;5HeY11zxNTGVRMdIrGCIWsPzTdD9r2qZwIeMcbfsQ4tQWPsg7vu6aD1MZgEnAs9OHlG7t9IoXTN8&#10;fiJ3uFo6VHAdzAh3clfH9ewrNxosgnA88BaeP4jGdjiwnegqCmwv8maL3dxVp2zmKAdSzpfmrq9d&#10;CfapN5q/SYo3//uS475M7AuhI8vEyPEw6TRloudj+d2Vil2PKRW7ni+tXHRs70PF6I6S+iOM11GM&#10;Pvo9HhSdFAM07aQYuxAceXb0csXoy9kvRTH0mSkcPWs97I7J8Wx7+x7a24f5F38DAAD//wMAUEsD&#10;BBQABgAIAAAAIQAddVev4gAAAAsBAAAPAAAAZHJzL2Rvd25yZXYueG1sTI/LasMwEEX3hf6DmEJ3&#10;jfxIguVaDiG0XYVCk0LpbmJNbBNLMpZiO39fddUuL3O490yxmXXHRhpca42EeBEBI1NZ1Zpawufx&#10;9SkD5jwahZ01JOFGDjbl/V2BubKT+aDx4GsWSozLUULjfZ9z7qqGNLqF7cmE29kOGn2IQ83VgFMo&#10;1x1PomjNNbYmLDTY066h6nK4aglvE07bNH4Z95fz7vZ9XL1/7WOS8vFh3j4D8zT7Pxh+9YM6lMHp&#10;ZK9GOdaFnCYioBIyIdbAArFaiiWwkwSRpQnwsuD/fyh/AAAA//8DAFBLAQItABQABgAIAAAAIQC2&#10;gziS/gAAAOEBAAATAAAAAAAAAAAAAAAAAAAAAABbQ29udGVudF9UeXBlc10ueG1sUEsBAi0AFAAG&#10;AAgAAAAhADj9If/WAAAAlAEAAAsAAAAAAAAAAAAAAAAALwEAAF9yZWxzLy5yZWxzUEsBAi0AFAAG&#10;AAgAAAAhAB4zPNTDBAAAFBgAAA4AAAAAAAAAAAAAAAAALgIAAGRycy9lMm9Eb2MueG1sUEsBAi0A&#10;FAAGAAgAAAAhAB11V6/iAAAACwEAAA8AAAAAAAAAAAAAAAAAHQcAAGRycy9kb3ducmV2LnhtbFBL&#10;BQYAAAAABAAEAPMAAAAsCAAAAAA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81" o:spid="_x0000_s1033" type="#_x0000_t110" style="position:absolute;left:3640;top:9786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oFsIA&#10;AADbAAAADwAAAGRycy9kb3ducmV2LnhtbERPTWuDQBC9F/Iflgn0VtemENS6CSWQYEMu2tLz4E7U&#10;1p0Vd2tsf332EMjx8b7z7Wx6MdHoOssKnqMYBHFtdceNgs+P/VMCwnlkjb1lUvBHDrabxUOOmbYX&#10;LmmqfCNCCLsMFbTeD5mUrm7JoIvsQBy4sx0N+gDHRuoRLyHc9HIVx2tpsOPQ0OJAu5bqn+rXKEi6&#10;3Wk6vKzK7//i6/3ozykWQ6rU43J+ewXhafZ38c1daAVpGBu+hB8gN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5KgWwgAAANsAAAAPAAAAAAAAAAAAAAAAAJgCAABkcnMvZG93&#10;bnJldi54bWxQSwUGAAAAAAQABAD1AAAAhwMAAAAA&#10;">
                  <v:textbox inset=".5mm,0,.5mm,0">
                    <w:txbxContent>
                      <w:p w:rsidR="00B37F69" w:rsidRDefault="00B37F69" w:rsidP="00B37F69">
                        <w:pPr>
                          <w:spacing w:line="240" w:lineRule="exact"/>
                          <w:ind w:rightChars="12" w:right="29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是否現場閱覽</w:t>
                        </w:r>
                      </w:p>
                    </w:txbxContent>
                  </v:textbox>
                </v:shape>
                <v:line id="Line 82" o:spid="_x0000_s1034" style="position:absolute;visibility:visible;mso-wrap-style:square" from="6333,10146" to="7291,10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<v:line id="Line 83" o:spid="_x0000_s1035" style="position:absolute;flip:x;visibility:visible;mso-wrap-style:square" from="3126,10146" to="3666,10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Boc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fH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YGhxwAAANwAAAAPAAAAAAAA&#10;AAAAAAAAAKECAABkcnMvZG93bnJldi54bWxQSwUGAAAAAAQABAD5AAAAlQMAAAAA&#10;"/>
                <v:line id="Line 84" o:spid="_x0000_s1036" style="position:absolute;visibility:visible;mso-wrap-style:square" from="7291,10155" to="7291,10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Y110cIAAADc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WQ6PZ9IF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Y110cIAAADcAAAADwAAAAAAAAAAAAAA&#10;AAChAgAAZHJzL2Rvd25yZXYueG1sUEsFBgAAAAAEAAQA+QAAAJADAAAAAA==&#10;">
                  <v:stroke endarrow="block"/>
                </v:line>
                <v:line id="Line 85" o:spid="_x0000_s1037" style="position:absolute;visibility:visible;mso-wrap-style:square" from="3126,10169" to="3126,10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    <v:stroke endarrow="block"/>
                </v:line>
                <v:shape id="Text Box 86" o:spid="_x0000_s1038" type="#_x0000_t202" style="position:absolute;left:6546;top:9716;width:540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Bl8IA&#10;AADc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G+WsLfM/EC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oGXwgAAANwAAAAPAAAAAAAAAAAAAAAAAJgCAABkcnMvZG93&#10;bnJldi54bWxQSwUGAAAAAAQABAD1AAAAhwMAAAAA&#10;" filled="f" stroked="f">
                  <v:textbox>
                    <w:txbxContent>
                      <w:p w:rsidR="00B37F69" w:rsidRDefault="00B37F69" w:rsidP="00B37F69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是</w:t>
                        </w:r>
                      </w:p>
                    </w:txbxContent>
                  </v:textbox>
                </v:shape>
                <v:shape id="Text Box 87" o:spid="_x0000_s1039" type="#_x0000_t202" style="position:absolute;left:3126;top:9716;width:540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sZ48IA&#10;AADcAAAADwAAAGRycy9kb3ducmV2LnhtbERPS2vCQBC+F/oflin0VncradHoJhRLwVOlVgVvQ3by&#10;wOxsyG5N/PeuIPQ2H99zlvloW3Gm3jeONbxOFAjiwpmGKw2736+XGQgfkA22jknDhTzk2ePDElPj&#10;Bv6h8zZUIoawT1FDHUKXSumLmiz6ieuII1e63mKIsK+k6XGI4baVU6XepcWGY0ONHa1qKk7bP6th&#10;/10eD4naVJ/2rRvcqCTbudT6+Wn8WIAINIZ/8d29NnG+SuD2TLxAZ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axnjwgAAANwAAAAPAAAAAAAAAAAAAAAAAJgCAABkcnMvZG93&#10;bnJldi54bWxQSwUGAAAAAAQABAD1AAAAhwMAAAAA&#10;" filled="f" stroked="f">
                  <v:textbox>
                    <w:txbxContent>
                      <w:p w:rsidR="00B37F69" w:rsidRDefault="00B37F69" w:rsidP="00B37F69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5143500</wp:posOffset>
                </wp:positionV>
                <wp:extent cx="4424680" cy="717550"/>
                <wp:effectExtent l="40005" t="0" r="21590" b="0"/>
                <wp:wrapNone/>
                <wp:docPr id="91" name="群組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4680" cy="717550"/>
                          <a:chOff x="3555" y="8820"/>
                          <a:chExt cx="6968" cy="1130"/>
                        </a:xfrm>
                      </wpg:grpSpPr>
                      <wps:wsp>
                        <wps:cNvPr id="9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561" y="9393"/>
                            <a:ext cx="540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7F69" w:rsidRDefault="00B37F69" w:rsidP="00B37F69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AutoShape 76"/>
                        <wps:cNvSpPr>
                          <a:spLocks noChangeArrowheads="1"/>
                        </wps:cNvSpPr>
                        <wps:spPr bwMode="auto">
                          <a:xfrm>
                            <a:off x="3555" y="9036"/>
                            <a:ext cx="2880" cy="504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F69" w:rsidRDefault="00B37F69" w:rsidP="00B37F69">
                              <w:pPr>
                                <w:spacing w:line="240" w:lineRule="exact"/>
                                <w:ind w:rightChars="12" w:right="29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核准應用檔案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94" name="Line 77"/>
                        <wps:cNvCnPr/>
                        <wps:spPr bwMode="auto">
                          <a:xfrm>
                            <a:off x="4984" y="9535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78"/>
                        <wps:cNvCnPr/>
                        <wps:spPr bwMode="auto">
                          <a:xfrm>
                            <a:off x="6447" y="9297"/>
                            <a:ext cx="40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7981" y="8820"/>
                            <a:ext cx="540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7F69" w:rsidRDefault="00B37F69" w:rsidP="00B37F69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91" o:spid="_x0000_s1040" style="position:absolute;left:0;text-align:left;margin-left:87.9pt;margin-top:405pt;width:348.4pt;height:56.5pt;z-index:251685888" coordorigin="3555,8820" coordsize="6968,1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qoggQAAC8TAAAOAAAAZHJzL2Uyb0RvYy54bWzsWNtu7DQUfUfiH6y8TyfJOFd1etTOpUIq&#10;UOkcPsCTOBeRxMF2mymINz6FX+CV3zm/wbadZC6l0NPCwJE6DyPHdmzvtddeezvn77Z1he4pFyVr&#10;5pZzZluINglLyyafW999WE9CCwlJmpRUrKFz64EK693Fl1+cd21MXVawKqUcwSKNiLt2bhVStvF0&#10;KpKC1kScsZY2MJgxXhMJjzyfppx0sHpdTV3b9qcd42nLWUKFgN6lGbQu9PpZRhP5bZYJKlE1t+Bs&#10;Uv9z/b9R/9OLcxLnnLRFmfTHIC84RU3KBjYdl1oSSdAdLx8tVZcJZ4Jl8ixh9ZRlWZlQbQNY49hH&#10;1lxzdtdqW/K4y9sRJoD2CKcXL5t8c3/LUZnOrcixUENq8NHH33/9+NsvCDoAna7NY5h0zdv37S03&#10;JkLzhiXfCxieHo+r59xMRpvua5bCguROMo3ONuO1WgLsRlvthIfRCXQrUQKdGLvYD8FXCYwFTuB5&#10;vZeSAlypXpt5nmchGA1Ddxxb9a/7kQ+UU+86zkyPTkls9tVn7c+mDAPGiR2o4nWgvi9IS7WvhMJr&#10;ANUdQP2g7LtiWxR4BlY9TWGK5Bb64bwaImGgRQ1bFKTJ6SXnrCsoSeF82iFgxfiqsUKoRf4Oa+z5&#10;4GCAJZpFM0P7AXEP92h7XqBGRsBI3HIhrymrkWrMLQ7xpE9J7m+ENFOHKcqvDVuXVQX9JK6agw5Y&#10;0/TApvCqGlPb6xD5KbKjVbgK8QS7/mqC7eVycrle4Im/BvcvZ8vFYun8rPZ1cFyUaUobtc0Qrg5+&#10;nud64TCBNgasYFWZquXUkQTPN4uKo3sCcrHWvx6QvWnTw2NovMCWI5McF9tXbjRZ+2EwwWvsTaLA&#10;Die2E11Fvo0jvFwfmnRTNvT1JqEOPOy5nuHSk7bZ+vfYNhLXpQRBrsoawmucRGLFwFWTatdKUlam&#10;vQeFOv4OCnD34GjNV0VRQ1a53Wy13mC1u+LyhqUPQGDOgGBAREgm0CgY/9FCHQjz3BI/3BFOLVR9&#10;1UAQRA5WfJX6AXsBSADi+yOb/RHSJLDU3JIWMs2FNOp/1/IyL2AnE3YNuwSRykpN6t2ptMBpnTiV&#10;YMwGwVDn0aKCAn+ACoRFKYam6r+kE6O4RvZM72sCVSmzGw6y7Nnae08LRVaxDvSLyyVNSlUbaD4+&#10;oRp7sfXMEFRicmqma/16isyjpn8imR0VYwOZRyL3vYbI0PvZkRgPJNaiFuis0qetRXPL+8B/Xt6K&#10;QlhN5S1vplHe8RGQUXnenYW9kA3lxZCS+qxVgTT9Ff8OstaraQU1W6+Tf6KZSD60UBBJXkJur0DT&#10;QK5rmoK2USifVQuw+d/myhGoPd03qdPo/aD/OsEfhYoJDGWdIgIUXqcSVCgVTVlruKi58kIu+hgH&#10;hotupDm94yK2QaU1HQ9rzkcl1BsZ/6HC7bMkI3DEkHF3HYiOkvtprgNBFJrrwO4OpepxlebfrgNv&#10;14HxRnSy68BY435iBfWfXQcgj+mvMjrp9V+Q1Gef/Wed7XbfuS7+AAAA//8DAFBLAwQUAAYACAAA&#10;ACEAsDdsz+EAAAALAQAADwAAAGRycy9kb3ducmV2LnhtbEyPQUvDQBSE74L/YXmCN7ublLYxZlNK&#10;UU9FsBXE2zZ5TUKzb0N2m6T/3ufJHocZZr7J1pNtxYC9bxxpiGYKBFLhyoYqDV+Ht6cEhA+GStM6&#10;Qg1X9LDO7+8yk5ZupE8c9qESXEI+NRrqELpUSl/UaI2fuQ6JvZPrrQks+0qWvRm53LYyVmoprWmI&#10;F2rT4bbG4ry/WA3voxk38+h12J1P2+vPYfHxvYtQ68eHafMCIuAU/sPwh8/okDPT0V2o9KJlvVow&#10;etCQRIpPcSJZxUsQRw3P8VyBzDN5+yH/BQAA//8DAFBLAQItABQABgAIAAAAIQC2gziS/gAAAOEB&#10;AAATAAAAAAAAAAAAAAAAAAAAAABbQ29udGVudF9UeXBlc10ueG1sUEsBAi0AFAAGAAgAAAAhADj9&#10;If/WAAAAlAEAAAsAAAAAAAAAAAAAAAAALwEAAF9yZWxzLy5yZWxzUEsBAi0AFAAGAAgAAAAhAOYX&#10;KqiCBAAALxMAAA4AAAAAAAAAAAAAAAAALgIAAGRycy9lMm9Eb2MueG1sUEsBAi0AFAAGAAgAAAAh&#10;ALA3bM/hAAAACwEAAA8AAAAAAAAAAAAAAAAA3AYAAGRycy9kb3ducmV2LnhtbFBLBQYAAAAABAAE&#10;APMAAADqBwAAAAA=&#10;">
                <v:shape id="Text Box 75" o:spid="_x0000_s1041" type="#_x0000_t202" style="position:absolute;left:4561;top:9393;width:540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tT8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3tT8MAAADbAAAADwAAAAAAAAAAAAAAAACYAgAAZHJzL2Rv&#10;d25yZXYueG1sUEsFBgAAAAAEAAQA9QAAAIgDAAAAAA==&#10;" filled="f" stroked="f">
                  <v:textbox>
                    <w:txbxContent>
                      <w:p w:rsidR="00B37F69" w:rsidRDefault="00B37F69" w:rsidP="00B37F69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是</w:t>
                        </w:r>
                      </w:p>
                    </w:txbxContent>
                  </v:textbox>
                </v:shape>
                <v:shape id="AutoShape 76" o:spid="_x0000_s1042" type="#_x0000_t110" style="position:absolute;left:3555;top:9036;width:288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A6Z8MA&#10;AADbAAAADwAAAGRycy9kb3ducmV2LnhtbESPQYvCMBSE78L+h/AWvGm6CmKrURZhpYoXddnzo3m2&#10;dZuX0sRa/fVGEDwOM/MNM192phItNa60rOBrGIEgzqwuOVfwe/wZTEE4j6yxskwKbuRgufjozTHR&#10;9sp7ag8+FwHCLkEFhfd1IqXLCjLohrYmDt7JNgZ9kE0udYPXADeVHEXRRBosOSwUWNOqoOz/cDEK&#10;puVq167Ho/35nv5ttv4UY1rHSvU/u+8ZCE+df4df7VQriM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A6Z8MAAADbAAAADwAAAAAAAAAAAAAAAACYAgAAZHJzL2Rv&#10;d25yZXYueG1sUEsFBgAAAAAEAAQA9QAAAIgDAAAAAA==&#10;">
                  <v:textbox inset=".5mm,0,.5mm,0">
                    <w:txbxContent>
                      <w:p w:rsidR="00B37F69" w:rsidRDefault="00B37F69" w:rsidP="00B37F69">
                        <w:pPr>
                          <w:spacing w:line="240" w:lineRule="exact"/>
                          <w:ind w:rightChars="12" w:right="29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核准應用檔案</w:t>
                        </w:r>
                      </w:p>
                    </w:txbxContent>
                  </v:textbox>
                </v:shape>
                <v:line id="Line 77" o:spid="_x0000_s1043" style="position:absolute;visibility:visible;mso-wrap-style:square" from="4984,9535" to="4984,9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ENZc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UQ1lxAAAANsAAAAPAAAAAAAAAAAA&#10;AAAAAKECAABkcnMvZG93bnJldi54bWxQSwUGAAAAAAQABAD5AAAAkgMAAAAA&#10;">
                  <v:stroke endarrow="block"/>
                </v:line>
                <v:line id="Line 78" o:spid="_x0000_s1044" style="position:absolute;visibility:visible;mso-wrap-style:square" from="6447,9297" to="10523,9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2o/s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aj+xAAAANsAAAAPAAAAAAAAAAAA&#10;AAAAAKECAABkcnMvZG93bnJldi54bWxQSwUGAAAAAAQABAD5AAAAkgMAAAAA&#10;">
                  <v:stroke endarrow="block"/>
                </v:line>
                <v:shape id="Text Box 79" o:spid="_x0000_s1045" type="#_x0000_t202" style="position:absolute;left:7981;top:8820;width:540;height: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<v:textbox>
                    <w:txbxContent>
                      <w:p w:rsidR="00B37F69" w:rsidRDefault="00B37F69" w:rsidP="00B37F69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4691380</wp:posOffset>
                </wp:positionH>
                <wp:positionV relativeFrom="paragraph">
                  <wp:posOffset>3155950</wp:posOffset>
                </wp:positionV>
                <wp:extent cx="342900" cy="353695"/>
                <wp:effectExtent l="0" t="3175" r="4445" b="0"/>
                <wp:wrapNone/>
                <wp:docPr id="90" name="文字方塊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F69" w:rsidRDefault="00B37F69" w:rsidP="00B37F6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0" o:spid="_x0000_s1046" type="#_x0000_t202" style="position:absolute;left:0;text-align:left;margin-left:369.4pt;margin-top:248.5pt;width:27pt;height:2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z3rzwIAAMU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pjKA8nLfTo9vrLzY9vt9c/b75/RXAMNeo7lYDrZQfOensuttBry1d1F6J4&#10;rxAX85rwFT2TUvQ1JSXk6Jub7tHVAUcZkGX/UpQQi6y1sEDbSramgFASBOiQzNWhP3SrUQGHozCI&#10;PbAUYBpFo3Ec2Qgk2V/upNLPqWiRWaRYQvstONlcKG2SIcnexcTiImdNYyXQ8HsH4DicQGi4amwm&#10;CdvRT7EXL6aLaeiEwXjhhF6WOWf5PHTGuT+JslE2n2f+ZxPXD5OalSXlJsxeXX74Z93b6XzQxUFf&#10;SjSsNHAmJSVXy3kj0YaAunP77Qpy5ObeT8MWAbg8oOQHoXcexE4+nk6cMA8jJ554U8fz4/N47IVx&#10;mOX3KV0wTv+dEupBeFEQDVr6LTfPfo+5kaRlGuZHw9oUTw9OJDEKXPDStlYT1gzro1KY9O9KAe3e&#10;N9rq1Uh0EKveLrf2eUxMdKPlpSivQMBSgMBAizD7YFEL+RGjHuZIitWHNZEUo+YFh0cQ+2EIbtpu&#10;wmgSwEYeW5bHFsILgEqxxmhYzvUwrNadZKsaIg3PjoszeDgVs6K+y2r33GBWWG67uWaG0fHeet1N&#10;39kvAAAA//8DAFBLAwQUAAYACAAAACEAAD69JN8AAAALAQAADwAAAGRycy9kb3ducmV2LnhtbEyP&#10;wU7DMBBE70j8g7VI3KhNaEgT4lQIxBXUQitxc+NtEhGvo9htwt+znOA4O6PZN+V6dr044xg6Txpu&#10;FwoEUu1tR42Gj/eXmxWIEA1Z03tCDd8YYF1dXpSmsH6iDZ63sRFcQqEwGtoYh0LKULfoTFj4AYm9&#10;ox+diSzHRtrRTFzuepkodS+d6Yg/tGbApxbrr+3Jadi9Hj/3S/XWPLt0mPysJLlcan19NT8+gIg4&#10;x78w/OIzOlTMdPAnskH0GrK7FaNHDcs841GcyPKELwcNaZpkIKtS/t9Q/QAAAP//AwBQSwECLQAU&#10;AAYACAAAACEAtoM4kv4AAADhAQAAEwAAAAAAAAAAAAAAAAAAAAAAW0NvbnRlbnRfVHlwZXNdLnht&#10;bFBLAQItABQABgAIAAAAIQA4/SH/1gAAAJQBAAALAAAAAAAAAAAAAAAAAC8BAABfcmVscy8ucmVs&#10;c1BLAQItABQABgAIAAAAIQAYLz3rzwIAAMUFAAAOAAAAAAAAAAAAAAAAAC4CAABkcnMvZTJvRG9j&#10;LnhtbFBLAQItABQABgAIAAAAIQAAPr0k3wAAAAsBAAAPAAAAAAAAAAAAAAAAACkFAABkcnMvZG93&#10;bnJldi54bWxQSwUGAAAAAAQABADzAAAANQYAAAAA&#10;" filled="f" stroked="f">
                <v:textbox>
                  <w:txbxContent>
                    <w:p w:rsidR="00B37F69" w:rsidRDefault="00B37F69" w:rsidP="00B37F6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3015615</wp:posOffset>
                </wp:positionH>
                <wp:positionV relativeFrom="paragraph">
                  <wp:posOffset>3154045</wp:posOffset>
                </wp:positionV>
                <wp:extent cx="342900" cy="353695"/>
                <wp:effectExtent l="0" t="1270" r="3810" b="0"/>
                <wp:wrapNone/>
                <wp:docPr id="89" name="文字方塊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F69" w:rsidRDefault="00B37F69" w:rsidP="00B37F6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9" o:spid="_x0000_s1047" type="#_x0000_t202" style="position:absolute;left:0;text-align:left;margin-left:237.45pt;margin-top:248.35pt;width:27pt;height:2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QKzgIAAMU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qnMUactNCj2+svNz++3V7/vPn+FcEx1KjvVAKulx046+252EKvLV/VXYji&#10;vUJczGvCV/RMStHXlJSQo29uukdXBxxlQJb9S1FCLLLWwgJtK9maAkJJEKBDr64O/aFbjQo4HIVB&#10;7IGlANMoGo3jyEYgyf5yJ5V+TkWLzCLFEtpvwcnmQmmTDEn2LiYWFzlrGiuBht87AMfhBELDVWMz&#10;SdiOfoq9eDFdTEMnDMYLJ/SyzDnL56Ezzv1JlI2y+TzzP5u4fpjUrCwpN2H26vLDP+veTueDLg76&#10;UqJhpYEzKSm5Ws4biTYE1J3bb1eQIzf3fhq2CMDlASU/CL3zIHby8XTihHkYOfHEmzqeH5/HYy+M&#10;wyy/T+mCcfrvlFCf4jgKokFLv+Xm2e8xN5K0TMP8aFgLAj44kcQocMFL21pNWDOsj0ph0r8rBbR7&#10;32irVyPRQax6u9wOz8NEN1peivIKBCwFCAy0CLMPFrWQHzHqYY6kWH1YE0kxal5weASxH4Zm8NhN&#10;GE0C2Mhjy/LYQngBUCnWGA3LuR6G1bqTbFVDpOHZcXEGD6diVtR3We2eG8wKy20318wwOt5br7vp&#10;O/sFAAD//wMAUEsDBBQABgAIAAAAIQAwbwd23wAAAAsBAAAPAAAAZHJzL2Rvd25yZXYueG1sTI/N&#10;TsMwEITvSLyDtUjcqE2UtE0ap0IgriDKj9SbG2+TiHgdxW4T3p7lRG+zO6PZb8vt7HpxxjF0njTc&#10;LxQIpNrbjhoNH+/Pd2sQIRqypveEGn4wwLa6vipNYf1Eb3jexUZwCYXCaGhjHAopQ92iM2HhByT2&#10;jn50JvI4NtKOZuJy18tEqaV0piO+0JoBH1usv3cnp+Hz5bj/StVr8+SyYfKzkuRyqfXtzfywARFx&#10;jv9h+MNndKiY6eBPZIPoNaSrNOcoi3y5AsGJLFnz5sAiS1KQVSkvf6h+AQAA//8DAFBLAQItABQA&#10;BgAIAAAAIQC2gziS/gAAAOEBAAATAAAAAAAAAAAAAAAAAAAAAABbQ29udGVudF9UeXBlc10ueG1s&#10;UEsBAi0AFAAGAAgAAAAhADj9If/WAAAAlAEAAAsAAAAAAAAAAAAAAAAALwEAAF9yZWxzLy5yZWxz&#10;UEsBAi0AFAAGAAgAAAAhAK6/5ArOAgAAxQUAAA4AAAAAAAAAAAAAAAAALgIAAGRycy9lMm9Eb2Mu&#10;eG1sUEsBAi0AFAAGAAgAAAAhADBvB3bfAAAACwEAAA8AAAAAAAAAAAAAAAAAKAUAAGRycy9kb3du&#10;cmV2LnhtbFBLBQYAAAAABAAEAPMAAAA0BgAAAAA=&#10;" filled="f" stroked="f">
                <v:textbox>
                  <w:txbxContent>
                    <w:p w:rsidR="00B37F69" w:rsidRDefault="00B37F69" w:rsidP="00B37F6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否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3954145</wp:posOffset>
                </wp:positionV>
                <wp:extent cx="342900" cy="353695"/>
                <wp:effectExtent l="0" t="1270" r="3810" b="0"/>
                <wp:wrapNone/>
                <wp:docPr id="88" name="文字方塊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F69" w:rsidRDefault="00B37F69" w:rsidP="00B37F6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8" o:spid="_x0000_s1048" type="#_x0000_t202" style="position:absolute;left:0;text-align:left;margin-left:174.45pt;margin-top:311.35pt;width:27pt;height:2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rlzwIAAMU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qn0ClOWujR7fWXmx/fbq9/3nz/iuAYatR3KgHXyw6c9fZcbKHXlq/qLkTx&#10;XiEu5jXhK3ompehrSkrI0Tc33aOrA44yIMv+pSghFllrYYG2lWxNAaEkCNChV1eH/tCtRgUcjsIg&#10;9sBSgGkUjcZxZCOQZH+5k0o/p6JFZpFiCe234GRzobRJhiR7FxOLi5w1jZVAw+8dgONwAqHhqrGZ&#10;JGxHP8VevJgupqETBuOFE3pZ5pzl89AZ5/4kykbZfJ75n01cP0xqVpaUmzB7dfnhn3Vvp/NBFwd9&#10;KdGw0sCZlJRcLeeNRBsC6s7ttyvIkZt7Pw1bBODygJIfhN55EDv5eDpxwjyMnHjiTR3Pj8/jsRfG&#10;YZbfp3TBOP13SqhPcRwF0aCl33Lz7PeYG0lapmF+NKwFAR+cSGIUuOClba0mrBnWR6Uw6d+VAtq9&#10;b7TVq5HoIFa9XW7t84hNdKPlpSivQMBSgMBAizD7YFEL+RGjHuZIitWHNZEUo+YFh0cQ+2FoBo/d&#10;hNEkgI08tiyPLYQXAJVijdGwnOthWK07yVY1RBqeHRdn8HAqZkV9l9XuucGssNx2c80Mo+O99bqb&#10;vrNfAAAA//8DAFBLAwQUAAYACAAAACEADCZUKd8AAAALAQAADwAAAGRycy9kb3ducmV2LnhtbEyP&#10;TU/DMAyG70j7D5EncWMJpWxdaTpNIK6gjQ+JW9Z4bbXGqZpsLf8ec4KjXz96/bjYTK4TFxxC60nD&#10;7UKBQKq8banW8P72fJOBCNGQNZ0n1PCNATbl7KowufUj7fCyj7XgEgq50dDE2OdShqpBZ8LC90i8&#10;O/rBmcjjUEs7mJHLXScTpZbSmZb4QmN6fGywOu3PTsPHy/HrM1Wv9ZO770c/KUluLbW+nk/bBxAR&#10;p/gHw68+q0PJTgd/JhtEp+EuzdaMalgmyQoEE6lKODlwsspSkGUh//9Q/gAAAP//AwBQSwECLQAU&#10;AAYACAAAACEAtoM4kv4AAADhAQAAEwAAAAAAAAAAAAAAAAAAAAAAW0NvbnRlbnRfVHlwZXNdLnht&#10;bFBLAQItABQABgAIAAAAIQA4/SH/1gAAAJQBAAALAAAAAAAAAAAAAAAAAC8BAABfcmVscy8ucmVs&#10;c1BLAQItABQABgAIAAAAIQCYt0rlzwIAAMUFAAAOAAAAAAAAAAAAAAAAAC4CAABkcnMvZTJvRG9j&#10;LnhtbFBLAQItABQABgAIAAAAIQAMJlQp3wAAAAsBAAAPAAAAAAAAAAAAAAAAACkFAABkcnMvZG93&#10;bnJldi54bWxQSwUGAAAAAAQABADzAAAANQYAAAAA&#10;" filled="f" stroked="f">
                <v:textbox>
                  <w:txbxContent>
                    <w:p w:rsidR="00B37F69" w:rsidRDefault="00B37F69" w:rsidP="00B37F6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3930015</wp:posOffset>
                </wp:positionH>
                <wp:positionV relativeFrom="paragraph">
                  <wp:posOffset>3954145</wp:posOffset>
                </wp:positionV>
                <wp:extent cx="228600" cy="228600"/>
                <wp:effectExtent l="0" t="1270" r="3810" b="0"/>
                <wp:wrapNone/>
                <wp:docPr id="87" name="文字方塊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F69" w:rsidRDefault="00B37F69" w:rsidP="00B37F6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7" o:spid="_x0000_s1049" type="#_x0000_t202" style="position:absolute;left:0;text-align:left;margin-left:309.45pt;margin-top:311.3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vLxAIAALYFAAAOAAAAZHJzL2Uyb0RvYy54bWysVF2O0zAQfkfiDpbfs/khbZNoU7TbNAhp&#10;+ZEWDuAmTmOR2MF2my6IZyQOsDxzAA7AgXbPwdhp2v15QUAerMnM+Ju/z3P6fNc2aEulYoKn2D/x&#10;MKK8ECXj6xS/f5c7EUZKE16SRnCa4iuq8PP50yenfZfQQNSiKalEAMJV0ncprrXuEtdVRU1bok5E&#10;RzkYKyFbouFXrt1Skh7Q28YNPG/q9kKWnRQFVQq02WDEc4tfVbTQb6pKUY2aFENu2p7SnitzuvNT&#10;kqwl6WpW7NMgf5FFSxiHoAeojGiCNpI9gmpZIYUSlT4pROuKqmIFtTVANb73oJrLmnTU1gLNUd2h&#10;Ter/wRavt28lYmWKoxlGnLQwo9vrrzc/v99e/7r58Q2BGnrUdyoB18sOnPXuXOxg1rZe1V2I4oNC&#10;XCxqwtf0TErR15SUkKNvbrp3rg44yoCs+leihFhko4UF2lWyNQ2EliBAh1ldHeZDdxoVoAyCaOqB&#10;pQDTXjYRSDJe7qTSL6hokRFSLGH8FpxsL5QeXEcXE4uLnDUN6EnS8HsKwBw0EBquGptJwk70c+zF&#10;y2gZhU4YTJdO6GWZc5YvQmea+7NJ9ixbLDL/i4nrh0nNypJyE2Zklx/+2fT2PB94ceCXEg0rDZxJ&#10;Scn1atFItCXA7tx+tuVgObq599Ow/YJaHpTkB6F3HsROPo1mTpiHEyeeeZHj+fF5PPXCOMzy+yVd&#10;ME7/vSTUpzieBJOBS8ekH9Tm2e9xbSRpmYb90bAWCHxwIolh4JKXdrSasGaQ77TCpH9sBYx7HLTl&#10;q6HoQFa9W+3s8/DtrjBkXonyChgsBTAMyAjLD4RayE8Y9bBIUqw+boikGDUvObwCs3VGQY7CahQI&#10;L+BqijVGg7jQw3badJKta0Ae3hkXZ/BSKmZZfMxi/75gOdhi9ovMbJ+7/9bruG7nvwEAAP//AwBQ&#10;SwMEFAAGAAgAAAAhANXmxxngAAAACwEAAA8AAABkcnMvZG93bnJldi54bWxMj0FPg0AQhe8m/ofN&#10;mHizS4lSiixNY/RkYqR48LjAFDZlZ5HdtvjvnZ7q7c28lzff5JvZDuKEkzeOFCwXEQikxrWGOgVf&#10;1dtDCsIHTa0eHKGCX/SwKW5vcp217kwlnnahE1xCPtMK+hDGTErf9Gi1X7gRib29m6wOPE6dbCd9&#10;5nI7yDiKEmm1Ib7Q6xFfemwOu6NVsP2m8tX8fNSf5b40VbWO6D05KHV/N2+fQQScwzUMF3xGh4KZ&#10;anek1otBQbJM1xxlEccrEJxInh55U19EugJZ5PL/D8UfAAAA//8DAFBLAQItABQABgAIAAAAIQC2&#10;gziS/gAAAOEBAAATAAAAAAAAAAAAAAAAAAAAAABbQ29udGVudF9UeXBlc10ueG1sUEsBAi0AFAAG&#10;AAgAAAAhADj9If/WAAAAlAEAAAsAAAAAAAAAAAAAAAAALwEAAF9yZWxzLy5yZWxzUEsBAi0AFAAG&#10;AAgAAAAhAG8KW8vEAgAAtgUAAA4AAAAAAAAAAAAAAAAALgIAAGRycy9lMm9Eb2MueG1sUEsBAi0A&#10;FAAGAAgAAAAhANXmxxngAAAACwEAAA8AAAAAAAAAAAAAAAAAHgUAAGRycy9kb3ducmV2LnhtbFBL&#10;BQYAAAAABAAEAPMAAAArBgAAAAA=&#10;" filled="f" stroked="f">
                <v:textbox inset="0,0,0,0">
                  <w:txbxContent>
                    <w:p w:rsidR="00B37F69" w:rsidRDefault="00B37F69" w:rsidP="00B37F6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3954145</wp:posOffset>
                </wp:positionV>
                <wp:extent cx="342900" cy="353695"/>
                <wp:effectExtent l="0" t="1270" r="3810" b="0"/>
                <wp:wrapNone/>
                <wp:docPr id="86" name="文字方塊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F69" w:rsidRDefault="00B37F69" w:rsidP="00B37F69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6" o:spid="_x0000_s1050" type="#_x0000_t202" style="position:absolute;left:0;text-align:left;margin-left:138.45pt;margin-top:311.35pt;width:27pt;height:27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Rl3zwIAAMYFAAAOAAAAZHJzL2Uyb0RvYy54bWysVF2O0zAQfkfiDpbfs/lp0jbRpmi3aRDS&#10;8iMtHMBNnMYisYPtNl0Qz0gcYHnmAByAA+2eg7HTdru7QkJAHiLbM/5mvpnPc/ps2zZoQ6VigqfY&#10;P/EworwQJeOrFL97mztTjJQmvCSN4DTFV1ThZ7OnT077LqGBqEVTUokAhKuk71Jca90lrquKmrZE&#10;nYiOcjBWQrZEw1au3FKSHtDbxg08b+z2QpadFAVVCk6zwYhnFr+qaKFfV5WiGjUphty0/Uv7X5q/&#10;OzslyUqSrmbFLg3yF1m0hHEIeoDKiCZoLdkjqJYVUihR6ZNCtK6oKlZQywHY+N4DNpc16ajlAsVR&#10;3aFM6v/BFq82byRiZYqnY4w4aaFHt9dfbn58u73+efP9K4JjqFHfqQRcLztw1ttzsYVeW76quxDF&#10;e4W4mNeEr+iZlKKvKSkhR9/cdI+uDjjKgCz7l6KEWGSthQXaVrI1BYSSIECHXl0d+kO3GhVwOAqD&#10;2ANLAaZRNBrHkY1Akv3lTir9nIoWmUWKJbTfgpPNhdImGZLsXUwsLnLWNFYCDb93AI7DCYSGq8Zm&#10;krAd/RR78WK6mIZOGIwXTuhlmXOWz0NnnPuTKBtl83nmfzZx/TCpWVlSbsLs1eWHf9a9nc4HXRz0&#10;pUTDSgNnUlJytZw3Em0IqDu3364gR27u/TRsEYDLA0p+EHrnQezk4+nECfMwcuKJN3U8Pz6Px14Y&#10;h1l+n9IF4/TfKaE+xXEURIOWfsvNs99jbiRpmYb50bAWBHxwIolR4IKXtrWasGZYH5XCpH9XCmj3&#10;vtFWr0aig1j1drm1z8O3ajZiXoryChQsBSgMxAjDDxa1kB8x6mGQpFh9WBNJMWpecHgFsR+GZvLY&#10;TRhNAtjIY8vy2EJ4AVAp1hgNy7keptW6k2xVQ6Th3XFxBi+nYlbVd1nt3hsMC0tuN9jMNDreW6+7&#10;8Tv7BQAA//8DAFBLAwQUAAYACAAAACEAqVuKG98AAAALAQAADwAAAGRycy9kb3ducmV2LnhtbEyP&#10;TU/DMAyG70j7D5GRdmMJ3Wi30nRCTFxBjA+JW9Z4bbXGqZpsLf8ec4KjXz96/bjYTq4TFxxC60nD&#10;7UKBQKq8banW8P72dLMGEaIhazpPqOEbA2zL2VVhcutHesXLPtaCSyjkRkMTY59LGaoGnQkL3yPx&#10;7ugHZyKPQy3tYEYud51MlEqlMy3xhcb0+NhgddqfnYaP5+PX50q91Dt3149+UpLcRmo9v54e7kFE&#10;nOIfDL/6rA4lOx38mWwQnYYkSzeMakiTJAPBxHKpODlwkq1XIMtC/v+h/AEAAP//AwBQSwECLQAU&#10;AAYACAAAACEAtoM4kv4AAADhAQAAEwAAAAAAAAAAAAAAAAAAAAAAW0NvbnRlbnRfVHlwZXNdLnht&#10;bFBLAQItABQABgAIAAAAIQA4/SH/1gAAAJQBAAALAAAAAAAAAAAAAAAAAC8BAABfcmVscy8ucmVs&#10;c1BLAQItABQABgAIAAAAIQBsBRl3zwIAAMYFAAAOAAAAAAAAAAAAAAAAAC4CAABkcnMvZTJvRG9j&#10;LnhtbFBLAQItABQABgAIAAAAIQCpW4ob3wAAAAsBAAAPAAAAAAAAAAAAAAAAACkFAABkcnMvZG93&#10;bnJldi54bWxQSwUGAAAAAAQABADzAAAANQYAAAAA&#10;" filled="f" stroked="f">
                <v:textbox>
                  <w:txbxContent>
                    <w:p w:rsidR="00B37F69" w:rsidRDefault="00B37F69" w:rsidP="00B37F69">
                      <w:pP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31D546C" wp14:editId="473CAECB">
                <wp:simplePos x="0" y="0"/>
                <wp:positionH relativeFrom="column">
                  <wp:posOffset>838835</wp:posOffset>
                </wp:positionH>
                <wp:positionV relativeFrom="paragraph">
                  <wp:posOffset>9211945</wp:posOffset>
                </wp:positionV>
                <wp:extent cx="4702175" cy="342900"/>
                <wp:effectExtent l="10160" t="10795" r="12065" b="8255"/>
                <wp:wrapNone/>
                <wp:docPr id="66" name="群組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2175" cy="342900"/>
                          <a:chOff x="2764" y="14939"/>
                          <a:chExt cx="7405" cy="540"/>
                        </a:xfrm>
                      </wpg:grpSpPr>
                      <wps:wsp>
                        <wps:cNvPr id="67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6279" y="14939"/>
                            <a:ext cx="1260" cy="540"/>
                          </a:xfrm>
                          <a:prstGeom prst="flowChartTerminator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F69" w:rsidRDefault="00B37F69" w:rsidP="00B37F6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結束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68" name="Line 51"/>
                        <wps:cNvCnPr/>
                        <wps:spPr bwMode="auto">
                          <a:xfrm>
                            <a:off x="2764" y="15211"/>
                            <a:ext cx="350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2"/>
                        <wps:cNvCnPr/>
                        <wps:spPr bwMode="auto">
                          <a:xfrm flipH="1">
                            <a:off x="7527" y="15211"/>
                            <a:ext cx="26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66" o:spid="_x0000_s1051" style="position:absolute;left:0;text-align:left;margin-left:66.05pt;margin-top:725.35pt;width:370.25pt;height:27pt;z-index:251678720" coordorigin="2764,14939" coordsize="740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FKpgMAAOYKAAAOAAAAZHJzL2Uyb0RvYy54bWzsVltu2zgU/R9g9kDw39EjkmwLUYpAtjMD&#10;ZGYCpF0ALVESUYpUSTpyppi/LqVbmN/ZTrbRS0p+1H0FbVGgwPiDJkXy8txzz73kxbNty9E9VZpJ&#10;keHgzMeIikKWTNQZfvF8NZlhpA0RJeFS0Aw/UI2fXf76y0XfpTSUjeQlVQiMCJ32XYYbY7rU83TR&#10;0JboM9lRAZOVVC0xMFS1VyrSg/WWe6HvJ14vVdkpWVCt4etimMSXzn5V0cL8VVWaGsQzDNiMa5Vr&#10;17b1Li9IWivSNawYYZCvQNESJuDQvakFMQRtFPvAVMsKJbWszFkhW09WFSuo8wG8CfwTb66V3HTO&#10;lzrt625PE1B7wtNXmy3+vL9ViJUZThKMBGkhRo//vX389w2CD8BO39UpLLpW3V13qwYXoXsji5ca&#10;pr3TeTuuh8Vo3f8hSzBINkY6draVaq0J8BttXRAe9kGgW4MK+BhN/TCYxhgVMHcehXN/jFLRQCjt&#10;tnCaRBjBbBDNz+dDCItmOe6fRv64OY7cTo+kw7kO64jNOgaK0wdS9beReteQjrpYacvXjtTpjtQr&#10;4MCtQbFDZY+HdTtS9cAoEjJviKjplVKybygpAVZgXQTwRxvsQEM8vkhxEk7np1ztmA7CBFLC0nzK&#10;FEk7pc01lS2ynQxXXPYATJnnVLVMECOVCyi5v9HGojvssPHVkrNyxTh3A1Wvc67QPYEczPPVKs+d&#10;QyfLuEB9hudxGDvLnzbhu9/HTLTMQDHhrM3wbL+IpJbGpSgBJkkNYXzoA2QuRl4tlYMizHa9dekQ&#10;hPYEy/Nalg/AtJJD8YBiB51Gqr8x6qFwZFi/2hBFMeK/C4jWPIhAd8i4QeADEIzU8cz6eIaIAkxl&#10;2GA0dHMzVKdNp1jdwEmBo0NIK6CKObIPqEb8oOMfJWio50OVuGGCothpc5RmLm7VyNmTtHnI4zgM&#10;nCGS7rR5HvuQ41ab7+fwQWejMjnA+JwUhbQ6dLH/DgqDgjwK6SOiQuahg2pnFIMM5iAI0HNLSxAG&#10;hbvR9gDGKDvnKeSO1aT12d0Vr+f+fDlbzqJJFCbLSeQvFpOrVR5NkhVUxMX5Is8XwT/W2yBKG1aW&#10;VFjndvdWED2thI036HDj7G+uPVHe+9YdZIC4+3egXTU6ZM2QItY7K4UfqEaobcdq3OcsVNYnqRFV&#10;nHW/7ZJsvJamcQhl294vH+oyTKLwf13+xLp0jwB4TDk5jw8/+1o7HjsdH56nl+8AAAD//wMAUEsD&#10;BBQABgAIAAAAIQAJfILW4wAAAA0BAAAPAAAAZHJzL2Rvd25yZXYueG1sTI/BasMwEETvhf6D2EJv&#10;jWQnjoNjOYTQ9hQKTQolN8Xa2CaWZCzFdv6+21N729kdZt/km8m0bMDeN85KiGYCGNrS6cZWEr6O&#10;by8rYD4oq1XrLEq4o4dN8fiQq0y70X7icAgVoxDrMyWhDqHLOPdljUb5mevQ0u3ieqMCyb7iulcj&#10;hZuWx0IsuVGNpQ+16nBXY3k93IyE91GN23n0Ouyvl939dEw+vvcRSvn8NG3XwAJO4c8Mv/iEDgUx&#10;nd3Nas9a0vM4IisNi0SkwMiySuMlsDOtErFIgRc5/9+i+AEAAP//AwBQSwECLQAUAAYACAAAACEA&#10;toM4kv4AAADhAQAAEwAAAAAAAAAAAAAAAAAAAAAAW0NvbnRlbnRfVHlwZXNdLnhtbFBLAQItABQA&#10;BgAIAAAAIQA4/SH/1gAAAJQBAAALAAAAAAAAAAAAAAAAAC8BAABfcmVscy8ucmVsc1BLAQItABQA&#10;BgAIAAAAIQDmLBFKpgMAAOYKAAAOAAAAAAAAAAAAAAAAAC4CAABkcnMvZTJvRG9jLnhtbFBLAQIt&#10;ABQABgAIAAAAIQAJfILW4wAAAA0BAAAPAAAAAAAAAAAAAAAAAAAGAABkcnMvZG93bnJldi54bWxQ&#10;SwUGAAAAAAQABADzAAAAEAc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50" o:spid="_x0000_s1052" type="#_x0000_t116" style="position:absolute;left:6279;top:14939;width:12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zwcYA&#10;AADbAAAADwAAAGRycy9kb3ducmV2LnhtbESPQUvDQBSE74L/YXmCN7sxhWjTbosI0h4q2NoWcnvN&#10;PrPB7Nsluzbx37uC4HGYmW+YxWq0nbhQH1rHCu4nGQji2umWGwWH95e7RxAhImvsHJOCbwqwWl5f&#10;LbDUbuAdXfaxEQnCoUQFJkZfShlqQxbDxHni5H243mJMsm+k7nFIcNvJPMsKabHltGDQ07Oh+nP/&#10;ZRVMz6fumL/O/Nt28Lt1Yaq8yiqlbm/GpzmISGP8D/+1N1pB8QC/X9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fzwcYAAADbAAAADwAAAAAAAAAAAAAAAACYAgAAZHJz&#10;L2Rvd25yZXYueG1sUEsFBgAAAAAEAAQA9QAAAIsDAAAAAA==&#10;" fillcolor="#cfc">
                  <v:textbox inset=",.3mm,,.3mm">
                    <w:txbxContent>
                      <w:p w:rsidR="00B37F69" w:rsidRDefault="00B37F69" w:rsidP="00B37F69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結束</w:t>
                        </w:r>
                      </w:p>
                    </w:txbxContent>
                  </v:textbox>
                </v:shape>
                <v:line id="Line 51" o:spid="_x0000_s1053" style="position:absolute;visibility:visible;mso-wrap-style:square" from="2764,15211" to="6268,15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3R8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tj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Jd0fAAAAA2wAAAA8AAAAAAAAAAAAAAAAA&#10;oQIAAGRycy9kb3ducmV2LnhtbFBLBQYAAAAABAAEAPkAAACOAwAAAAA=&#10;">
                  <v:stroke endarrow="block"/>
                </v:line>
                <v:line id="Line 52" o:spid="_x0000_s1054" style="position:absolute;flip:x;visibility:visible;mso-wrap-style:square" from="7527,15211" to="10169,15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NSks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5An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I1KS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0A6973" wp14:editId="707C5A75">
                <wp:simplePos x="0" y="0"/>
                <wp:positionH relativeFrom="column">
                  <wp:posOffset>5538470</wp:posOffset>
                </wp:positionH>
                <wp:positionV relativeFrom="paragraph">
                  <wp:posOffset>3623945</wp:posOffset>
                </wp:positionV>
                <wp:extent cx="0" cy="5760085"/>
                <wp:effectExtent l="13970" t="13970" r="5080" b="7620"/>
                <wp:wrapNone/>
                <wp:docPr id="65" name="直線接點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60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6.1pt,285.35pt" to="436.1pt,7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oSLwIAADIEAAAOAAAAZHJzL2Uyb0RvYy54bWysU8GO0zAQvSPxD5bv3SSl7bZR0xVqWi4L&#10;VNrlA1zbaSwc27LdphXiF/gAkLjxB0gc+B9W/AVjp626cEGIHJzxeOb5zczz9GbfSLTj1gmtCpxd&#10;pRhxRTUTalPgN/fL3hgj54liRGrFC3zgDt/Mnj6ZtibnfV1rybhFAKJc3poC196bPEkcrXlD3JU2&#10;XMFhpW1DPGztJmGWtIDeyKSfpqOk1ZYZqyl3Drxld4hnEb+qOPWvq8pxj2SBgZuPq43rOqzJbEry&#10;jSWmFvRIg/wDi4YIBZeeoUriCdpa8QdUI6jVTlf+iuom0VUlKI81QDVZ+ls1dzUxPNYCzXHm3Cb3&#10;/2Dpq93KIsEKPBpipEgDM3r49PXh28cfH778/P4ZgRt61BqXQ+hcrWyoku7VnbnV9K1DSs9rojY8&#10;cr0/GMjPQkbyKCVsnIGb1u1LzSCGbL2ODdtXtgmQ0Aq0j3M5nOfC9x7RzknBO7wepek48klIfko0&#10;1vkXXDcoGAWWQoWWkZzsbp0PREh+CglupZdCyjh2qVBb4MmwP4wJTkvBwmEIc3aznkuLdiQIJ36x&#10;Kji5DLN6q1gEqzlhi6PtiZCdDZdLFfCgFKBztDplvJukk8V4MR70Bv3RojdIy7L3fDkf9EbL7HpY&#10;Pivn8zJ7H6hlg7wWjHEV2J1Umg3+TgXH99Lp66zTcxuSx+ixX0D29I+k4yzD+DohrDU7rOxpxiDM&#10;GHx8REH5l3uwL5/67BcAAAD//wMAUEsDBBQABgAIAAAAIQC3Hy4h3wAAAAwBAAAPAAAAZHJzL2Rv&#10;d25yZXYueG1sTI9NT8MwDIbvSPyHyEhcJpZQPlKVphMCeuPCAHH1GtNWNEnXZFvh12PEAY62H71+&#10;3nI1u0HsaYp98AbOlwoE+SbY3rcGXp7rsxxETOgtDsGTgU+KsKqOj0osbDj4J9qvUys4xMcCDXQp&#10;jYWUsenIYVyGkTzf3sPkMPE4tdJOeOBwN8hMqWvpsPf8ocOR7jpqPtY7ZyDWr7StvxbNQr1dtIGy&#10;7f3jAxpzejLf3oBINKc/GH70WR0qdtqEnbdRDAZynWWMGrjSSoNg4nezYfRS6xxkVcr/JapvAAAA&#10;//8DAFBLAQItABQABgAIAAAAIQC2gziS/gAAAOEBAAATAAAAAAAAAAAAAAAAAAAAAABbQ29udGVu&#10;dF9UeXBlc10ueG1sUEsBAi0AFAAGAAgAAAAhADj9If/WAAAAlAEAAAsAAAAAAAAAAAAAAAAALwEA&#10;AF9yZWxzLy5yZWxzUEsBAi0AFAAGAAgAAAAhAMlIShIvAgAAMgQAAA4AAAAAAAAAAAAAAAAALgIA&#10;AGRycy9lMm9Eb2MueG1sUEsBAi0AFAAGAAgAAAAhALcfLiHfAAAADAEAAA8AAAAAAAAAAAAAAAAA&#10;iQQAAGRycy9kb3ducmV2LnhtbFBLBQYAAAAABAAEAPMAAACVBQAAAAA=&#10;"/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DA73A1B" wp14:editId="436D0489">
                <wp:simplePos x="0" y="0"/>
                <wp:positionH relativeFrom="column">
                  <wp:posOffset>158115</wp:posOffset>
                </wp:positionH>
                <wp:positionV relativeFrom="paragraph">
                  <wp:posOffset>6240145</wp:posOffset>
                </wp:positionV>
                <wp:extent cx="1485900" cy="3144520"/>
                <wp:effectExtent l="5715" t="10795" r="13335" b="6985"/>
                <wp:wrapNone/>
                <wp:docPr id="53" name="群組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5900" cy="3144520"/>
                          <a:chOff x="1692" y="10259"/>
                          <a:chExt cx="2340" cy="4952"/>
                        </a:xfrm>
                      </wpg:grpSpPr>
                      <wpg:grpSp>
                        <wpg:cNvPr id="54" name="Group 37"/>
                        <wpg:cNvGrpSpPr>
                          <a:grpSpLocks/>
                        </wpg:cNvGrpSpPr>
                        <wpg:grpSpPr bwMode="auto">
                          <a:xfrm>
                            <a:off x="1692" y="10259"/>
                            <a:ext cx="2340" cy="4500"/>
                            <a:chOff x="1692" y="10259"/>
                            <a:chExt cx="2340" cy="4500"/>
                          </a:xfrm>
                        </wpg:grpSpPr>
                        <wps:wsp>
                          <wps:cNvPr id="55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2" y="14399"/>
                              <a:ext cx="162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7F69" w:rsidRDefault="00B37F69" w:rsidP="00B37F69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還卷歸檔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6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2" y="13139"/>
                              <a:ext cx="2340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7F69" w:rsidRDefault="00B37F69" w:rsidP="00B37F69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8"/>
                                    <w:szCs w:val="18"/>
                                  </w:rPr>
                                  <w:t>將收據及複製品寄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18"/>
                                    <w:szCs w:val="18"/>
                                  </w:rPr>
                                  <w:t>交申請人（約5個工作日）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2" y="12059"/>
                              <a:ext cx="1980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7F69" w:rsidRDefault="00B37F69" w:rsidP="00B37F69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收費、開立收據</w:t>
                                </w:r>
                              </w:p>
                              <w:p w:rsidR="00B37F69" w:rsidRDefault="00B37F69" w:rsidP="00B37F69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（出納單位）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8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52" y="11159"/>
                              <a:ext cx="144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7F69" w:rsidRDefault="00B37F69" w:rsidP="00B37F69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通知繳費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9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72" y="10259"/>
                              <a:ext cx="1800" cy="5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7F69" w:rsidRDefault="00B37F69" w:rsidP="00B37F69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通訊申請</w:t>
                                </w:r>
                              </w:p>
                              <w:p w:rsidR="00B37F69" w:rsidRDefault="00B37F69" w:rsidP="00B37F69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提供郵寄服務</w:t>
                                </w:r>
                              </w:p>
                            </w:txbxContent>
                          </wps:txbx>
                          <wps:bodyPr rot="0" vert="horz" wrap="square" lIns="54000" tIns="10800" rIns="54000" bIns="10800" anchor="t" anchorCtr="0" upright="1">
                            <a:noAutofit/>
                          </wps:bodyPr>
                        </wps:wsp>
                        <wps:wsp>
                          <wps:cNvPr id="60" name="Line 43"/>
                          <wps:cNvCnPr/>
                          <wps:spPr bwMode="auto">
                            <a:xfrm>
                              <a:off x="2764" y="10788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44"/>
                          <wps:cNvCnPr/>
                          <wps:spPr bwMode="auto">
                            <a:xfrm>
                              <a:off x="2772" y="11519"/>
                              <a:ext cx="0" cy="5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45"/>
                          <wps:cNvCnPr/>
                          <wps:spPr bwMode="auto">
                            <a:xfrm>
                              <a:off x="2772" y="12599"/>
                              <a:ext cx="0" cy="5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46"/>
                          <wps:cNvCnPr/>
                          <wps:spPr bwMode="auto">
                            <a:xfrm>
                              <a:off x="2772" y="13859"/>
                              <a:ext cx="0" cy="53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4" name="Line 47"/>
                        <wps:cNvCnPr/>
                        <wps:spPr bwMode="auto">
                          <a:xfrm>
                            <a:off x="2770" y="14757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3" o:spid="_x0000_s1055" style="position:absolute;left:0;text-align:left;margin-left:12.45pt;margin-top:491.35pt;width:117pt;height:247.6pt;z-index:251676672" coordorigin="1692,10259" coordsize="2340,4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JDtzgQAAHEeAAAOAAAAZHJzL2Uyb0RvYy54bWzsWVtu6zYQ/S/QPRD8Tyxakh9ClIvAj6BA&#10;2ga97QJoibaESqJKKpHTi/51Kd1Cf7udu40Oh5LsOE5vGjcB0tgftihS45nh4eEZ6uzDOs/IrVA6&#10;lUVI2alDiSgiGafFKqQ//Tg/GVGiK17EPJOFCOmd0PTD+ddfndVlIPoykVksFAEjhQ7qMqRJVZVB&#10;r6ejRORcn8pSFNC5lCrnFTTVqhcrXoP1POv1HWfQq6WKSyUjoTXcndpOeo72l0sRVd8vl1pUJAsp&#10;+Fbht8LvhfnunZ/xYKV4maRR4wZ/hhc5Twv4087UlFec3Kj0gak8jZTUclmdRjLvyeUyjQTGANEw&#10;ZyeaSyVvSoxlFdSrsksTpHYnT882G313e61IGofUdykpeA5z9PmvPz7/+TuBG5CdulwFMOhSlR/L&#10;a2VDhMsrGf2sobu322/aKzuYLOpvZQwG+U0lMTvrpcqNCYibrHES7rpJEOuKRHCTeSN/7MBcRdDn&#10;Ms/z+800RQnMpXmODcZ9SqCbOX1/bOcwSmaNgb7rNU97Y79vens8sP+M3jbe2dCw0UXZpsJrU4Ez&#10;QNzhS2diX0RtQrbi8SEviNh/n4rm0UdTActPbxCmD0PYx4SXAoGrDXjatPptWn+AdcmLVSaIO7Kp&#10;xXEtwrSFFynkJIFh4kIpWSeCx+AWwwmty60HTEMDOL+It74DeEDceO64wU2bZTYAmFnMDTDJXaZ4&#10;UCpdXQqZE3MRUgXeI5z57ZWuLL7aIQbdWmZpPE+zDBtqtZhkitxyYKA5fjCCnWFZQeqQAl59tPy4&#10;CQc/+0zkaQVUmqV5SEfdIB6YvM2KGGFT8TSz1xBdVuDytbkzS0AH1XqxRjJgzdrXwULGd5BaJS11&#10;AtXDRSLVr5TUQJsh1b/ccCUoyb4pYHrGsGANz2KDOeAIJWq7Z7Hdw4sITIW0osReTirLzTelSlcJ&#10;/BPDdBTyAihkmWKyjaPWq8Z/AK51/+URPNiDYATSPUDC3L4Qgjc84TJ3B8EbnhhaxnzfCPZaYjkE&#10;wZ5vcrkPwU3Pm0Pw8CGCYcECO7wWgkfDhoOBjXcQzMajhoN969P7RrDfTsshCP7/cTBUFFanblSE&#10;h6rglRC8URGMPUAw7n6oXI8qAnT6EcH7dPB4D4KxUHklBLOOgzf1U6eDUbIZBPtWYLxvDm4qv1Zx&#10;PlkHwwZmpO8eHdz0vGkdDNzWcPBVWgjiddUCFHuT4lo1cuJpRdlwAOU2FvPDEVaDPGjB2KgB90tc&#10;moEX/1SRFdKUY1gC/QeFFpzKNPXUntqKVHclHHlUKsUCF6qkkOYihvpIwAGZuQI3muoLA4US0tSJ&#10;JmQ8MPo0dsaz0WzknXj9wezEc6bTk4v5xDsZzNnQn7rTyWTKfjPRMi9I0jgWhQmuPbxi3tNK9+YY&#10;zR47dcdXXaJ6962jy+Bi+4tOw2nKdvFoVYqJztx/vaJswO6DsRP+zwJjq06Zz3bUaStNXUT747R4&#10;BON7BiMUN1adWmbsNPxBYIRTziMY6ZEZH31TsP/AddAd6VswdnL8IDC6cD5vNrEH27R/ZMa3uU1v&#10;Xou80jmqUXzbLNmp7OcBE3Zmox+9oY+GHgDT81ETvIkt+x2pQ4QdvNdEUdm8gzUvTrfbqCY3b4rP&#10;/wYAAP//AwBQSwMEFAAGAAgAAAAhADYsOJLiAAAACwEAAA8AAABkcnMvZG93bnJldi54bWxMj01P&#10;g0AQhu8m/ofNmHizC9jKhyxN06inxsTWxHjbwhRI2VnCboH+e8eTHmfmyTvPm69n04kRB9daUhAu&#10;AhBIpa1aqhV8Hl4fEhDOa6p0ZwkVXNHBuri9yXVW2Yk+cNz7WnAIuUwraLzvMyld2aDRbmF7JL6d&#10;7GC053GoZTXoicNNJ6MgeJJGt8QfGt3jtsHyvL8YBW+TnjaP4cu4O5+21+/D6v1rF6JS93fz5hmE&#10;x9n/wfCrz+pQsNPRXqhyolMQLVMmFaRJFINgIFolvDkyuYzjFGSRy/8dih8AAAD//wMAUEsBAi0A&#10;FAAGAAgAAAAhALaDOJL+AAAA4QEAABMAAAAAAAAAAAAAAAAAAAAAAFtDb250ZW50X1R5cGVzXS54&#10;bWxQSwECLQAUAAYACAAAACEAOP0h/9YAAACUAQAACwAAAAAAAAAAAAAAAAAvAQAAX3JlbHMvLnJl&#10;bHNQSwECLQAUAAYACAAAACEAw4iQ7c4EAABxHgAADgAAAAAAAAAAAAAAAAAuAgAAZHJzL2Uyb0Rv&#10;Yy54bWxQSwECLQAUAAYACAAAACEANiw4kuIAAAALAQAADwAAAAAAAAAAAAAAAAAoBwAAZHJzL2Rv&#10;d25yZXYueG1sUEsFBgAAAAAEAAQA8wAAADcIAAAAAA==&#10;">
                <v:group id="Group 37" o:spid="_x0000_s1056" style="position:absolute;left:1692;top:10259;width:2340;height:4500" coordorigin="1692,10259" coordsize="2340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rect id="Rectangle 38" o:spid="_x0000_s1057" style="position:absolute;left:2052;top:14399;width:16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/6/MQA&#10;AADbAAAADwAAAGRycy9kb3ducmV2LnhtbESPQYvCMBSE78L+h/AW9qapK0qtRikL4h70oC7r9dE8&#10;22rzUppU6783guBxmJlvmPmyM5W4UuNKywqGgwgEcWZ1ybmCv8OqH4NwHlljZZkU3MnBcvHRm2Oi&#10;7Y13dN37XAQIuwQVFN7XiZQuK8igG9iaOHgn2xj0QTa51A3eAtxU8juKJtJgyWGhwJp+Csou+9Yo&#10;mKb/cbs+tunmfF+NhulOH+p8q9TXZ5fOQHjq/Dv8av9qBeM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v+vzEAAAA2wAAAA8AAAAAAAAAAAAAAAAAmAIAAGRycy9k&#10;b3ducmV2LnhtbFBLBQYAAAAABAAEAPUAAACJAwAAAAA=&#10;">
                    <v:textbox inset=",.3mm,,.3mm">
                      <w:txbxContent>
                        <w:p w:rsidR="00B37F69" w:rsidRDefault="00B37F69" w:rsidP="00B37F69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還卷歸檔</w:t>
                          </w:r>
                          <w:proofErr w:type="gramEnd"/>
                        </w:p>
                      </w:txbxContent>
                    </v:textbox>
                  </v:rect>
                  <v:rect id="Rectangle 39" o:spid="_x0000_s1058" style="position:absolute;left:1692;top:13139;width:23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DJsc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gybHEAAAA2wAAAA8AAAAAAAAAAAAAAAAAmAIAAGRycy9k&#10;b3ducmV2LnhtbFBLBQYAAAAABAAEAPUAAACJAwAAAAA=&#10;">
                    <v:textbox>
                      <w:txbxContent>
                        <w:p w:rsidR="00B37F69" w:rsidRDefault="00B37F69" w:rsidP="00B37F69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18"/>
                              <w:szCs w:val="18"/>
                            </w:rPr>
                            <w:t>將收據及複製品寄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18"/>
                              <w:szCs w:val="18"/>
                            </w:rPr>
                            <w:t>交申請人（約5個工作日）</w:t>
                          </w:r>
                        </w:p>
                      </w:txbxContent>
                    </v:textbox>
                  </v:rect>
                  <v:rect id="Rectangle 40" o:spid="_x0000_s1059" style="position:absolute;left:1872;top:12059;width:19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HBEMQA&#10;AADbAAAADwAAAGRycy9kb3ducmV2LnhtbESPS4vCQBCE78L+h6EXvOnEFV/RUYIgetCDD3avTaY3&#10;yW6mJ2QmGv+9Iwgei6r6ilqsWlOKK9WusKxg0I9AEKdWF5wpuJw3vSkI55E1lpZJwZ0crJYfnQXG&#10;2t74SNeTz0SAsItRQe59FUvp0pwMur6tiIP3a2uDPsg6k7rGW4CbUn5F0VgaLDgs5FjROqf0/9QY&#10;BbPke9psf5pk/3ffDAfJUZ+r7KBU97NN5iA8tf4dfrV3WsFoAs8v4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xwRDEAAAA2wAAAA8AAAAAAAAAAAAAAAAAmAIAAGRycy9k&#10;b3ducmV2LnhtbFBLBQYAAAAABAAEAPUAAACJAwAAAAA=&#10;">
                    <v:textbox inset=",.3mm,,.3mm">
                      <w:txbxContent>
                        <w:p w:rsidR="00B37F69" w:rsidRDefault="00B37F69" w:rsidP="00B37F69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收費、開立收據</w:t>
                          </w:r>
                        </w:p>
                        <w:p w:rsidR="00B37F69" w:rsidRDefault="00B37F69" w:rsidP="00B37F69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（出納單位）</w:t>
                          </w:r>
                        </w:p>
                      </w:txbxContent>
                    </v:textbox>
                  </v:rect>
                  <v:rect id="Rectangle 41" o:spid="_x0000_s1060" style="position:absolute;left:2052;top:11159;width:14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5VYsEA&#10;AADbAAAADwAAAGRycy9kb3ducmV2LnhtbERPy4rCMBTdC/5DuAOz07QzKFqNpQgysxgXPtDtpbm2&#10;dZqb0qRa/94sBJeH816mvanFjVpXWVYQjyMQxLnVFRcKjofNaAbCeWSNtWVS8CAH6Wo4WGKi7Z13&#10;dNv7QoQQdgkqKL1vEildXpJBN7YNceAutjXoA2wLqVu8h3BTy68omkqDFYeGEhtal5T/7zujYJ6d&#10;Zt3Pucv+ro/Nd5zt9KEptkp9fvTZAoSn3r/FL/evVjAJY8OX8APk6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uVWLBAAAA2wAAAA8AAAAAAAAAAAAAAAAAmAIAAGRycy9kb3du&#10;cmV2LnhtbFBLBQYAAAAABAAEAPUAAACGAwAAAAA=&#10;">
                    <v:textbox inset=",.3mm,,.3mm">
                      <w:txbxContent>
                        <w:p w:rsidR="00B37F69" w:rsidRDefault="00B37F69" w:rsidP="00B37F69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通知繳費</w:t>
                          </w:r>
                        </w:p>
                      </w:txbxContent>
                    </v:textbox>
                  </v:rect>
                  <v:rect id="Rectangle 42" o:spid="_x0000_s1061" style="position:absolute;left:1872;top:10259;width:1800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5D8cQA&#10;AADbAAAADwAAAGRycy9kb3ducmV2LnhtbESPT2sCMRTE7wW/Q3hCbzVroV1djVIEaYu9+Afx+Ng8&#10;d6Obl7BJ3e23N4VCj8PM/IaZL3vbiBu1wThWMB5lIIhLpw1XCg779dMERIjIGhvHpOCHAiwXg4c5&#10;Ftp1vKXbLlYiQTgUqKCO0RdShrImi2HkPHHyzq61GJNsK6lb7BLcNvI5y16lRcNpoUZPq5rK6+7b&#10;Kjit3im/5J967c2X3x+5y82mU+px2L/NQETq43/4r/2hFbxM4fdL+gF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eQ/HEAAAA2wAAAA8AAAAAAAAAAAAAAAAAmAIAAGRycy9k&#10;b3ducmV2LnhtbFBLBQYAAAAABAAEAPUAAACJAwAAAAA=&#10;">
                    <v:textbox inset="1.5mm,.3mm,1.5mm,.3mm">
                      <w:txbxContent>
                        <w:p w:rsidR="00B37F69" w:rsidRDefault="00B37F69" w:rsidP="00B37F69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通訊申請</w:t>
                          </w:r>
                        </w:p>
                        <w:p w:rsidR="00B37F69" w:rsidRDefault="00B37F69" w:rsidP="00B37F69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提供郵寄服務</w:t>
                          </w:r>
                        </w:p>
                      </w:txbxContent>
                    </v:textbox>
                  </v:rect>
                  <v:line id="Line 43" o:spid="_x0000_s1062" style="position:absolute;visibility:visible;mso-wrap-style:square" from="2764,10788" to="2764,11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  <v:stroke endarrow="block"/>
                  </v:line>
                  <v:line id="Line 44" o:spid="_x0000_s1063" style="position:absolute;visibility:visible;mso-wrap-style:square" from="2772,11519" to="2772,12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  <v:stroke endarrow="block"/>
                  </v:line>
                  <v:line id="Line 45" o:spid="_x0000_s1064" style="position:absolute;visibility:visible;mso-wrap-style:square" from="2772,12599" to="2772,13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<v:stroke endarrow="block"/>
                  </v:line>
                  <v:line id="Line 46" o:spid="_x0000_s1065" style="position:absolute;visibility:visible;mso-wrap-style:square" from="2772,13859" to="2772,14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3lNs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5g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m3lNsUAAADbAAAADwAAAAAAAAAA&#10;AAAAAAChAgAAZHJzL2Rvd25yZXYueG1sUEsFBgAAAAAEAAQA+QAAAJMDAAAAAA==&#10;">
                    <v:stroke endarrow="block"/>
                  </v:line>
                </v:group>
                <v:line id="Line 47" o:spid="_x0000_s1066" style="position:absolute;visibility:visible;mso-wrap-style:square" from="2770,14757" to="2770,15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</v:group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E1BED6" wp14:editId="7562FE3E">
                <wp:simplePos x="0" y="0"/>
                <wp:positionH relativeFrom="column">
                  <wp:posOffset>2026920</wp:posOffset>
                </wp:positionH>
                <wp:positionV relativeFrom="paragraph">
                  <wp:posOffset>4236085</wp:posOffset>
                </wp:positionV>
                <wp:extent cx="629920" cy="0"/>
                <wp:effectExtent l="17145" t="54610" r="10160" b="59690"/>
                <wp:wrapNone/>
                <wp:docPr id="46" name="直線接點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333.55pt" to="209.2pt,3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MSlSwIAAF0EAAAOAAAAZHJzL2Uyb0RvYy54bWysVM2O0zAQviPxDpbvbZqQljZqukJNC4cF&#10;Ku3yAK7tNBaObdnephXiFXgAkLjxBkgceB9WvAVj92d34YIQPbhjz8znb74ZZ3qxayXacuuEViVO&#10;+wOMuKKaCbUp8ZvrZW+MkfNEMSK14iXec4cvZo8fTTtT8Ew3WjJuEYAoV3SmxI33pkgSRxveEtfX&#10;hitw1tq2xMPWbhJmSQforUyywWCUdNoyYzXlzsFpdXDiWcSva07967p23CNZYuDm42rjug5rMpuS&#10;YmOJaQQ90iD/wKIlQsGlZ6iKeIJurPgDqhXUaqdr36e6TXRdC8pjDVBNOvitmquGGB5rAXGcOcvk&#10;/h8sfbVdWSRYifMRRoq00KPbT19vv3388eHLz++fERyDRp1xBYTO1cqGKulOXZlLTd86pPS8IWrD&#10;I9frvYH8NGQkD1LCxhm4ad291AxiyI3XUbBdbVtUS2FehMQADqKgXezQ/twhvvOIwuEom0wy6CM9&#10;uRJSBISQZ6zzz7luUTBKLIUK2pGCbC+dD4zuQsKx0kshZey/VKgr8WSYDWOC01Kw4Axhzm7Wc2nR&#10;loQJir9YHnjuh1l9o1gEazhhi6PtiZBgIx918VaAUpLjcFvLGUaSw6MJ1oGeVOFGqBUIH63DEL2b&#10;DCaL8WKc9/JstOjlg6rqPVvO895omT4dVk+q+bxK3wfyaV40gjGuAv/TQKf53w3M8WkdRvE80meh&#10;kofoUVEge/qPpGPbQ6cPM7PWbL+yobowATDDMfj43sIjub+PUXdfhdkvAAAA//8DAFBLAwQUAAYA&#10;CAAAACEAHta/HuEAAAALAQAADwAAAGRycy9kb3ducmV2LnhtbEyPUUvDMBDH3wd+h3CCb1uaWetW&#10;mw4RBZ/EbSL4ljVnW9dcapKt1U9vBGE+3t2P//3+xWo0HTui860lCWKWAEOqrG6plvCyfZgugPmg&#10;SKvOEkr4Qg+r8mxSqFzbgdZ43ISaxRDyuZLQhNDnnPuqQaP8zPZI8fZunVEhjq7m2qkhhpuOz5Mk&#10;40a1FD80qse7Bqv95mAkLLfDlX12+9dUtJ9v3/cfoX98ClJenI+3N8ACjuEEw69+VIcyOu3sgbRn&#10;nYRLsZxHVEKWXQtgkUjFIgW2+9vwsuD/O5Q/AAAA//8DAFBLAQItABQABgAIAAAAIQC2gziS/gAA&#10;AOEBAAATAAAAAAAAAAAAAAAAAAAAAABbQ29udGVudF9UeXBlc10ueG1sUEsBAi0AFAAGAAgAAAAh&#10;ADj9If/WAAAAlAEAAAsAAAAAAAAAAAAAAAAALwEAAF9yZWxzLy5yZWxzUEsBAi0AFAAGAAgAAAAh&#10;AHwoxKVLAgAAXQQAAA4AAAAAAAAAAAAAAAAALgIAAGRycy9lMm9Eb2MueG1sUEsBAi0AFAAGAAgA&#10;AAAhAB7Wvx7hAAAACwEAAA8AAAAAAAAAAAAAAAAApQQAAGRycy9kb3ducmV2LnhtbFBLBQYAAAAA&#10;BAAEAPMAAACz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413AEA" wp14:editId="6F7E156C">
                <wp:simplePos x="0" y="0"/>
                <wp:positionH relativeFrom="column">
                  <wp:posOffset>4107815</wp:posOffset>
                </wp:positionH>
                <wp:positionV relativeFrom="paragraph">
                  <wp:posOffset>3904615</wp:posOffset>
                </wp:positionV>
                <wp:extent cx="0" cy="334645"/>
                <wp:effectExtent l="12065" t="8890" r="6985" b="8890"/>
                <wp:wrapNone/>
                <wp:docPr id="44" name="直線接點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46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45pt,307.45pt" to="323.45pt,3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p2jLAIAADEEAAAOAAAAZHJzL2Uyb0RvYy54bWysU0Gu0zAQ3SNxB8v7NkmbljZq+oWSls0H&#10;Kv3PAVzbaSwc27LdphXiChwAJHbcAIkF9+GLW2A7afULG4TIwhmPZ57fzDwvbo4NBweqDZMih8kw&#10;hoAKLAkTuxy+uV8PZhAYiwRBXAqawxM18Gb59MmiVRkdyVpyQjVwIMJkrcphba3KosjgmjbIDKWi&#10;wh1WUjfIuq3eRUSj1qE3PBrF8TRqpSZKS0yNcd6yO4TLgF9VFNvXVWWoBTyHjpsNqw7r1q/RcoGy&#10;nUaqZringf6BRYOYcJdeoEpkEdhr9gdUw7CWRlZ2iGUTyapimIYaXDVJ/Fs1dzVSNNTimmPUpU3m&#10;/8HiV4eNBozkME0hEKhxM3r49PXh28cfH778/P4ZOLfrUatM5kILsdG+SnwUd+pW4rcGCFnUSOxo&#10;4Hp/Ui4/8RnRVYrfGOVu2rYvJXExaG9laNix0o2HdK0AxzCX02Uu9GgB7pzYecfjdJpOAjjKznlK&#10;G/uCygZ4I4ecCd8xlKHDrbGeB8rOId4t5JpxHqbOBWhzOJ+MJiHBSM6IP/RhRu+2BdfggLxuwtff&#10;exWm5V6QAFZTRFa9bRHjne0u58LjuUocnd7qhPFuHs9Xs9UsHaSj6WqQxmU5eL4u0sF0nTyblOOy&#10;KMrkvaeWpFnNCKHCszuLNEn/TgT9c+nkdZHppQ3RNXrolyN7/gfSYZR+ep0OtpKcNvo8YqfLENy/&#10;IS/8x3tnP37py18AAAD//wMAUEsDBBQABgAIAAAAIQDAOmjf3QAAAAsBAAAPAAAAZHJzL2Rvd25y&#10;ZXYueG1sTI9BT8MwDIXvSPyHyEhcpi3dmDIoTScE9MZlA8TVa01b0Thdk22FX48RB7g9+z09f87W&#10;o+vUkYbQerYwnyWgiEtftVxbeHkuptegQkSusPNMFj4pwDo/P8swrfyJN3TcxlpJCYcULTQx9qnW&#10;oWzIYZj5nli8dz84jDIOta4GPEm56/QiSYx22LJcaLCn+4bKj+3BWQjFK+2Lr0k5Sd6uak+L/cPT&#10;I1p7eTHe3YKKNMa/MPzgCzrkwrTzB66C6iyYpbmRqIj5UoQkfjc7EWZlQOeZ/v9D/g0AAP//AwBQ&#10;SwECLQAUAAYACAAAACEAtoM4kv4AAADhAQAAEwAAAAAAAAAAAAAAAAAAAAAAW0NvbnRlbnRfVHlw&#10;ZXNdLnhtbFBLAQItABQABgAIAAAAIQA4/SH/1gAAAJQBAAALAAAAAAAAAAAAAAAAAC8BAABfcmVs&#10;cy8ucmVsc1BLAQItABQABgAIAAAAIQDdxp2jLAIAADEEAAAOAAAAAAAAAAAAAAAAAC4CAABkcnMv&#10;ZTJvRG9jLnhtbFBLAQItABQABgAIAAAAIQDAOmjf3QAAAAsBAAAPAAAAAAAAAAAAAAAAAIY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308B816" wp14:editId="108AF465">
                <wp:simplePos x="0" y="0"/>
                <wp:positionH relativeFrom="column">
                  <wp:posOffset>615315</wp:posOffset>
                </wp:positionH>
                <wp:positionV relativeFrom="paragraph">
                  <wp:posOffset>2125345</wp:posOffset>
                </wp:positionV>
                <wp:extent cx="2857500" cy="410845"/>
                <wp:effectExtent l="5715" t="10795" r="13335" b="16510"/>
                <wp:wrapNone/>
                <wp:docPr id="31" name="群組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0" cy="410845"/>
                          <a:chOff x="2412" y="3779"/>
                          <a:chExt cx="4500" cy="647"/>
                        </a:xfrm>
                      </wpg:grpSpPr>
                      <wps:wsp>
                        <wps:cNvPr id="3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12" y="3779"/>
                            <a:ext cx="4500" cy="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F69" w:rsidRDefault="00B37F69" w:rsidP="00B37F69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申請書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送</w:t>
                              </w:r>
                              <w:r w:rsidRPr="009D2B7F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達本</w:t>
                              </w:r>
                              <w:r w:rsidR="00337200" w:rsidRPr="009D2B7F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署</w:t>
                              </w:r>
                              <w:proofErr w:type="gramEnd"/>
                              <w:r w:rsidRPr="009D2B7F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親自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送持或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書面通訊)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16"/>
                        <wps:cNvCnPr/>
                        <wps:spPr bwMode="auto">
                          <a:xfrm>
                            <a:off x="4635" y="418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1" o:spid="_x0000_s1067" style="position:absolute;left:0;text-align:left;margin-left:48.45pt;margin-top:167.35pt;width:225pt;height:32.35pt;z-index:251667456" coordorigin="2412,3779" coordsize="4500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28hYwMAADsIAAAOAAAAZHJzL2Uyb0RvYy54bWy8Vdtu1DAQfUfiHyy/b3PZ7C1qiqq9VEgF&#10;Ki4f4E2cxCKxg+1ttiDe+BR+gVd+h99gPEm221IBAsQ+ZG2PPT5z5njm9Mm+rsg110YomdDgxKeE&#10;y1RlQhYJffN6M5pTYiyTGauU5Am94YY+OXv86LRtYh6qUlUZ1wScSBO3TUJLa5vY80xa8pqZE9Vw&#10;CcZc6ZpZmOrCyzRrwXtdeaHvT71W6azRKuXGwOqqM9Iz9J/nPLUv8txwS6qEAjaLX43frft6Z6cs&#10;LjRrSpH2MNgfoKiZkHDpwdWKWUZ2WvzgqhapVkbl9iRVtafyXKQcY4BoAv9eNBda7RqMpYjbojnQ&#10;BNTe4+mP3abPr680EVlCxwElktWQo29fP3/78onAArDTNkUMmy5086q50l2IMLxU6VsDZu++3c2L&#10;bjPZts9UBg7ZzipkZ5/r2rmAuMkek3BzSALfW5LCYjifzCY+5CoFWxT482jSZSktIZXuWBgFISVg&#10;Hc9mi8G27o9Hh7PTaOaMHou7axFqD83FBYIzt5yav+P0Vckajqkyjq6BU8DZcfoSlMhkUXESYDju&#10;etg3cGo6QolUyxK28XOtVVtylgEsTAOAPzrgJgbS8UuGH6Bq4PmWqPHiLlEsbrSxF1zVxA0SqgE8&#10;5o9dXxrbcTpscek0qhLZRlQVTnSxXVaaXDN4chv89Wm4s62SpE3oYhJO0PMdmzl24ePvIRe1sFA7&#10;KlEndH7YxGJH21pmAJPFlomqG4MMKol67ajrFGD32z2qP5i7GxyvW5XdALNadbUCahsMSqXfU9JC&#10;nUioebdjmlNSPZWQnUUQRa6w4CSazEKY6GPL9tjCZAquEmop6YZL2xWjXaNFUcJNAdIh1Tm8mVwg&#10;2beoevyg2/8l4PEg4EshQbvTgSXQ7lJe6Z6z39JiNB1P8NlGwRzZZvGgxf61h2NcP7zYH4RYAYif&#10;CVEqp0LM/D/QF1TfXkYPSIrYmwZKm9UCnzWII6E1z0AWHBqhGwGMXnQYKLwcp0gXMjaGDwt/sZ6v&#10;59EoCqfrUeSvVqPzzTIaTTfBbLIar5bLVfDRRRtEcSmyjEsX3NCkguj3ClbfLrv2cmhTB6K8u94R&#10;MkAc/hE01h6X4uMH4qJzwkQtYmmFDoXH+m7qWuDxHPff9vyz7wAAAP//AwBQSwMEFAAGAAgAAAAh&#10;AG4NlOHgAAAACgEAAA8AAABkcnMvZG93bnJldi54bWxMj8FOg0AQhu8mvsNmTLzZBaG1IEvTNOqp&#10;MbE1Mb1tYQqk7Cxht0Df3ulJj/PPl3++yVaTacWAvWssKQhnAQikwpYNVQq+9+9PSxDOayp1awkV&#10;XNHBKr+/y3Ra2pG+cNj5SnAJuVQrqL3vUildUaPRbmY7JN6dbG+057GvZNnrkctNK5+DYCGNbogv&#10;1LrDTY3FeXcxCj5GPa6j8G3Ynk+b62E///zZhqjU48O0fgXhcfJ/MNz0WR1ydjraC5VOtAqSRcKk&#10;giiKX0AwMI9vyZGTJIlB5pn8/0L+CwAA//8DAFBLAQItABQABgAIAAAAIQC2gziS/gAAAOEBAAAT&#10;AAAAAAAAAAAAAAAAAAAAAABbQ29udGVudF9UeXBlc10ueG1sUEsBAi0AFAAGAAgAAAAhADj9If/W&#10;AAAAlAEAAAsAAAAAAAAAAAAAAAAALwEAAF9yZWxzLy5yZWxzUEsBAi0AFAAGAAgAAAAhAM3vbyFj&#10;AwAAOwgAAA4AAAAAAAAAAAAAAAAALgIAAGRycy9lMm9Eb2MueG1sUEsBAi0AFAAGAAgAAAAhAG4N&#10;lOHgAAAACgEAAA8AAAAAAAAAAAAAAAAAvQUAAGRycy9kb3ducmV2LnhtbFBLBQYAAAAABAAEAPMA&#10;AADKBgAAAAA=&#10;">
                <v:rect id="Rectangle 15" o:spid="_x0000_s1068" style="position:absolute;left:2412;top:3779;width:450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>
                  <v:textbox>
                    <w:txbxContent>
                      <w:p w:rsidR="00B37F69" w:rsidRDefault="00B37F69" w:rsidP="00B37F69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申請書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送</w:t>
                        </w:r>
                        <w:r w:rsidRPr="009D2B7F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達本</w:t>
                        </w:r>
                        <w:r w:rsidR="00337200" w:rsidRPr="009D2B7F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署</w:t>
                        </w:r>
                        <w:proofErr w:type="gramEnd"/>
                        <w:r w:rsidRPr="009D2B7F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(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親自</w:t>
                        </w:r>
                        <w:proofErr w:type="gramStart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送持或</w:t>
                        </w:r>
                        <w:proofErr w:type="gramEnd"/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書面通訊)</w:t>
                        </w:r>
                      </w:p>
                    </w:txbxContent>
                  </v:textbox>
                </v:rect>
                <v:line id="Line 16" o:spid="_x0000_s1069" style="position:absolute;visibility:visible;mso-wrap-style:square" from="4635,4188" to="4635,4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DCE7659" wp14:editId="349EFBE4">
                <wp:simplePos x="0" y="0"/>
                <wp:positionH relativeFrom="column">
                  <wp:posOffset>800100</wp:posOffset>
                </wp:positionH>
                <wp:positionV relativeFrom="paragraph">
                  <wp:posOffset>1510665</wp:posOffset>
                </wp:positionV>
                <wp:extent cx="2286000" cy="608330"/>
                <wp:effectExtent l="9525" t="5715" r="9525" b="14605"/>
                <wp:wrapNone/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608330"/>
                          <a:chOff x="3057" y="3099"/>
                          <a:chExt cx="3600" cy="958"/>
                        </a:xfrm>
                      </wpg:grpSpPr>
                      <wps:wsp>
                        <wps:cNvPr id="2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57" y="3099"/>
                            <a:ext cx="36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F69" w:rsidRDefault="00B37F69" w:rsidP="00B37F69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詳閱作業要點與相關規定並填寫或列印申請書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(http:www.moea</w:t>
                              </w:r>
                              <w:r w:rsidR="00ED2111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ea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.gov.tw)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13"/>
                        <wps:cNvCnPr/>
                        <wps:spPr bwMode="auto">
                          <a:xfrm>
                            <a:off x="4989" y="3819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8" o:spid="_x0000_s1070" style="position:absolute;left:0;text-align:left;margin-left:63pt;margin-top:118.95pt;width:180pt;height:47.9pt;z-index:251666432" coordorigin="3057,3099" coordsize="3600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2VgZAMAADsIAAAOAAAAZHJzL2Uyb0RvYy54bWy8Vdtu1DAQfUfiHyy/b3PZ7HYTNa2qvVRI&#10;BSoKH+BNnMQisYPtbbYg3vgUfoFXfqe/wdjOXroUqApiH7J2PJ7MnHNm5uRs3dTohkrFBE9xcORj&#10;RHkmcsbLFL97uxhMMFKa8JzUgtMU31KFz06fPzvp2oSGohJ1TiUCJ1wlXZviSus28TyVVbQh6ki0&#10;lMNhIWRDNGxl6eWSdOC9qb3Q98deJ2TeSpFRpeDtzB3iU+u/KGimXxeFohrVKYbYtH1K+1yap3d6&#10;QpJSkrZiWR8GeUIUDWEcPrp1NSOaoJVkP7lqWCaFEoU+ykTjiaJgGbU5QDaBf5DNhRSr1uZSJl3Z&#10;bmECaA9werLb7NXNlUQsT3EITHHSAEd337/effuC4AWg07VlAkYXsr1ur6RLEZaXInuv4Ng7PDf7&#10;0hmjZfdS5OCQrLSw6KwL2RgXkDdaWxJutyTQtUYZvAzDydj3gasMzsb+ZDjsWcoqoNJcG/qjY4zg&#10;dOjHsWMwq+b99SFcdnfjkU3AI4n7rA21D83kBYJTO0zV32F6XZGWWqqUgWuDabzB9A0okfCypigI&#10;HazWboOpcoAiLqYVmNFzKUVXUZJDWIGxh+D3LpiNAjr+iPADUG1w3gF1HFqEt0CRpJVKX1DRILNI&#10;sYTgLX/k5lJpE83OxNCpRM3yBatru5HlclpLdEOg5Bb2ZxM4MKs56lIcj8KR9fxrF6AFIwf31Xtm&#10;DdPQO2rWpHiyNSKJgW3Oc7hAEk1Y7dYQcs17HA10TgF6vVxb9QdWSAbXpchvAVkpXK+A3gaLSsiP&#10;GHXQJ1KsPqyIpBjVLziwEwdRZBqL3UQjgyWS+yfL/RPCM3CVYo2RW061a0arVrKygi8FFg4uzqFm&#10;CmbB3kXVxw+6/U8Chtrrm8Il46Dd4Z52p/xKAsiP1mIUT6AcTNlOHNok2Wixr9hweL9idyrrhVhD&#10;EL8TIhdGhZb5f6Av6L69jB6QFNK3LbQ2LZktaxBHihuagywoDEKzcoo1orOJQuX0KzcYPsV+PJ/M&#10;J9EgCsfzQeTPZoPzxTQajBfB8Wg2nE2ns+CzyTaIkorlOeUmuc2QCqLHNax+XLrxsh1TW6C8+95t&#10;aQMrm38btO09u5pxBWKyM9RbLdrWChPKXuunqRmB+3trv5v5pz8AAAD//wMAUEsDBBQABgAIAAAA&#10;IQC5j3kO4QAAAAsBAAAPAAAAZHJzL2Rvd25yZXYueG1sTI/BTsMwEETvSPyDtUjcqJMY2hLiVFUF&#10;nCokWiTEzU22SdR4HcVukv492xMcZ3Y0+yZbTbYVA/a+caQhnkUgkApXNlRp+Nq/PSxB+GCoNK0j&#10;1HBBD6v89iYzaelG+sRhFyrBJeRTo6EOoUul9EWN1viZ65D4dnS9NYFlX8myNyOX21YmUTSX1jTE&#10;H2rT4abG4rQ7Ww3voxnXKn4dtqfj5vKzf/r43sao9f3dtH4BEXAKf2G44jM65Mx0cGcqvWhZJ3Pe&#10;EjQkavEMghOPy6tz0KCUWoDMM/l/Q/4LAAD//wMAUEsBAi0AFAAGAAgAAAAhALaDOJL+AAAA4QEA&#10;ABMAAAAAAAAAAAAAAAAAAAAAAFtDb250ZW50X1R5cGVzXS54bWxQSwECLQAUAAYACAAAACEAOP0h&#10;/9YAAACUAQAACwAAAAAAAAAAAAAAAAAvAQAAX3JlbHMvLnJlbHNQSwECLQAUAAYACAAAACEAgXNl&#10;YGQDAAA7CAAADgAAAAAAAAAAAAAAAAAuAgAAZHJzL2Uyb0RvYy54bWxQSwECLQAUAAYACAAAACEA&#10;uY95DuEAAAALAQAADwAAAAAAAAAAAAAAAAC+BQAAZHJzL2Rvd25yZXYueG1sUEsFBgAAAAAEAAQA&#10;8wAAAMwGAAAAAA==&#10;">
                <v:rect id="Rectangle 12" o:spid="_x0000_s1071" style="position:absolute;left:3057;top:3099;width:36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>
                  <v:textbox>
                    <w:txbxContent>
                      <w:p w:rsidR="00B37F69" w:rsidRDefault="00B37F69" w:rsidP="00B37F69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詳閱作業要點與相關規定並填寫或列印申請書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(http:www.moea</w:t>
                        </w:r>
                        <w:r w:rsidR="00ED2111">
                          <w:rPr>
                            <w:rFonts w:hint="eastAsia"/>
                            <w:sz w:val="20"/>
                            <w:szCs w:val="20"/>
                          </w:rPr>
                          <w:t>ea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.gov.tw)</w:t>
                        </w:r>
                      </w:p>
                    </w:txbxContent>
                  </v:textbox>
                </v:rect>
                <v:line id="Line 13" o:spid="_x0000_s1072" style="position:absolute;visibility:visible;mso-wrap-style:square" from="4989,3819" to="4989,4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</v:group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2321F36" wp14:editId="67E43C19">
                <wp:simplePos x="0" y="0"/>
                <wp:positionH relativeFrom="column">
                  <wp:posOffset>1186815</wp:posOffset>
                </wp:positionH>
                <wp:positionV relativeFrom="paragraph">
                  <wp:posOffset>898525</wp:posOffset>
                </wp:positionV>
                <wp:extent cx="1714500" cy="608330"/>
                <wp:effectExtent l="5715" t="12700" r="13335" b="17145"/>
                <wp:wrapNone/>
                <wp:docPr id="25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608330"/>
                          <a:chOff x="3312" y="1979"/>
                          <a:chExt cx="2700" cy="958"/>
                        </a:xfrm>
                      </wpg:grpSpPr>
                      <wps:wsp>
                        <wps:cNvPr id="2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312" y="1979"/>
                            <a:ext cx="270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F69" w:rsidRDefault="00B37F69" w:rsidP="00B37F69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查詢全國檔案目錄網</w:t>
                              </w:r>
                            </w:p>
                            <w:p w:rsidR="00B37F69" w:rsidRDefault="00B37F69" w:rsidP="00B37F69">
                              <w:pPr>
                                <w:spacing w:line="240" w:lineRule="exact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http://near.archives.gov.tw/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10"/>
                        <wps:cNvCnPr/>
                        <wps:spPr bwMode="auto">
                          <a:xfrm>
                            <a:off x="4635" y="2699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25" o:spid="_x0000_s1073" style="position:absolute;left:0;text-align:left;margin-left:93.45pt;margin-top:70.75pt;width:135pt;height:47.9pt;z-index:251665408" coordorigin="3312,1979" coordsize="2700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tDIXAMAADoIAAAOAAAAZHJzL2Uyb0RvYy54bWy8Vdtu1DAQfUfiHyy/b3PZ7C1qFlV7qZAK&#10;VBQ+wJs4iUViB9vbbEG88Sn8Aq/8Tn+DsZ1stxeVqiD2IWt7xuOZM2dmjl/t6gpdUqmY4AkOjnyM&#10;KE9FxniR4I8f1oMpRkoTnpFKcJrgK6rwq/nLF8dtE9NQlKLKqERghKu4bRJcat3EnqfSktZEHYmG&#10;chDmQtZEw1YWXiZJC9brygt9f+y1QmaNFClVCk6XTojn1n6e01S/y3NFNaoSDL5p+5X2uzFfb35M&#10;4kKSpmRp5wZ5hhc1YRwe3ZtaEk3QVrJ7pmqWSqFEro9SUXsiz1lKbQwQTeDfieZUim1jYynitmj2&#10;MAG0d3B6ttn07eW5RCxLcDjCiJMacnT968f1z+8IDgCdtiliUDqVzUVzLl2IsDwT6ScFYu+u3OwL&#10;p4w27RuRgUGy1cKis8tlbUxA3Ghnk3C1TwLdaZTCYTAJopEPuUpBNvanw2GXpbSEVJprw2EQYgTS&#10;YDaZuQym5aq7Hk76u7PR1Ag9ErtnraudayYuIJy6wVT9HaYXJWmoTZUycPWYjntM3wMTCS8qiqzH&#10;5nVQ6yFVDk/ExaIELXoipWhLSjLwKrBB3LpgNgqy8UeAH0Cqh/kGp0loAd7jROJGKn1KRY3MIsES&#10;fLfpI5dnSjtIexWTTSUqlq1ZVdmNLDaLSqJLAhW3tr8uC7fUKo7aBM9GQLLHTfj295CJmmloHRWr&#10;EzzdK5HYwLbiGbhJYk1Y5dYQXcUtXR10jgB6t9k58lsIDK4bkV0BslK4VgGtDRalkF8waqFNJFh9&#10;3hJJMapec8jOLIgi01fsJhoZLJE8lGwOJYSnYCrBGiO3XGjXi7aNZEUJLwUWDi5OoGRyZsG+8arz&#10;H2j7v/g76fl7xjhFwR4l4O6Cn0sA+clcjMZD6DBQteF41lVtz8Wu2MPh7YK9R8QKnHiMiFwYFtrM&#10;/wN+QfPtaPQApZC+aqCzaclsVQM5ElzTDGhBYQ6alasTQzoSQ6BQOd3KzYWvM3+2mq6m0SAKx6tB&#10;5C+Xg5P1IhqM18FktBwuF4tl8M1EG0RxybKMchNcP6OC6Gn9qpuWbrrsp9QeKO+2ddstwdn+3zoN&#10;ffOwZlyBmOjMueWi7awwoOy1bpiaCXi4t/o3I3/+GwAA//8DAFBLAwQUAAYACAAAACEAF+T2DOEA&#10;AAALAQAADwAAAGRycy9kb3ducmV2LnhtbEyPQW+CQBCF7036HzbTpLe6IGItZTHGtD0Zk2oT422E&#10;EYjsLmFXwH/f8dTe5s28vPleuhx1I3rqXG2NgnASgCCT26I2pYKf/efLAoTzaApsrCEFN3KwzB4f&#10;UkwKO5hv6ne+FBxiXIIKKu/bREqXV6TRTWxLhm9n22n0LLtSFh0OHK4bOQ2CudRYG/5QYUvrivLL&#10;7qoVfA04rKLwo99czuvbcR9vD5uQlHp+GlfvIDyN/s8Md3xGh4yZTvZqCica1ov5G1t5mIUxCHbM&#10;4vvmpGAavUYgs1T+75D9AgAA//8DAFBLAQItABQABgAIAAAAIQC2gziS/gAAAOEBAAATAAAAAAAA&#10;AAAAAAAAAAAAAABbQ29udGVudF9UeXBlc10ueG1sUEsBAi0AFAAGAAgAAAAhADj9If/WAAAAlAEA&#10;AAsAAAAAAAAAAAAAAAAALwEAAF9yZWxzLy5yZWxzUEsBAi0AFAAGAAgAAAAhABoy0MhcAwAAOggA&#10;AA4AAAAAAAAAAAAAAAAALgIAAGRycy9lMm9Eb2MueG1sUEsBAi0AFAAGAAgAAAAhABfk9gzhAAAA&#10;CwEAAA8AAAAAAAAAAAAAAAAAtgUAAGRycy9kb3ducmV2LnhtbFBLBQYAAAAABAAEAPMAAADEBgAA&#10;AAA=&#10;">
                <v:rect id="Rectangle 9" o:spid="_x0000_s1074" style="position:absolute;left:3312;top:1979;width:27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>
                  <v:textbox>
                    <w:txbxContent>
                      <w:p w:rsidR="00B37F69" w:rsidRDefault="00B37F69" w:rsidP="00B37F69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查詢全國檔案目錄網</w:t>
                        </w:r>
                      </w:p>
                      <w:p w:rsidR="00B37F69" w:rsidRDefault="00B37F69" w:rsidP="00B37F69">
                        <w:pPr>
                          <w:spacing w:line="240" w:lineRule="exac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http://near.archives.gov.tw/</w:t>
                        </w:r>
                      </w:p>
                    </w:txbxContent>
                  </v:textbox>
                </v:rect>
                <v:line id="Line 10" o:spid="_x0000_s1075" style="position:absolute;visibility:visible;mso-wrap-style:square" from="4635,2699" to="4635,2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E270FC" wp14:editId="3F154E96">
                <wp:simplePos x="0" y="0"/>
                <wp:positionH relativeFrom="column">
                  <wp:posOffset>2026920</wp:posOffset>
                </wp:positionH>
                <wp:positionV relativeFrom="paragraph">
                  <wp:posOffset>747395</wp:posOffset>
                </wp:positionV>
                <wp:extent cx="0" cy="151130"/>
                <wp:effectExtent l="55245" t="13970" r="59055" b="15875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6pt,58.85pt" to="159.6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8bRAIAAFMEAAAOAAAAZHJzL2Uyb0RvYy54bWysVM2O0zAQviPxDpbvbZJuurRR0xVqWi4L&#10;VNrlAVzbaSwc27LdphXiFXgAVuLGGyBx4H1Y8RaM3R924YIQPbjj8cznb74ZZ3K1ayXacuuEViXO&#10;+ilGXFHNhFqX+M3tojfCyHmiGJFa8RLvucNX06dPJp0p+EA3WjJuEYAoV3SmxI33pkgSRxveEtfX&#10;his4rLVtiYetXSfMkg7QW5kM0vQy6bRlxmrKnQNvdTjE04hf15z613XtuEeyxMDNx9XGdRXWZDoh&#10;xdoS0wh6pEH+gUVLhIJLz1AV8QRtrPgDqhXUaqdr36e6TXRdC8pjDVBNlv5WzU1DDI+1gDjOnGVy&#10;/w+WvtouLRKsxIMcI0Va6NH93Zf7rx+/f/j849snBG7QqDOugNCZWtpQJd2pG3Ot6VuHlJ41RK15&#10;5Hq7N5CfhYzkUUrYOAM3rbqXmkEM2XgdBdvVtg2QIAXaxb7sz33hO4/owUnBmw2z7CK2LCHFKc9Y&#10;519w3aJglFgKFRQjBdleOx94kOIUEtxKL4SUsetSoa7E4+FgGBOcloKFwxDm7Ho1kxZtSZib+ItF&#10;wcnDMKs3ikWwhhM2P9qeCAk28lENbwXoIzkOt7WcYSQ5PJVgHehJFW6EWoHw0TqMzrtxOp6P5qO8&#10;lw8u5708rare88Us710usmfD6qKazarsfSCf5UUjGOMq8D+NcZb/3ZgcH9RhAM+DfBYqeYweFQWy&#10;p/9IOjY79PcwKSvN9ksbqgt9h8mNwcdXFp7Gw32M+vUtmP4EAAD//wMAUEsDBBQABgAIAAAAIQDq&#10;rElw4QAAAAsBAAAPAAAAZHJzL2Rvd25yZXYueG1sTI/NTsMwEITvSLyDtUjcqJPy0xDiVAipXNqC&#10;2iIENzdekoh4HdlOG96eRRzguDOfZmeK+Wg7cUAfWkcK0kkCAqlypqVawctucZGBCFGT0Z0jVPCF&#10;Aebl6Umhc+OOtMHDNtaCQyjkWkETY59LGaoGrQ4T1yOx9+G81ZFPX0vj9ZHDbSenSXIjrW6JPzS6&#10;x4cGq8/tYBVsVotl9rocxsq/P6ZPu+fV+i1kSp2fjfd3ICKO8Q+Gn/pcHUrutHcDmSA6BZfp7ZRR&#10;NtLZDAQTv8qelav0GmRZyP8bym8AAAD//wMAUEsBAi0AFAAGAAgAAAAhALaDOJL+AAAA4QEAABMA&#10;AAAAAAAAAAAAAAAAAAAAAFtDb250ZW50X1R5cGVzXS54bWxQSwECLQAUAAYACAAAACEAOP0h/9YA&#10;AACUAQAACwAAAAAAAAAAAAAAAAAvAQAAX3JlbHMvLnJlbHNQSwECLQAUAAYACAAAACEAuqzfG0QC&#10;AABTBAAADgAAAAAAAAAAAAAAAAAuAgAAZHJzL2Uyb0RvYy54bWxQSwECLQAUAAYACAAAACEA6qxJ&#10;cOEAAAALAQAADwAAAAAAAAAAAAAAAACeBAAAZHJzL2Rvd25yZXYueG1sUEsFBgAAAAAEAAQA8wAA&#10;AKw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49E92" wp14:editId="27F404DB">
                <wp:simplePos x="0" y="0"/>
                <wp:positionH relativeFrom="column">
                  <wp:posOffset>1529715</wp:posOffset>
                </wp:positionH>
                <wp:positionV relativeFrom="paragraph">
                  <wp:posOffset>410845</wp:posOffset>
                </wp:positionV>
                <wp:extent cx="1028700" cy="342900"/>
                <wp:effectExtent l="15240" t="10795" r="13335" b="8255"/>
                <wp:wrapNone/>
                <wp:docPr id="23" name="流程圖: 準備作業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flowChartPreparation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F69" w:rsidRDefault="00B37F69" w:rsidP="00B37F6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申請人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圖: 準備作業 23" o:spid="_x0000_s1076" type="#_x0000_t117" style="position:absolute;left:0;text-align:left;margin-left:120.45pt;margin-top:32.35pt;width:8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iLSXQIAAG8EAAAOAAAAZHJzL2Uyb0RvYy54bWysVMFu00AQvSPxD6u9UztuQlurTlW5BCEV&#10;iFT4gIm9jlesd5fZTZxyo1fulZB6ReLCkQsSf0PLbzBep2kKnBA5rGY8M29m3szk8GjVKLYU6KTR&#10;GR/sxJwJXZhS6nnGX7+aPNrnzHnQJSijRcbPheNH44cPDlubisTURpUCGYFol7Y247X3No0iV9Si&#10;AbdjrNBkrAw24EnFeVQitITeqCiJ48dRa7C0aArhHH096Y18HPCrShT+ZVU54ZnKONXmw4vhnXVv&#10;ND6EdI5ga1msy4B/qKIBqSnpBuoEPLAFyj+gGlmgcabyO4VpIlNVshChB+pmEP/WzVkNVoReiBxn&#10;NzS5/wdbvFhOkcky48kuZxoamtHN1/c/P3+4vrpM2c23y+uLjz++X918+sLIg+hqrUsp6sxOsWvY&#10;2VNTvHFMm7wGPRfHiKatBZRU5KDzj+4FdIqjUDZrn5uSksHCm8DcqsKmAyRO2CoM6HwzILHyrKCP&#10;gzjZ34tpjgXZdofJAcldCkhvoy06/1SYhnVCxitlWqoL/RSFBQRPaxqywfLU+T70NiR0Y5QsJ1Kp&#10;oOB8litkS6DlyfPJJM/X2dy2m9KszfjBKBkF5Hs2tw0Rh9/fIBrp6QqUbDK+v3GCtKPxiS6pTEg9&#10;SNXL1K3Sa147KvuR+NVs1c8xsN7xPDPlOTGNpt96ulISaoPvOGtp4zPu3i4ABWfqmaZpHQyGw+5E&#10;gjIc7SWk4LZltm0BXRBUxj1nvZj7/qwWFuW8pkyDQIc2xzThSgay76pa109bHca3vsDubLb14HX3&#10;PzH+BQAA//8DAFBLAwQUAAYACAAAACEAqj7BOeAAAAAKAQAADwAAAGRycy9kb3ducmV2LnhtbEyP&#10;wU7DMAyG70i8Q2QkbixZidatNJ0QEtyQoEOg3bI2a6o1TtWkXeHpMadxtP3p9/fn29l1bDJDaD0q&#10;WC4EMIOVr1tsFHzsnu/WwELUWOvOo1HwbQJsi+urXGe1P+O7mcrYMArBkGkFNsY+4zxU1jgdFr43&#10;SLejH5yONA4Nrwd9pnDX8USIFXe6RfpgdW+erKlO5egUOH9vjz/Tfiff5s/xtfwS8iU9KXV7Mz8+&#10;AItmjhcY/vRJHQpyOvgR68A6BYkUG0IVrGQKjAApElociFyuU+BFzv9XKH4BAAD//wMAUEsBAi0A&#10;FAAGAAgAAAAhALaDOJL+AAAA4QEAABMAAAAAAAAAAAAAAAAAAAAAAFtDb250ZW50X1R5cGVzXS54&#10;bWxQSwECLQAUAAYACAAAACEAOP0h/9YAAACUAQAACwAAAAAAAAAAAAAAAAAvAQAAX3JlbHMvLnJl&#10;bHNQSwECLQAUAAYACAAAACEAiD4i0l0CAABvBAAADgAAAAAAAAAAAAAAAAAuAgAAZHJzL2Uyb0Rv&#10;Yy54bWxQSwECLQAUAAYACAAAACEAqj7BOeAAAAAKAQAADwAAAAAAAAAAAAAAAAC3BAAAZHJzL2Rv&#10;d25yZXYueG1sUEsFBgAAAAAEAAQA8wAAAMQFAAAAAA==&#10;" fillcolor="#cfc">
                <v:textbox>
                  <w:txbxContent>
                    <w:p w:rsidR="00B37F69" w:rsidRDefault="00B37F69" w:rsidP="00B37F69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申請人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6B19C7" wp14:editId="42C8C76D">
                <wp:simplePos x="0" y="0"/>
                <wp:positionH relativeFrom="column">
                  <wp:posOffset>-411480</wp:posOffset>
                </wp:positionH>
                <wp:positionV relativeFrom="paragraph">
                  <wp:posOffset>8411845</wp:posOffset>
                </wp:positionV>
                <wp:extent cx="342900" cy="1371600"/>
                <wp:effectExtent l="7620" t="10795" r="11430" b="8255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F69" w:rsidRDefault="00B37F69" w:rsidP="002C711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還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卷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歸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檔</w:t>
                            </w:r>
                          </w:p>
                        </w:txbxContent>
                      </wps:txbx>
                      <wps:bodyPr rot="0" vert="eaVert" wrap="square" lIns="18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2" o:spid="_x0000_s1077" type="#_x0000_t202" style="position:absolute;left:0;text-align:left;margin-left:-32.4pt;margin-top:662.35pt;width:27pt;height:10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4nQAIAAFgEAAAOAAAAZHJzL2Uyb0RvYy54bWysVF1u2zAMfh+wOwh6X5ykTdcacYouXYYB&#10;3Q/Qbe+MLMfCZFGTlNg9QYEdoHveAXaAHag9xyg5Sbu/l2F+UEiK+kh+JDM97RrNNtJ5habgo8GQ&#10;M2kElsqsCv7+3eLJMWc+gClBo5EFv5Ken84eP5q2NpdjrFGX0jECMT5vbcHrEGyeZV7UsgE/QCsN&#10;XVboGgikulVWOmgJvdHZeDg8ylp0pXUopPdkPe8v+SzhV5UU4U1VeRmYLjjlFtLp0rmMZzabQr5y&#10;YGsltmnAP2TRgDIUdA91DgHY2qnfoBolHHqswkBgk2FVKSFTDVTNaPhLNZc1WJlqIXK83dPk/x+s&#10;eL1565gqCz4ec2agoR7d3Vzffvtyd/P99utnRmbiqLU+J9dLS86he4Yd9TrV6+0Fio+eGZzXYFby&#10;zDlsawkl5TiKL7MHT3scH0GW7SssKRasAyagrnJNJJAoYYROvbra90d2gQkyHhyOT4Z0I+hqdPB0&#10;dERKDAH57rV1PryQ2LAoFNxR/xM6bC586F13LjGYR63KhdI6KW61nGvHNkCzskjfFv0nN21YW/CT&#10;yXjSE/BXiGH6/gTRqEBDr1VT8OO9E+SRtuempDQhD6B0L1N12mx5jNT1JIZu2e3aRg8iyUssr4hZ&#10;h/2Q01KSIOED/XLW0ogX3H9ag5Oc6Zcm9icGp51ICgkuCZPDZF3urGBEjbQxBNKL89Dvz9o6taop&#10;Rj8JBs+ol5VKNN/ns82cxjc1artqcT8e6snr/g9h9gMAAP//AwBQSwMEFAAGAAgAAAAhAEHr8GTe&#10;AAAADQEAAA8AAABkcnMvZG93bnJldi54bWxMj8FOwzAQRO9I/IO1SNxSuyVtUIhTAVIvIA4UPmBr&#10;L4lFbIfYbcPfs5zguDOj2TfNdvaDONGUXAwalgsFgoKJ1oVOw/vbrrgFkTIGi0MMpOGbEmzby4sG&#10;axvP4ZVO+9wJLgmpRg19zmMtZTI9eUyLOFJg7yNOHjOfUyfthGcu94NcKbWRHl3gDz2O9NiT+dwf&#10;vYYq5t1XaZyXNr48S2eeHuIatb6+mu/vQGSa818YfvEZHVpmOsRjsEkMGopNyeiZjZtVWYHgSLFU&#10;LB1YWpeqAtk28v+K9gcAAP//AwBQSwECLQAUAAYACAAAACEAtoM4kv4AAADhAQAAEwAAAAAAAAAA&#10;AAAAAAAAAAAAW0NvbnRlbnRfVHlwZXNdLnhtbFBLAQItABQABgAIAAAAIQA4/SH/1gAAAJQBAAAL&#10;AAAAAAAAAAAAAAAAAC8BAABfcmVscy8ucmVsc1BLAQItABQABgAIAAAAIQAgU24nQAIAAFgEAAAO&#10;AAAAAAAAAAAAAAAAAC4CAABkcnMvZTJvRG9jLnhtbFBLAQItABQABgAIAAAAIQBB6/Bk3gAAAA0B&#10;AAAPAAAAAAAAAAAAAAAAAJoEAABkcnMvZG93bnJldi54bWxQSwUGAAAAAAQABADzAAAApQUAAAAA&#10;">
                <v:textbox style="layout-flow:vertical-ideographic" inset=".5mm,0,1.5mm,0">
                  <w:txbxContent>
                    <w:p w:rsidR="00B37F69" w:rsidRDefault="00B37F69" w:rsidP="002C711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還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卷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歸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標楷體" w:eastAsia="標楷體" w:hAnsi="標楷體" w:hint="eastAsia"/>
                        </w:rPr>
                        <w:t>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977C29" wp14:editId="6D830962">
                <wp:simplePos x="0" y="0"/>
                <wp:positionH relativeFrom="column">
                  <wp:posOffset>-411480</wp:posOffset>
                </wp:positionH>
                <wp:positionV relativeFrom="paragraph">
                  <wp:posOffset>5668645</wp:posOffset>
                </wp:positionV>
                <wp:extent cx="342900" cy="2628900"/>
                <wp:effectExtent l="7620" t="10795" r="11430" b="8255"/>
                <wp:wrapNone/>
                <wp:docPr id="21" name="文字方塊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F69" w:rsidRDefault="00B37F69" w:rsidP="002C711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閱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覽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、抄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錄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或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複</w:t>
                            </w:r>
                            <w:proofErr w:type="gramEnd"/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製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檔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案</w:t>
                            </w:r>
                          </w:p>
                        </w:txbxContent>
                      </wps:txbx>
                      <wps:bodyPr rot="0" vert="eaVert" wrap="square" lIns="18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1" o:spid="_x0000_s1078" type="#_x0000_t202" style="position:absolute;left:0;text-align:left;margin-left:-32.4pt;margin-top:446.35pt;width:27pt;height:20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B7HQQIAAFgEAAAOAAAAZHJzL2Uyb0RvYy54bWysVF1u2zAMfh+wOwh6X+y4TdEacYouXYYB&#10;3Q/Qbe+yLNvCZFGTlNg5wYAeoHveAXaAHag9xyg5ybq/l2F+UEiK+kh+JDM/HzpFNsI6Cbqg00lK&#10;idAcKqmbgr57u3pySonzTFdMgRYF3QpHzxePH817k4sMWlCVsARBtMt7U9DWe5MnieOt6JibgBEa&#10;L2uwHfOo2iapLOsRvVNJlqYnSQ+2Mha4cA6tl+MlXUT8uhbcv65rJzxRBcXcfDxtPMtwJos5yxvL&#10;TCv5Lg32D1l0TGoMeoC6ZJ6RtZW/QXWSW3BQ+wmHLoG6llzEGrCaafpLNdctMyLWguQ4c6DJ/T9Y&#10;/mrzxhJZFTSbUqJZhz26v/109/Xz/e23uy83BM3IUW9cjq7XBp398BQG7HWs15kr4B8c0bBsmW7E&#10;hbXQt4JVmGN8mTx4OuK4AFL2L6HCWGztIQINte0CgUgJQXTs1fbQHzF4wtF4dJydpXjD8So7yU6D&#10;gsklLN+/Ntb55wI6EoSCWux/RGebK+dH171LCOZAyWollYqKbcqlsmTDcFZW8duh/+SmNOkLejbL&#10;ZiMBf4VI4/cniE56HHolu4KeHpxYHmh7pqs4kp5JNcpYndJYZOAxUDeS6IdyGNt2tO9PCdUWmbUw&#10;DjkuJQqCvcdfSnoc8YK6j2tmBSXqhQ79CcFxJ6KCgo3C7Dhay72Vad4CbgyCjOLSj/uzNlY2LcYY&#10;J0HDBfaylpHmkOyYzy5zHN/YqN2qhf14qEevH38Ii+8AAAD//wMAUEsDBBQABgAIAAAAIQCILchv&#10;3wAAAAwBAAAPAAAAZHJzL2Rvd25yZXYueG1sTI/BTsMwDIbvSLxDZCRuXbIx2tE1nQBpF9AODB4g&#10;S7y2onFKk23l7TEnONr+9Pv7q83ke3HGMXaBNMxnCgSSDa6jRsPH+zZbgYjJkDN9INTwjRE29fVV&#10;ZUoXLvSG531qBIdQLI2GNqWhlDLaFr2JszAg8e0YRm8Sj2Mj3WguHO57uVAql950xB9aM+Bzi/Zz&#10;f/IaipC2X0vbeenC7lV29uUp3Butb2+mxzWIhFP6g+FXn9WhZqdDOJGLoteQ5UtWTxpWD4sCBBPZ&#10;XPHmwOidyguQdSX/l6h/AAAA//8DAFBLAQItABQABgAIAAAAIQC2gziS/gAAAOEBAAATAAAAAAAA&#10;AAAAAAAAAAAAAABbQ29udGVudF9UeXBlc10ueG1sUEsBAi0AFAAGAAgAAAAhADj9If/WAAAAlAEA&#10;AAsAAAAAAAAAAAAAAAAALwEAAF9yZWxzLy5yZWxzUEsBAi0AFAAGAAgAAAAhAKU0HsdBAgAAWAQA&#10;AA4AAAAAAAAAAAAAAAAALgIAAGRycy9lMm9Eb2MueG1sUEsBAi0AFAAGAAgAAAAhAIgtyG/fAAAA&#10;DAEAAA8AAAAAAAAAAAAAAAAAmwQAAGRycy9kb3ducmV2LnhtbFBLBQYAAAAABAAEAPMAAACnBQAA&#10;AAA=&#10;">
                <v:textbox style="layout-flow:vertical-ideographic" inset=".5mm,0,1.5mm,0">
                  <w:txbxContent>
                    <w:p w:rsidR="00B37F69" w:rsidRDefault="00B37F69" w:rsidP="002C711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閱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覽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、抄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錄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或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複</w:t>
                      </w:r>
                      <w:proofErr w:type="gramEnd"/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製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檔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0BE24C" wp14:editId="7DF55473">
                <wp:simplePos x="0" y="0"/>
                <wp:positionH relativeFrom="column">
                  <wp:posOffset>-411480</wp:posOffset>
                </wp:positionH>
                <wp:positionV relativeFrom="paragraph">
                  <wp:posOffset>2582545</wp:posOffset>
                </wp:positionV>
                <wp:extent cx="342900" cy="2971800"/>
                <wp:effectExtent l="7620" t="10795" r="11430" b="8255"/>
                <wp:wrapNone/>
                <wp:docPr id="20" name="文字方塊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F69" w:rsidRDefault="00B37F69" w:rsidP="002C711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申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書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審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核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及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回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覆</w:t>
                            </w:r>
                          </w:p>
                        </w:txbxContent>
                      </wps:txbx>
                      <wps:bodyPr rot="0" vert="eaVert" wrap="square" lIns="18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0" o:spid="_x0000_s1079" type="#_x0000_t202" style="position:absolute;left:0;text-align:left;margin-left:-32.4pt;margin-top:203.35pt;width:27pt;height:2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n7bQQIAAFgEAAAOAAAAZHJzL2Uyb0RvYy54bWysVF2O0zAQfkfiDpbfadLSwjZqulq6FCEt&#10;P9IC747jJBaOx9huk55gJQ6wPHMADsCBds/B2Gm7y98Lwg/OjD3+ZuabmSxO+1aRrbBOgs7peJRS&#10;IjSHUuo6p+/frR+dUOI80yVToEVOd8LR0+XDB4vOZGICDahSWIIg2mWdyWnjvcmSxPFGtMyNwAiN&#10;lxXYlnlUbZ2UlnWI3qpkkqZPkg5saSxw4Ryeng+XdBnxq0pw/6aqnPBE5RRj83G3cS/CniwXLKst&#10;M43k+zDYP0TRMqnR6RHqnHlGNlb+BtVKbsFB5Ucc2gSqSnIRc8Bsxukv2Vw2zIiYC5LjzJEm9/9g&#10;+evtW0tkmdMJ0qNZizW6vb66+fbl9vr7zdfPBI+Ro864DE0vDRr7/hn0WOuYrzMXwD86omHVMF2L&#10;M2uhawQrMcZxeJncezrguABSdK+gRF9s4yEC9ZVtA4FICUF0DGZ3rI/oPeF4+Hg6mad4w/FqMn86&#10;PkEluGDZ4bWxzr8Q0JIg5NRi/SM62144P5geTIIzB0qWa6lUVGxdrJQlW4a9so5rj/6TmdKky+l8&#10;NpkNBPwVIo3rTxCt9Nj0SrY5xRRwBSOWBdqe6zLKnkk1yJid0nseA3UDib4v+qFs0/A4kFxAuUNm&#10;LQxNjkOJgmAf8EtJhy2eU/dpw6ygRL3UoT7BOc5EVFCwUZhN42lxOGWaN4ATgyCDuPLD/GyMlXWD&#10;PoZO0HCGtaxkpPkunn3k2L6xUPtRC/NxX49Wdz+E5Q8AAAD//wMAUEsDBBQABgAIAAAAIQBW2Ezy&#10;3gAAAAsBAAAPAAAAZHJzL2Rvd25yZXYueG1sTI/BTsMwEETvSPyDtUjcUrsoJFWIUwFSLyAOFD7A&#10;tU1iEe+G2G3D37Oc4Lizo5k37XaJozj5OQVCDeuVAuHRkgvYa3h/2xUbECkbdGYk9Bq+fYJtd3nR&#10;msbRGV/9aZ97wSGYGqNhyHlqpEx28NGkFU0e+fdBczSZz7mXbjZnDo+jvFGqktEE5IbBTP5x8PZz&#10;f4waasq7r9KGKB29PMtgnx7o1mh9fbXc34HIfsl/ZvjFZ3TomOlAR3RJjBqKqmT0rKFUVQ2CHcVa&#10;sXLQsKnLGmTXyv8buh8AAAD//wMAUEsBAi0AFAAGAAgAAAAhALaDOJL+AAAA4QEAABMAAAAAAAAA&#10;AAAAAAAAAAAAAFtDb250ZW50X1R5cGVzXS54bWxQSwECLQAUAAYACAAAACEAOP0h/9YAAACUAQAA&#10;CwAAAAAAAAAAAAAAAAAvAQAAX3JlbHMvLnJlbHNQSwECLQAUAAYACAAAACEAbpJ+20ECAABYBAAA&#10;DgAAAAAAAAAAAAAAAAAuAgAAZHJzL2Uyb0RvYy54bWxQSwECLQAUAAYACAAAACEAVthM8t4AAAAL&#10;AQAADwAAAAAAAAAAAAAAAACbBAAAZHJzL2Rvd25yZXYueG1sUEsFBgAAAAAEAAQA8wAAAKYFAAAA&#10;AA==&#10;">
                <v:textbox style="layout-flow:vertical-ideographic" inset=".5mm,0,1.5mm,0">
                  <w:txbxContent>
                    <w:p w:rsidR="00B37F69" w:rsidRDefault="00B37F69" w:rsidP="002C711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申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請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書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審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核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及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回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5AD9F" wp14:editId="1FD2918B">
                <wp:simplePos x="0" y="0"/>
                <wp:positionH relativeFrom="column">
                  <wp:posOffset>-411480</wp:posOffset>
                </wp:positionH>
                <wp:positionV relativeFrom="paragraph">
                  <wp:posOffset>410845</wp:posOffset>
                </wp:positionV>
                <wp:extent cx="342900" cy="2057400"/>
                <wp:effectExtent l="7620" t="10795" r="11430" b="8255"/>
                <wp:wrapNone/>
                <wp:docPr id="19" name="文字方塊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F69" w:rsidRDefault="00B37F69" w:rsidP="002C711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檔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案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應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用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申</w:t>
                            </w:r>
                            <w:r w:rsidR="002C7114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請</w:t>
                            </w:r>
                          </w:p>
                        </w:txbxContent>
                      </wps:txbx>
                      <wps:bodyPr rot="0" vert="eaVert" wrap="square" lIns="18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9" o:spid="_x0000_s1080" type="#_x0000_t202" style="position:absolute;left:0;text-align:left;margin-left:-32.4pt;margin-top:32.35pt;width:27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fd3QQIAAFgEAAAOAAAAZHJzL2Uyb0RvYy54bWysVF1u1DAQfkfiDpbf2aRLF7pRs1VpWYRU&#10;fqQC7xPH2Vg4HmN7N+kJKnGA8swBOAAHas/B2Nluy98Lwg/OjD3+ZuabmRweDZ1mG+m8QlPyvUnO&#10;mTQCa2VWJX//bvnogDMfwNSg0ciSX0jPjxYPHxz2tpBTbFHX0jECMb7obcnbEGyRZV60sgM/QSsN&#10;XTboOgikulVWO+gJvdPZNM+fZD262joU0ns6PR0v+SLhN40U4U3TeBmYLjnFFtLu0l7FPVscQrFy&#10;YFsltmHAP0TRgTLkdAd1CgHY2qnfoDolHHpswkRgl2HTKCFTDpTNXv5LNuctWJlyIXK83dHk/x+s&#10;eL1565iqqXZzzgx0VKObq8vrb19urr5ff/3M6Jg46q0vyPTcknEYnuFA9ilfb89QfPTM4EkLZiWP&#10;ncO+lVBTjHvxZXbv6YjjI0jVv8KafME6YAIaGtdFAokSRuhUq4tdfeQQmKDDx/vTeU43gq6m+ezp&#10;PinRBRS3r63z4YXEjkWh5I7qn9Bhc+bDaHprEp151KpeKq2T4lbViXZsA9Qry7S26D+ZacP6ks9n&#10;09lIwF8h8rT+BNGpQE2vVVfyg50RFJG256amMKEIoPQoU3babHmM1I0khqEaUtkoDHoQSa6wviBm&#10;HY5NTkNJgoQP9OWspxYvuf+0Bic50y9NrE90TjORFBJcEmbEKinV7SkY0SJNDIGM4kkY52dtnVq1&#10;5GPsBIPHVMtGJZrv4tlGTu2bCrUdtTgf9/VkdfdDWPwAAAD//wMAUEsDBBQABgAIAAAAIQACzGmz&#10;3QAAAAoBAAAPAAAAZHJzL2Rvd25yZXYueG1sTI/BTsMwEETvSPyDtUjcUqcQkihkUwFSLyAOFD7A&#10;tU1iEe+G2G3D32NO9Lizo5k37WbxozjaOTgmhPUqB2FJs3HUI3y8b7MaRIiKjBqZLMKPDbDpLi9a&#10;1Rg+0Zs97mIvUgiFRiEMMU6NlEEP1quw4slS+n3y7FVM59xLM6tTCvejvMnzUnrlKDUMarJPg9Vf&#10;u4NHqDhuvwvtvDT8+iKdfn7kO4V4fbU83IOIdon/ZvjDT+jQJaY9H8gEMSJkZZHQI0JZVCCSIVvn&#10;Sdgj3NZ1BbJr5fmE7hcAAP//AwBQSwECLQAUAAYACAAAACEAtoM4kv4AAADhAQAAEwAAAAAAAAAA&#10;AAAAAAAAAAAAW0NvbnRlbnRfVHlwZXNdLnhtbFBLAQItABQABgAIAAAAIQA4/SH/1gAAAJQBAAAL&#10;AAAAAAAAAAAAAAAAAC8BAABfcmVscy8ucmVsc1BLAQItABQABgAIAAAAIQDHXfd3QQIAAFgEAAAO&#10;AAAAAAAAAAAAAAAAAC4CAABkcnMvZTJvRG9jLnhtbFBLAQItABQABgAIAAAAIQACzGmz3QAAAAoB&#10;AAAPAAAAAAAAAAAAAAAAAJsEAABkcnMvZG93bnJldi54bWxQSwUGAAAAAAQABADzAAAApQUAAAAA&#10;">
                <v:textbox style="layout-flow:vertical-ideographic" inset=".5mm,0,1.5mm,0">
                  <w:txbxContent>
                    <w:p w:rsidR="00B37F69" w:rsidRDefault="00B37F69" w:rsidP="002C711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檔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案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應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用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申</w:t>
                      </w:r>
                      <w:r w:rsidR="002C7114"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</w:rPr>
                        <w:t>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40"/>
          <w:szCs w:val="40"/>
        </w:rPr>
        <w:t>經濟部能源</w:t>
      </w:r>
      <w:r w:rsidR="00337200" w:rsidRPr="009D2B7F">
        <w:rPr>
          <w:rFonts w:ascii="標楷體" w:eastAsia="標楷體" w:hAnsi="標楷體" w:hint="eastAsia"/>
          <w:sz w:val="40"/>
          <w:szCs w:val="40"/>
        </w:rPr>
        <w:t>署</w:t>
      </w:r>
      <w:r>
        <w:rPr>
          <w:rFonts w:ascii="標楷體" w:eastAsia="標楷體" w:hAnsi="標楷體" w:hint="eastAsia"/>
          <w:sz w:val="40"/>
          <w:szCs w:val="40"/>
        </w:rPr>
        <w:t>申請檔案閱覽作業流程圖</w:t>
      </w:r>
    </w:p>
    <w:p w:rsidR="00B37F69" w:rsidRPr="00B37F69" w:rsidRDefault="00D87FA3" w:rsidP="00256E1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0"/>
          <w:szCs w:val="4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6233AD8" wp14:editId="60953BB2">
                <wp:simplePos x="0" y="0"/>
                <wp:positionH relativeFrom="column">
                  <wp:posOffset>2356485</wp:posOffset>
                </wp:positionH>
                <wp:positionV relativeFrom="paragraph">
                  <wp:posOffset>5776595</wp:posOffset>
                </wp:positionV>
                <wp:extent cx="2613677" cy="3009900"/>
                <wp:effectExtent l="0" t="0" r="15240" b="57150"/>
                <wp:wrapNone/>
                <wp:docPr id="70" name="群組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3677" cy="3009900"/>
                          <a:chOff x="5147" y="10259"/>
                          <a:chExt cx="3459" cy="4740"/>
                        </a:xfrm>
                      </wpg:grpSpPr>
                      <wpg:grpSp>
                        <wpg:cNvPr id="71" name="Group 54"/>
                        <wpg:cNvGrpSpPr>
                          <a:grpSpLocks/>
                        </wpg:cNvGrpSpPr>
                        <wpg:grpSpPr bwMode="auto">
                          <a:xfrm>
                            <a:off x="5147" y="10259"/>
                            <a:ext cx="3459" cy="4500"/>
                            <a:chOff x="5530" y="9899"/>
                            <a:chExt cx="3459" cy="4500"/>
                          </a:xfrm>
                        </wpg:grpSpPr>
                        <wps:wsp>
                          <wps:cNvPr id="72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8" y="10620"/>
                              <a:ext cx="3429" cy="61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7F69" w:rsidRDefault="00B37F69" w:rsidP="00D87FA3">
                                <w:pPr>
                                  <w:spacing w:beforeLines="10" w:before="36" w:line="240" w:lineRule="exact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申請人持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審核通知書、審核表、身分證明文件，於約定日時間內應用檔案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73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5" y="9899"/>
                              <a:ext cx="3433" cy="5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7F69" w:rsidRDefault="00D87FA3" w:rsidP="00B37F69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申請人</w:t>
                                </w:r>
                                <w:r w:rsidR="0097277A" w:rsidRPr="0097277A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至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檔案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  <w:lang w:eastAsia="zh-HK"/>
                                  </w:rPr>
                                  <w:t>閱覽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室現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  <w:lang w:eastAsia="zh-HK"/>
                                  </w:rPr>
                                  <w:t>場</w:t>
                                </w:r>
                              </w:p>
                              <w:p w:rsidR="00D87FA3" w:rsidRPr="00D87FA3" w:rsidRDefault="00D87FA3" w:rsidP="00B37F69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閱覽、抄錄或複製檔案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74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5" y="11496"/>
                              <a:ext cx="3433" cy="5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7F69" w:rsidRDefault="00B37F69" w:rsidP="00B37F69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申請人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確認檔案數量無誤後，於檔案簽收單簽收，並依規定應用檔案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75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5" y="12239"/>
                              <a:ext cx="3433" cy="3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7F69" w:rsidRDefault="00B37F69" w:rsidP="00B37F69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檔案閱覽或抄錄完畢</w:t>
                                </w: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送還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檔管人員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76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5" y="12888"/>
                              <a:ext cx="3433" cy="53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7F69" w:rsidRPr="0097277A" w:rsidRDefault="002E57C4" w:rsidP="00B37F69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業務承辦人員</w:t>
                                </w:r>
                                <w:r w:rsidR="00B37F69" w:rsidRPr="0097277A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清點檢查申請人所歸還之檔案，並註記於檔案簽收單且一聯交付申請人</w:t>
                                </w:r>
                              </w:p>
                            </w:txbxContent>
                          </wps:txbx>
                          <wps:bodyPr rot="0" vert="horz" wrap="square" lIns="54000" tIns="10800" rIns="91440" bIns="10800" anchor="t" anchorCtr="0" upright="1">
                            <a:noAutofit/>
                          </wps:bodyPr>
                        </wps:wsp>
                        <wps:wsp>
                          <wps:cNvPr id="77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2" y="13619"/>
                              <a:ext cx="2340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7F69" w:rsidRDefault="00B37F69" w:rsidP="00B37F69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收費、開立收據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78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6552" y="14111"/>
                              <a:ext cx="1620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37F69" w:rsidRDefault="00B37F69" w:rsidP="00B37F69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還卷歸檔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111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1" y="13643"/>
                              <a:ext cx="2340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277A" w:rsidRDefault="0097277A" w:rsidP="00B37F69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收費、開立收據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112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30" y="12245"/>
                              <a:ext cx="3459" cy="4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7277A" w:rsidRDefault="0097277A" w:rsidP="00595220">
                                <w:pPr>
                                  <w:spacing w:beforeLines="20" w:before="72" w:line="240" w:lineRule="exact"/>
                                  <w:rPr>
                                    <w:rFonts w:ascii="標楷體" w:eastAsia="標楷體" w:hAnsi="標楷體"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檔案閱覽或抄錄完畢</w:t>
                                </w:r>
                                <w:r w:rsidR="00D87FA3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當場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送還</w:t>
                                </w:r>
                                <w:r w:rsidR="002E57C4"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業務承辦人員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113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5555" y="11449"/>
                              <a:ext cx="3434" cy="58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87FA3" w:rsidRDefault="00D87FA3" w:rsidP="00D87FA3">
                                <w:pPr>
                                  <w:spacing w:beforeLines="10" w:before="36" w:line="240" w:lineRule="exact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/>
                                    <w:sz w:val="20"/>
                                    <w:szCs w:val="20"/>
                                  </w:rPr>
                                  <w:t>申請人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確認檔案數量無誤後，於檔案簽收單簽收，並依規定應用檔案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114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1" y="13619"/>
                              <a:ext cx="2340" cy="2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87FA3" w:rsidRDefault="00D87FA3" w:rsidP="00B37F69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收費、開立收據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115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211" y="13619"/>
                              <a:ext cx="2302" cy="3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5220" w:rsidRDefault="00595220" w:rsidP="00B37F69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收費、開立收據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116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2" y="13595"/>
                              <a:ext cx="2359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95220" w:rsidRDefault="00595220" w:rsidP="00B37F69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0"/>
                                  </w:rPr>
                                  <w:t>收費、開立收據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</wpg:grpSp>
                      <wps:wsp>
                        <wps:cNvPr id="79" name="Line 62"/>
                        <wps:cNvCnPr/>
                        <wps:spPr bwMode="auto">
                          <a:xfrm>
                            <a:off x="6931" y="10798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63"/>
                        <wps:cNvCnPr/>
                        <wps:spPr bwMode="auto">
                          <a:xfrm>
                            <a:off x="6931" y="1481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4"/>
                        <wps:cNvCnPr/>
                        <wps:spPr bwMode="auto">
                          <a:xfrm>
                            <a:off x="6931" y="1429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5"/>
                        <wps:cNvCnPr/>
                        <wps:spPr bwMode="auto">
                          <a:xfrm>
                            <a:off x="6931" y="1378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6"/>
                        <wps:cNvCnPr/>
                        <wps:spPr bwMode="auto">
                          <a:xfrm>
                            <a:off x="6931" y="13060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7"/>
                        <wps:cNvCnPr/>
                        <wps:spPr bwMode="auto">
                          <a:xfrm>
                            <a:off x="6931" y="12419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8"/>
                        <wps:cNvCnPr/>
                        <wps:spPr bwMode="auto">
                          <a:xfrm>
                            <a:off x="6917" y="11617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70" o:spid="_x0000_s1081" style="position:absolute;margin-left:185.55pt;margin-top:454.85pt;width:205.8pt;height:237pt;z-index:251679744" coordorigin="5147,10259" coordsize="3459,4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pXN4QUAAME5AAAOAAAAZHJzL2Uyb0RvYy54bWzsm91yozYUx+8703fQcJ8Y8WVg1tnJ2MlO&#10;Z7Ztpts+gALYZgqIChIn3eldH6Wv0Nu+zr5Gj45AOA7e3SZdt7tWLhwwIB8d/Tjo/HV48fKuLMht&#10;JpqcVzOLntoWyaqEp3m1mlk//Xh5ElqkaVmVsoJX2cy6zxrr5dnXX73Y1HHm8DUv0kwQaKRq4k09&#10;s9ZtW8eTSZOss5I1p7zOKji45KJkLeyK1SQVbAOtl8XEse1gsuEirQVPsqaBbxfqoHWG7S+XWdJ+&#10;v1w2WUuKmQW2tfgp8PNafk7OXrB4JVi9zpPODPYEK0qWV/CjuqkFaxm5Efmjpso8Ebzhy/Y04eWE&#10;L5d5kmEfoDfU3unNK8FvauzLKt6sau0mcO2On57cbPLd7ZUgeTqzpuCeipUwRu/++uPdn78T+AK8&#10;s6lXMZz0StRv6iuhugibr3nycwOHJ7vH5f5KnUyuN9/yFBpkNy1H79wtRSmbgH6TOxyEez0I2V1L&#10;EvjSCagbTKcWSeCYa9tRZHfDlKxhLOV1PvXgOBymtuNHagyT9UXXgOvBd3i1N/Xw0gmL1S+jtZ11&#10;qmu4o3vZu4L2rsARIL73qT0x1qPeIVv98R+7wndh3MAVURi9zxPdlXs9AXdfMwDWPA+wN2tWZ8ht&#10;I9npver0Xv0BbktWrYqM+L7yLJ7XA9YoukjF52s4LTsXgm/WGUvBLCrPh2HcukDuNMDmB3HzfR+i&#10;EWITOB1Tg5OdDpqAqt/omWFxLZr2VcZLIjdmlgDrkWZ2+7pppTnDKRLuhhd5epkXBe6I1fW8EOSW&#10;QQC6xD/swc5pRUU2MIa+42PL+5uw8W+siTJvIZIWeTmzQn0Si6XfLqoUzGRxy/JCbYPJRdU5UvpO&#10;3gFN3N5d32EscIJ+WK55eg+uFVxFToj0sLHm4leLbCBqzqzmlxsmMosU31QwPBH14JYjLe5QGwyx&#10;iNg+cr19hFUJNDWzWouozXmrQvNNLfLVGn6Jojsqfg4RZJmjs6WhyqrOfgBXmf/pCXZHCNauAtIP&#10;QLC/c7cPALtgnYyZvouBQN/qA51HBPDUADwWgr0RgLWrDgkwpV6Edw6LDcH4+NoNwaEheIxgiH9q&#10;lro1idCuOijBjqMC7RjBrpqWHncMxsfQ8Lg2kwiVZwUjBGtXHZbgMMRbZ4xgM4uQ2ecTY7DvwQz8&#10;y50GQ/K9G4MD7aoDEBzQCHJJmci5sCnHaCDYcWUCIufBjoL7qGOwi7msicGY3gKZvRQBOsAjgrWr&#10;DkGw73cEe1TpDQPBVIoThuBOinCdJ8bgL1uKkNQ8RvigQdiRJqgg7LkmCO9X00CYgUeUCcI7QZjS&#10;MUH4sLlcJ55Tx/FQiR6i8LbqjoeOex7RrYD00qvJ5TCXo3RMEf6vBDVvZyrsei7ofSgJh6i1HTfC&#10;eqnJrGlsrcqBEPs/mkiYbO59y3KuXmsyCD9AeEQUPqwgsTUXfoywDfMcLGZQ43fcUVg/HA3CDxAe&#10;UYUPi/CgqfnRzlzYkcsZCmFl03EjrFOUzwXhoezpUIUSgIvS117nVUYCreGAtDavrkSXDn9U1U4Q&#10;gYipqnam0c5yRaeT0RCFj/1UFmDF+0p2Ki7rdVBH/hcqcaBqryu4GSm+Ie19DSVxrcixAgrKaGZW&#10;maVQQJNBAaXcAjOgJ3IegNko1Bj1+jYWFL6N7OgivAi9E88JLk48e7E4Ob+ceyfBJZ36C3cxny/o&#10;b7K31IvXeZpmlexcX9xIvY+r7erKLFVZoi5v1I6aPGwdTYaF/P4/Go1lWkN1kbpbZO+kFHK4qh2A&#10;4wGMWo15FoxeuPugNzAaGLdKkceLIEMt26rIqHWV58HoRLh6MchXBkYD44dh1AKsglErJM+C0Z2G&#10;OMk3MJrHdDr2WsOeyKilVAWj1jqeB6OtMhYDo4Hxn8CoRVEFo1YtngWj45k548wyCczeF772REYt&#10;byoYtf7wJBhp9+oUDWALU96+ANvMGT/vOSPKPPCeICbh3TuN8kXE7X3Mvoc3L8/+BgAA//8DAFBL&#10;AwQUAAYACAAAACEAZR3Lr+IAAAAMAQAADwAAAGRycy9kb3ducmV2LnhtbEyPwUrDQBCG74LvsIzg&#10;zW7SoEljNqUU9VQEW0G8bbPTJDQ7G7LbJH17x5PeZpiPf76/WM+2EyMOvnWkIF5EIJAqZ1qqFXwe&#10;Xh8yED5oMrpzhAqu6GFd3t4UOjduog8c96EWHEI+1wqaEPpcSl81aLVfuB6Jbyc3WB14HWppBj1x&#10;uO3kMoqepNUt8YdG97htsDrvL1bB26SnTRK/jLvzaXv9Pjy+f+1iVOr+bt48gwg4hz8YfvVZHUp2&#10;OroLGS86BUkax4wqWEWrFAQTabbk4chokiUpyLKQ/0uUPwAAAP//AwBQSwECLQAUAAYACAAAACEA&#10;toM4kv4AAADhAQAAEwAAAAAAAAAAAAAAAAAAAAAAW0NvbnRlbnRfVHlwZXNdLnhtbFBLAQItABQA&#10;BgAIAAAAIQA4/SH/1gAAAJQBAAALAAAAAAAAAAAAAAAAAC8BAABfcmVscy8ucmVsc1BLAQItABQA&#10;BgAIAAAAIQDWTpXN4QUAAME5AAAOAAAAAAAAAAAAAAAAAC4CAABkcnMvZTJvRG9jLnhtbFBLAQIt&#10;ABQABgAIAAAAIQBlHcuv4gAAAAwBAAAPAAAAAAAAAAAAAAAAADsIAABkcnMvZG93bnJldi54bWxQ&#10;SwUGAAAAAAQABADzAAAASgkAAAAA&#10;">
                <v:group id="Group 54" o:spid="_x0000_s1082" style="position:absolute;left:5147;top:10259;width:3459;height:4500" coordorigin="5530,9899" coordsize="3459,45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rect id="Rectangle 55" o:spid="_x0000_s1083" style="position:absolute;left:5558;top:10620;width:3429;height: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+6MUA&#10;AADbAAAADwAAAGRycy9kb3ducmV2LnhtbESPQWvCQBSE7wX/w/KE3urGFFobXSUIYg/1EBV7fWSf&#10;Sdrs25DdxOTfd4WCx2FmvmFWm8HUoqfWVZYVzGcRCOLc6ooLBefT7mUBwnlkjbVlUjCSg8168rTC&#10;RNsbZ9QffSEChF2CCkrvm0RKl5dk0M1sQxy8q20N+iDbQuoWbwFuahlH0Zs0WHFYKLGhbUn577Ez&#10;Cj7Sy6Lbf3fp18+4e52nmT41xUGp5+mQLkF4Gvwj/N/+1AreY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Mz7oxQAAANsAAAAPAAAAAAAAAAAAAAAAAJgCAABkcnMv&#10;ZG93bnJldi54bWxQSwUGAAAAAAQABAD1AAAAigMAAAAA&#10;">
                    <v:textbox inset=",.3mm,,.3mm">
                      <w:txbxContent>
                        <w:p w:rsidR="00B37F69" w:rsidRDefault="00B37F69" w:rsidP="00D87FA3">
                          <w:pPr>
                            <w:spacing w:beforeLines="10" w:before="36" w:line="240" w:lineRule="exact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0"/>
                              <w:szCs w:val="20"/>
                            </w:rPr>
                            <w:t>申請人持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審核通知書、審核表、身分證明文件，於約定日時間內應用檔案</w:t>
                          </w:r>
                        </w:p>
                      </w:txbxContent>
                    </v:textbox>
                  </v:rect>
                  <v:rect id="Rectangle 56" o:spid="_x0000_s1084" style="position:absolute;left:5555;top:9899;width:3433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bc8UA&#10;AADbAAAADwAAAGRycy9kb3ducmV2LnhtbESPQWvCQBSE7wX/w/KE3pqNCq2NrhKE0B7qQSP2+sg+&#10;k7TZtyG7ifHfd4WCx2FmvmHW29E0YqDO1ZYVzKIYBHFhdc2lglOevSxBOI+ssbFMCm7kYLuZPK0x&#10;0fbKBxqOvhQBwi5BBZX3bSKlKyoy6CLbEgfvYjuDPsiulLrDa4CbRs7j+FUarDksVNjSrqLi99gb&#10;Be/pedl/fPfp188tW8zSg87bcq/U83RMVyA8jf4R/m9/agVvC7h/C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5tzxQAAANsAAAAPAAAAAAAAAAAAAAAAAJgCAABkcnMv&#10;ZG93bnJldi54bWxQSwUGAAAAAAQABAD1AAAAigMAAAAA&#10;">
                    <v:textbox inset=",.3mm,,.3mm">
                      <w:txbxContent>
                        <w:p w:rsidR="00B37F69" w:rsidRDefault="00D87FA3" w:rsidP="00B37F69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0"/>
                              <w:szCs w:val="20"/>
                            </w:rPr>
                            <w:t>申請人</w:t>
                          </w:r>
                          <w:r w:rsidR="0097277A" w:rsidRPr="0097277A">
                            <w:rPr>
                              <w:rFonts w:ascii="標楷體" w:eastAsia="標楷體" w:hAnsi="標楷體" w:hint="eastAsia"/>
                              <w:color w:val="000000"/>
                              <w:sz w:val="20"/>
                              <w:szCs w:val="20"/>
                            </w:rPr>
                            <w:t>至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0"/>
                              <w:szCs w:val="20"/>
                            </w:rPr>
                            <w:t>檔案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0"/>
                              <w:szCs w:val="20"/>
                              <w:lang w:eastAsia="zh-HK"/>
                            </w:rPr>
                            <w:t>閱覽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0"/>
                              <w:szCs w:val="20"/>
                            </w:rPr>
                            <w:t>室現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0"/>
                              <w:szCs w:val="20"/>
                              <w:lang w:eastAsia="zh-HK"/>
                            </w:rPr>
                            <w:t>場</w:t>
                          </w:r>
                        </w:p>
                        <w:p w:rsidR="00D87FA3" w:rsidRPr="00D87FA3" w:rsidRDefault="00D87FA3" w:rsidP="00B37F69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0"/>
                              <w:szCs w:val="20"/>
                            </w:rPr>
                            <w:t>閱覽、抄錄或複製檔案</w:t>
                          </w:r>
                        </w:p>
                      </w:txbxContent>
                    </v:textbox>
                  </v:rect>
                  <v:rect id="Rectangle 57" o:spid="_x0000_s1085" style="position:absolute;left:5555;top:11496;width:3433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YDB8UA&#10;AADbAAAADwAAAGRycy9kb3ducmV2LnhtbESPS4vCQBCE78L+h6EXvOnEVXxERwmC6EEPPti9Npne&#10;JLuZnpCZaPz3jiB4LKrqK2qxak0prlS7wrKCQT8CQZxaXXCm4HLe9KYgnEfWWFomBXdysFp+dBYY&#10;a3vjI11PPhMBwi5GBbn3VSylS3My6Pq2Ig7er60N+iDrTOoabwFuSvkVRWNpsOCwkGNF65zS/1Nj&#10;FMyS72mz/WmS/d99MxwkR32usoNS3c82mYPw1Pp3+NXeaQWTETy/h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lgMHxQAAANsAAAAPAAAAAAAAAAAAAAAAAJgCAABkcnMv&#10;ZG93bnJldi54bWxQSwUGAAAAAAQABAD1AAAAigMAAAAA&#10;">
                    <v:textbox inset=",.3mm,,.3mm">
                      <w:txbxContent>
                        <w:p w:rsidR="00B37F69" w:rsidRDefault="00B37F69" w:rsidP="00B37F69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0"/>
                              <w:szCs w:val="20"/>
                            </w:rPr>
                            <w:t>申請人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確認檔案數量無誤後，於檔案簽收單簽收，並依規定應用檔案</w:t>
                          </w:r>
                        </w:p>
                      </w:txbxContent>
                    </v:textbox>
                  </v:rect>
                  <v:rect id="Rectangle 58" o:spid="_x0000_s1086" style="position:absolute;left:5555;top:12239;width:343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mnMQA&#10;AADbAAAADwAAAGRycy9kb3ducmV2LnhtbESPS4vCQBCE78L+h6EXvOnEFV/RUYIgetCDD3avTaY3&#10;yW6mJ2QmGv+9Iwgei6r6ilqsWlOKK9WusKxg0I9AEKdWF5wpuJw3vSkI55E1lpZJwZ0crJYfnQXG&#10;2t74SNeTz0SAsItRQe59FUvp0pwMur6tiIP3a2uDPsg6k7rGW4CbUn5F0VgaLDgs5FjROqf0/9QY&#10;BbPke9psf5pk/3ffDAfJUZ+r7KBU97NN5iA8tf4dfrV3WsFkBM8v4Qf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appzEAAAA2wAAAA8AAAAAAAAAAAAAAAAAmAIAAGRycy9k&#10;b3ducmV2LnhtbFBLBQYAAAAABAAEAPUAAACJAwAAAAA=&#10;">
                    <v:textbox inset=",.3mm,,.3mm">
                      <w:txbxContent>
                        <w:p w:rsidR="00B37F69" w:rsidRDefault="00B37F69" w:rsidP="00B37F69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檔案閱覽或抄錄完畢</w:t>
                          </w: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送還</w:t>
                          </w: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0"/>
                              <w:szCs w:val="20"/>
                            </w:rPr>
                            <w:t>檔管人員</w:t>
                          </w:r>
                          <w:proofErr w:type="gramEnd"/>
                        </w:p>
                      </w:txbxContent>
                    </v:textbox>
                  </v:rect>
                  <v:rect id="Rectangle 59" o:spid="_x0000_s1087" style="position:absolute;left:5555;top:12888;width:3433;height:5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u5vcIA&#10;AADbAAAADwAAAGRycy9kb3ducmV2LnhtbESPwWrDMBBE74H+g9hAb4kclzjFtRxKS6FXu4FcF2tj&#10;O7FWjqQ67t9HhUKPw8y8YYr9bAYxkfO9ZQWbdQKCuLG651bB4etj9QzCB2SNg2VS8EMe9uXDosBc&#10;2xtXNNWhFRHCPkcFXQhjLqVvOjLo13Ykjt7JOoMhStdK7fAW4WaQaZJk0mDPcaHDkd46ai71t1Hw&#10;PlXpUzi25yqrkbapu556e1XqcTm/voAINIf/8F/7UyvYZfD7Jf4AW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G7m9wgAAANsAAAAPAAAAAAAAAAAAAAAAAJgCAABkcnMvZG93&#10;bnJldi54bWxQSwUGAAAAAAQABAD1AAAAhwMAAAAA&#10;">
                    <v:textbox inset="1.5mm,.3mm,,.3mm">
                      <w:txbxContent>
                        <w:p w:rsidR="00B37F69" w:rsidRPr="0097277A" w:rsidRDefault="002E57C4" w:rsidP="00B37F69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0"/>
                              <w:szCs w:val="20"/>
                            </w:rPr>
                            <w:t>業務承辦人員</w:t>
                          </w:r>
                          <w:r w:rsidR="00B37F69" w:rsidRPr="0097277A">
                            <w:rPr>
                              <w:rFonts w:ascii="標楷體" w:eastAsia="標楷體" w:hAnsi="標楷體" w:hint="eastAsia"/>
                              <w:color w:val="000000"/>
                              <w:sz w:val="20"/>
                              <w:szCs w:val="20"/>
                            </w:rPr>
                            <w:t>清點檢查申請人所歸還之檔案，並註記於檔案簽收單且一聯交付申請人</w:t>
                          </w:r>
                        </w:p>
                      </w:txbxContent>
                    </v:textbox>
                  </v:rect>
                  <v:rect id="Rectangle 60" o:spid="_x0000_s1088" style="position:absolute;left:6192;top:13619;width:23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SdcMQA&#10;AADbAAAADwAAAGRycy9kb3ducmV2LnhtbESPS4vCQBCE7wv+h6EFb+tEBR/RUYIgenAPPtBrk2mT&#10;aKYnZCYa//3OwoLHoqq+ohar1pTiSbUrLCsY9CMQxKnVBWcKzqfN9xSE88gaS8uk4E0OVsvO1wJj&#10;bV98oOfRZyJA2MWoIPe+iqV0aU4GXd9WxMG72dqgD7LOpK7xFeCmlMMoGkuDBYeFHCta55Q+jo1R&#10;MEsu02Z7bZL9/b0ZDZKDPlXZj1K9bpvMQXhq/Sf8395pBZMJ/H0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EnXDEAAAA2wAAAA8AAAAAAAAAAAAAAAAAmAIAAGRycy9k&#10;b3ducmV2LnhtbFBLBQYAAAAABAAEAPUAAACJAwAAAAA=&#10;">
                    <v:textbox inset=",.3mm,,.3mm">
                      <w:txbxContent>
                        <w:p w:rsidR="00B37F69" w:rsidRDefault="00B37F69" w:rsidP="00B37F69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收費、開立收據</w:t>
                          </w:r>
                        </w:p>
                      </w:txbxContent>
                    </v:textbox>
                  </v:rect>
                  <v:rect id="Rectangle 61" o:spid="_x0000_s1089" style="position:absolute;left:6552;top:14111;width:162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sJAsEA&#10;AADbAAAADwAAAGRycy9kb3ducmV2LnhtbERPy4rCMBTdC/5DuAOz07Qz4KMaSxFkZjEufKDbS3Nt&#10;6zQ3pUm1/r1ZCC4P571Me1OLG7WusqwgHkcgiHOrKy4UHA+b0QyE88gaa8uk4EEO0tVwsMRE2zvv&#10;6Lb3hQgh7BJUUHrfJFK6vCSDbmwb4sBdbGvQB9gWUrd4D+Gmll9RNJEGKw4NJTa0Lin/33dGwTw7&#10;zbqfc5f9XR+b7zjb6UNTbJX6/OizBQhPvX+LX+5frWAaxoYv4Qf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bCQLBAAAA2wAAAA8AAAAAAAAAAAAAAAAAmAIAAGRycy9kb3du&#10;cmV2LnhtbFBLBQYAAAAABAAEAPUAAACGAwAAAAA=&#10;">
                    <v:textbox inset=",.3mm,,.3mm">
                      <w:txbxContent>
                        <w:p w:rsidR="00B37F69" w:rsidRDefault="00B37F69" w:rsidP="00B37F69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還卷歸檔</w:t>
                          </w:r>
                          <w:proofErr w:type="gramEnd"/>
                        </w:p>
                      </w:txbxContent>
                    </v:textbox>
                  </v:rect>
                  <v:rect id="Rectangle 60" o:spid="_x0000_s1090" style="position:absolute;left:6211;top:13643;width:23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GhGcMA&#10;AADcAAAADwAAAGRycy9kb3ducmV2LnhtbERPTWuDQBC9B/oflin0FldTKKl1FSmE9NAcEkN7HdyJ&#10;mrqz4q6J+ffZQqG3ebzPyYrZ9OJCo+ssK0iiGARxbXXHjYJjtVmuQTiPrLG3TApu5KDIHxYZptpe&#10;eU+Xg29ECGGXooLW+yGV0tUtGXSRHYgDd7KjQR/g2Eg94jWEm16u4vhFGuw4NLQ40HtL9c9hMgpe&#10;y6/1tP2eys/zbfOclHtdDc1OqafHuXwD4Wn2/+I/94cO85MEfp8JF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GhGcMAAADcAAAADwAAAAAAAAAAAAAAAACYAgAAZHJzL2Rv&#10;d25yZXYueG1sUEsFBgAAAAAEAAQA9QAAAIgDAAAAAA==&#10;">
                    <v:textbox inset=",.3mm,,.3mm">
                      <w:txbxContent>
                        <w:p w:rsidR="0097277A" w:rsidRDefault="0097277A" w:rsidP="00B37F69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收費、開立收據</w:t>
                          </w:r>
                        </w:p>
                      </w:txbxContent>
                    </v:textbox>
                  </v:rect>
                  <v:rect id="Rectangle 58" o:spid="_x0000_s1091" style="position:absolute;left:5530;top:12245;width:3459;height: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M/bsEA&#10;AADcAAAADwAAAGRycy9kb3ducmV2LnhtbERPTYvCMBC9C/6HMII3TevC4lajFEHcgx7URa9DM7bV&#10;ZlKaVOu/NwuCt3m8z5kvO1OJOzWutKwgHkcgiDOrS84V/B3XoykI55E1VpZJwZMcLBf93hwTbR+8&#10;p/vB5yKEsEtQQeF9nUjpsoIMurGtiQN3sY1BH2CTS93gI4SbSk6i6FsaLDk0FFjTqqDsdmiNgp/0&#10;NG035zbdXp/rrzjd62Od75QaDrp0BsJT5z/it/tXh/nxBP6fC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DP27BAAAA3AAAAA8AAAAAAAAAAAAAAAAAmAIAAGRycy9kb3du&#10;cmV2LnhtbFBLBQYAAAAABAAEAPUAAACGAwAAAAA=&#10;">
                    <v:textbox inset=",.3mm,,.3mm">
                      <w:txbxContent>
                        <w:p w:rsidR="0097277A" w:rsidRDefault="0097277A" w:rsidP="00595220">
                          <w:pPr>
                            <w:spacing w:beforeLines="20" w:before="72" w:line="240" w:lineRule="exact"/>
                            <w:rPr>
                              <w:rFonts w:ascii="標楷體" w:eastAsia="標楷體" w:hAnsi="標楷體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檔案閱覽或抄錄完畢</w:t>
                          </w:r>
                          <w:r w:rsidR="00D87FA3"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當場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送還</w:t>
                          </w:r>
                          <w:r w:rsidR="002E57C4">
                            <w:rPr>
                              <w:rFonts w:ascii="標楷體" w:eastAsia="標楷體" w:hAnsi="標楷體" w:hint="eastAsia"/>
                              <w:color w:val="000000"/>
                              <w:sz w:val="20"/>
                              <w:szCs w:val="20"/>
                            </w:rPr>
                            <w:t>業務承辦人員</w:t>
                          </w:r>
                        </w:p>
                      </w:txbxContent>
                    </v:textbox>
                  </v:rect>
                  <v:rect id="Rectangle 57" o:spid="_x0000_s1092" style="position:absolute;left:5555;top:11449;width:3434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a9cMA&#10;AADcAAAADwAAAGRycy9kb3ducmV2LnhtbERPS2vCQBC+F/wPywi91U0MFBtdJQihPdSDWtrrkB2T&#10;tNnZkN08/PduQfA2H99zNrvJNGKgztWWFcSLCARxYXXNpYKvc/6yAuE8ssbGMim4koPddva0wVTb&#10;kY80nHwpQgi7FBVU3replK6oyKBb2JY4cBfbGfQBdqXUHY4h3DRyGUWv0mDNoaHClvYVFX+n3ih4&#10;y75X/ftPn33+XvMkzo763JYHpZ7nU7YG4WnyD/Hd/aHD/DiB/2fCBXJ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+a9cMAAADcAAAADwAAAAAAAAAAAAAAAACYAgAAZHJzL2Rv&#10;d25yZXYueG1sUEsFBgAAAAAEAAQA9QAAAIgDAAAAAA==&#10;">
                    <v:textbox inset=",.3mm,,.3mm">
                      <w:txbxContent>
                        <w:p w:rsidR="00D87FA3" w:rsidRDefault="00D87FA3" w:rsidP="00D87FA3">
                          <w:pPr>
                            <w:spacing w:beforeLines="10" w:before="36" w:line="240" w:lineRule="exact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000000"/>
                              <w:sz w:val="20"/>
                              <w:szCs w:val="20"/>
                            </w:rPr>
                            <w:t>申請人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確認檔案數量無誤後，於檔案簽收單簽收，並依規定應用檔案</w:t>
                          </w:r>
                        </w:p>
                      </w:txbxContent>
                    </v:textbox>
                  </v:rect>
                  <v:rect id="Rectangle 60" o:spid="_x0000_s1093" style="position:absolute;left:6211;top:13619;width:23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CgcIA&#10;AADcAAAADwAAAGRycy9kb3ducmV2LnhtbERPS4vCMBC+C/sfwizsTdO6IlqNUhZED+7BB3odmrGt&#10;20xKk2r992ZB8DYf33Pmy85U4kaNKy0riAcRCOLM6pJzBcfDqj8B4TyyxsoyKXiQg+XiozfHRNs7&#10;7+i297kIIewSVFB4XydSuqwgg25ga+LAXWxj0AfY5FI3eA/hppLDKBpLgyWHhgJr+iko+9u3RsE0&#10;PU3a9blNt9fH6jtOd/pQ579KfX126QyEp86/xS/3Rof58Qj+nw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5gKBwgAAANwAAAAPAAAAAAAAAAAAAAAAAJgCAABkcnMvZG93&#10;bnJldi54bWxQSwUGAAAAAAQABAD1AAAAhwMAAAAA&#10;">
                    <v:textbox inset=",.3mm,,.3mm">
                      <w:txbxContent>
                        <w:p w:rsidR="00D87FA3" w:rsidRDefault="00D87FA3" w:rsidP="00B37F69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收費、開立收據</w:t>
                          </w:r>
                        </w:p>
                      </w:txbxContent>
                    </v:textbox>
                  </v:rect>
                  <v:rect id="Rectangle 60" o:spid="_x0000_s1094" style="position:absolute;left:6211;top:13619;width:2302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nGsIA&#10;AADcAAAADwAAAGRycy9kb3ducmV2LnhtbERPS4vCMBC+C/sfwizsTdO6KFqNUhZED+7BB3odmrGt&#10;20xKk2r992ZB8DYf33Pmy85U4kaNKy0riAcRCOLM6pJzBcfDqj8B4TyyxsoyKXiQg+XiozfHRNs7&#10;7+i297kIIewSVFB4XydSuqwgg25ga+LAXWxj0AfY5FI3eA/hppLDKBpLgyWHhgJr+iko+9u3RsE0&#10;PU3a9blNt9fH6jtOd/pQ579KfX126QyEp86/xS/3Rof58Qj+nw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qqcawgAAANwAAAAPAAAAAAAAAAAAAAAAAJgCAABkcnMvZG93&#10;bnJldi54bWxQSwUGAAAAAAQABAD1AAAAhwMAAAAA&#10;">
                    <v:textbox inset=",.3mm,,.3mm">
                      <w:txbxContent>
                        <w:p w:rsidR="00595220" w:rsidRDefault="00595220" w:rsidP="00B37F69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收費、開立收據</w:t>
                          </w:r>
                        </w:p>
                      </w:txbxContent>
                    </v:textbox>
                  </v:rect>
                  <v:rect id="Rectangle 60" o:spid="_x0000_s1095" style="position:absolute;left:6192;top:13595;width:235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g5bcIA&#10;AADcAAAADwAAAGRycy9kb3ducmV2LnhtbERPTYvCMBC9C/6HMMLeNK0LotUoRRA96EEru9ehGdvu&#10;NpPSpFr/vREW9jaP9zmrTW9qcafWVZYVxJMIBHFudcWFgmu2G89BOI+ssbZMCp7kYLMeDlaYaPvg&#10;M90vvhAhhF2CCkrvm0RKl5dk0E1sQxy4m20N+gDbQuoWHyHc1HIaRTNpsOLQUGJD25Ly30tnFCzS&#10;r3m3/+7S489z9xmnZ501xUmpj1GfLkF46v2/+M990GF+PIP3M+EC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DltwgAAANwAAAAPAAAAAAAAAAAAAAAAAJgCAABkcnMvZG93&#10;bnJldi54bWxQSwUGAAAAAAQABAD1AAAAhwMAAAAA&#10;">
                    <v:textbox inset=",.3mm,,.3mm">
                      <w:txbxContent>
                        <w:p w:rsidR="00595220" w:rsidRDefault="00595220" w:rsidP="00B37F69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0"/>
                              <w:szCs w:val="20"/>
                            </w:rPr>
                            <w:t>收費、開立收據</w:t>
                          </w:r>
                        </w:p>
                      </w:txbxContent>
                    </v:textbox>
                  </v:rect>
                </v:group>
                <v:line id="Line 62" o:spid="_x0000_s1096" style="position:absolute;visibility:visible;mso-wrap-style:square" from="6931,10798" to="6931,10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EAcQAAADbAAAADwAAAGRycy9kb3ducmV2LnhtbESPT2sCMRTE7wW/Q3hCbzWrB+1ujVJc&#10;BA+14B88Pzevm6Wbl2UT1/TbN0Khx2HmN8Ms19G2YqDeN44VTCcZCOLK6YZrBefT9uUVhA/IGlvH&#10;pOCHPKxXo6clFtrd+UDDMdQilbAvUIEJoSuk9JUhi37iOuLkfbneYkiyr6Xu8Z7KbStnWTaXFhtO&#10;CwY72hiqvo83q2BhyoNcyPLj9FkOzTSP+3i55ko9j+P7G4hAMfyH/+idTlwOjy/pB8jV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XEQBxAAAANsAAAAPAAAAAAAAAAAA&#10;AAAAAKECAABkcnMvZG93bnJldi54bWxQSwUGAAAAAAQABAD5AAAAkgMAAAAA&#10;">
                  <v:stroke endarrow="block"/>
                </v:line>
                <v:line id="Line 63" o:spid="_x0000_s1097" style="position:absolute;visibility:visible;mso-wrap-style:square" from="6931,14819" to="6931,149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rOdu8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Wpy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s527wQAAANsAAAAPAAAAAAAAAAAAAAAA&#10;AKECAABkcnMvZG93bnJldi54bWxQSwUGAAAAAAQABAD5AAAAjwMAAAAA&#10;">
                  <v:stroke endarrow="block"/>
                </v:line>
                <v:line id="Line 64" o:spid="_x0000_s1098" style="position:absolute;visibility:visible;mso-wrap-style:square" from="6931,14291" to="6931,144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84IMQAAADbAAAADwAAAGRycy9kb3ducmV2LnhtbESPT2sCMRTE7wW/Q3hCbzW7PVRdjSIu&#10;hR7agn/w/Nw8N4ubl2WTrum3bwqCx2FmfsMs19G2YqDeN44V5JMMBHHldMO1guPh/WUGwgdkja1j&#10;UvBLHtar0dMSC+1uvKNhH2qRIOwLVGBC6AopfWXIop+4jjh5F9dbDEn2tdQ93hLctvI1y96kxYbT&#10;gsGOtoaq6/7HKpiaciensvw8fJdDk8/jVzyd50o9j+NmASJQDI/wvf2hFcxy+P+SfoB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/zggxAAAANsAAAAPAAAAAAAAAAAA&#10;AAAAAKECAABkcnMvZG93bnJldi54bWxQSwUGAAAAAAQABAD5AAAAkgMAAAAA&#10;">
                  <v:stroke endarrow="block"/>
                </v:line>
                <v:line id="Line 65" o:spid="_x0000_s1099" style="position:absolute;visibility:visible;mso-wrap-style:square" from="6931,13787" to="6931,13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2mV8QAAADbAAAADwAAAGRycy9kb3ducmV2LnhtbESPT2sCMRTE74LfITyhN83qoerWKMVF&#10;8NAW/IPn5+Z1s3Tzsmzimn77piB4HGbmN8xqE20jeup87VjBdJKBIC6drrlScD7txgsQPiBrbByT&#10;gl/ysFkPByvMtbvzgfpjqESCsM9RgQmhzaX0pSGLfuJa4uR9u85iSLKrpO7wnuC2kbMse5UWa04L&#10;BlvaGip/jjerYG6Kg5zL4uP0VfT1dBk/4+W6VOplFN/fQASK4Rl+tPdawWIG/1/SD5D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LaZXxAAAANsAAAAPAAAAAAAAAAAA&#10;AAAAAKECAABkcnMvZG93bnJldi54bWxQSwUGAAAAAAQABAD5AAAAkgMAAAAA&#10;">
                  <v:stroke endarrow="block"/>
                </v:line>
                <v:line id="Line 66" o:spid="_x0000_s1100" style="position:absolute;visibility:visible;mso-wrap-style:square" from="6931,13060" to="6931,13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EDzMQAAADbAAAADwAAAGRycy9kb3ducmV2LnhtbESPT2sCMRTE70K/Q3iF3jRrC1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YQPMxAAAANsAAAAPAAAAAAAAAAAA&#10;AAAAAKECAABkcnMvZG93bnJldi54bWxQSwUGAAAAAAQABAD5AAAAkgMAAAAA&#10;">
                  <v:stroke endarrow="block"/>
                </v:line>
                <v:line id="Line 67" o:spid="_x0000_s1101" style="position:absolute;visibility:visible;mso-wrap-style:square" from="6931,12419" to="6931,125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ibuMQAAADbAAAADwAAAGRycy9kb3ducmV2LnhtbESPT2sCMRTE70K/Q3iF3jRrK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iJu4xAAAANsAAAAPAAAAAAAAAAAA&#10;AAAAAKECAABkcnMvZG93bnJldi54bWxQSwUGAAAAAAQABAD5AAAAkgMAAAAA&#10;">
                  <v:stroke endarrow="block"/>
                </v:line>
                <v:line id="Line 68" o:spid="_x0000_s1102" style="position:absolute;visibility:visible;mso-wrap-style:square" from="6917,11617" to="6917,11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 w:rsidR="006451E3">
        <w:rPr>
          <w:rFonts w:ascii="標楷體" w:eastAsia="標楷體" w:hAnsi="標楷體"/>
          <w:noProof/>
          <w:sz w:val="20"/>
          <w:szCs w:val="40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8A96912" wp14:editId="7630C9F4">
                <wp:simplePos x="0" y="0"/>
                <wp:positionH relativeFrom="column">
                  <wp:posOffset>992505</wp:posOffset>
                </wp:positionH>
                <wp:positionV relativeFrom="paragraph">
                  <wp:posOffset>3917315</wp:posOffset>
                </wp:positionV>
                <wp:extent cx="2095500" cy="381635"/>
                <wp:effectExtent l="0" t="0" r="19050" b="56515"/>
                <wp:wrapNone/>
                <wp:docPr id="47" name="群組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381635"/>
                          <a:chOff x="3009" y="7424"/>
                          <a:chExt cx="2927" cy="601"/>
                        </a:xfrm>
                      </wpg:grpSpPr>
                      <wps:wsp>
                        <wps:cNvPr id="4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3009" y="7424"/>
                            <a:ext cx="2927" cy="36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51E3" w:rsidRDefault="006451E3" w:rsidP="006451E3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業務單位審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  <w:lang w:eastAsia="zh-HK"/>
                                </w:rPr>
                                <w:t>並經權責長官核定</w:t>
                              </w:r>
                            </w:p>
                            <w:p w:rsidR="00B37F69" w:rsidRPr="006451E3" w:rsidRDefault="00B37F69" w:rsidP="00B37F6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49" name="Line 32"/>
                        <wps:cNvCnPr/>
                        <wps:spPr bwMode="auto">
                          <a:xfrm>
                            <a:off x="4623" y="7787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47" o:spid="_x0000_s1103" style="position:absolute;margin-left:78.15pt;margin-top:308.45pt;width:165pt;height:30.05pt;z-index:251674624" coordorigin="3009,7424" coordsize="2927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y+cAMAAEQIAAAOAAAAZHJzL2Uyb0RvYy54bWy8VV1u1DAQfkfiDpbft/nd7W7UFJX9qZAK&#10;VGo5gDdxEovEDra32YJ44yhcgVeu02swtpPtthSoCmIfsrZnPJ755puZoxfbpkZXVComeIqDAx8j&#10;yjORM16m+N3lajTFSGnCc1ILTlN8TRV+cfz82VHXJjQUlahzKhEY4Srp2hRXWreJ56msog1RB6Kl&#10;HISFkA3RsJWll0vSgfWm9kLfn3idkHkrRUaVgtOFE+Jja78oaKbfFoWiGtUpBt+0/Ur7XZuvd3xE&#10;klKStmJZ7wZ5ghcNYRwe3ZlaEE3QRrKfTDUsk0KJQh9kovFEUbCM2hggmsC/F82pFJvWxlImXdnu&#10;YAJo7+H0ZLPZm6tziVie4vgQI04ayNHN9683374gOAB0urZMQOlUthftuXQhwvJMZO8ViL37crMv&#10;nTJad69FDgbJRguLzraQjTEBcaOtTcL1Lgl0q1EGh6E/G499yFUGsmgaTKKxy1JWQSrNtcj3ZxiB&#10;9DAO40G2HK7PQgjE3J34gRF6JHHPWld710xcQDh1i6n6O0wvKtJSmypl4BowBfY7TC9NeC/FFkXW&#10;KfM6qBlIkd7COdSORUg5ZBEX84rwkp5IKbqKkhz8c+HsXXVRKGPkT1A/gNkO8B1i0SS6gxhJWqn0&#10;KRUNMosUS6gn6ya5OlPagTuomLwqUbN8xerabmS5ntcSXRGovZX99dbvqNUcdSmejcOxA+CXJnz7&#10;e8hEwzQ0kZo1KZ7ulEhiYFvyHNwkiSasdmvgQ80tcVVioHMg6u16a8sgmpkXDMhrkV8DslK4pgFN&#10;DhaVkB8x6qBhpFh92BBJMapfccjOOIanocPYTeCDIxjJfcl6X0J4BqZSrDFyy7l2XWnTSlZW8JLj&#10;AxcnUDwFs2DfetX7DwT+X0yGinNMPmOcoigcUAIWz/m57DF7FBfjSRi5+j2c2h5DkoGLfdmH0bTP&#10;89AxBpb1RKzBid8RkQvDQpv5f8AvaMM9jR6gFNLXLfQ4LRnUaw10ADY3NAdaUJiIZgVu9KSzgULl&#10;GEaakO2E+DTzZ8vpchqP4nCyHMX+YjE6Wc3j0WQVHI4X0WI+XwSfTbRBnFQszyk3wQ3TKogf17n6&#10;uenmzG5e7YDy7lq3LoOLw791Gjrofs24AjHRmXPLRdtjYVTZa/1YNbNwf2/1b4f/8Q8AAAD//wMA&#10;UEsDBBQABgAIAAAAIQA5mFCh4QAAAAsBAAAPAAAAZHJzL2Rvd25yZXYueG1sTI9BT8JAEIXvJv6H&#10;zZh4k21FCtZuCSHqiZgIJoTb0B3ahu5u013a8u8dTnp8b768eS9bjqYRPXW+dlZBPIlAkC2crm2p&#10;4Gf38bQA4QNajY2zpOBKHpb5/V2GqXaD/aZ+G0rBIdanqKAKoU2l9EVFBv3EtWT5dnKdwcCyK6Xu&#10;cOBw08jnKEqkwdryhwpbWldUnLcXo+BzwGE1jd/7zfm0vh52s6/9JialHh/G1RuIQGP4g+FWn6tD&#10;zp2O7mK1Fw3rWTJlVEESJ68gmHhZ3JwjO/N5BDLP5P8N+S8AAAD//wMAUEsBAi0AFAAGAAgAAAAh&#10;ALaDOJL+AAAA4QEAABMAAAAAAAAAAAAAAAAAAAAAAFtDb250ZW50X1R5cGVzXS54bWxQSwECLQAU&#10;AAYACAAAACEAOP0h/9YAAACUAQAACwAAAAAAAAAAAAAAAAAvAQAAX3JlbHMvLnJlbHNQSwECLQAU&#10;AAYACAAAACEAWn5cvnADAABECAAADgAAAAAAAAAAAAAAAAAuAgAAZHJzL2Uyb0RvYy54bWxQSwEC&#10;LQAUAAYACAAAACEAOZhQoeEAAAALAQAADwAAAAAAAAAAAAAAAADKBQAAZHJzL2Rvd25yZXYueG1s&#10;UEsFBgAAAAAEAAQA8wAAANgGAAAAAA==&#10;">
                <v:shape id="Text Box 31" o:spid="_x0000_s1104" type="#_x0000_t202" style="position:absolute;left:3009;top:7424;width:2927;height: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3pscIA&#10;AADbAAAADwAAAGRycy9kb3ducmV2LnhtbERP3WrCMBS+H/gO4QjezdQxV+mMIsPhDzg29QHOmmNT&#10;25yUJmp9e3Mx2OXH9z+dd7YWV2p96VjBaJiAIM6dLrlQcDx8Pk9A+ICssXZMCu7kYT7rPU0x0+7G&#10;P3Tdh0LEEPYZKjAhNJmUPjdk0Q9dQxy5k2sthgjbQuoWbzHc1vIlSd6kxZJjg8GGPgzl1f5iFaRN&#10;ujJf1Wa83R3T39H9vKwW30ulBv1u8Q4iUBf+xX/utVbwGsfGL/E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femxwgAAANsAAAAPAAAAAAAAAAAAAAAAAJgCAABkcnMvZG93&#10;bnJldi54bWxQSwUGAAAAAAQABAD1AAAAhwMAAAAA&#10;">
                  <v:textbox inset="1.5mm,.3mm,1.5mm,.3mm">
                    <w:txbxContent>
                      <w:p w:rsidR="006451E3" w:rsidRDefault="006451E3" w:rsidP="006451E3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業務單位審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核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  <w:lang w:eastAsia="zh-HK"/>
                          </w:rPr>
                          <w:t>並經權責長官核定</w:t>
                        </w:r>
                      </w:p>
                      <w:p w:rsidR="00B37F69" w:rsidRPr="006451E3" w:rsidRDefault="00B37F69" w:rsidP="00B37F69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32" o:spid="_x0000_s1105" style="position:absolute;visibility:visible;mso-wrap-style:square" from="4623,7787" to="4623,80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 w:rsidR="006451E3"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C07D7E" wp14:editId="1B9B1B2D">
                <wp:simplePos x="0" y="0"/>
                <wp:positionH relativeFrom="column">
                  <wp:posOffset>3689985</wp:posOffset>
                </wp:positionH>
                <wp:positionV relativeFrom="paragraph">
                  <wp:posOffset>3780155</wp:posOffset>
                </wp:positionV>
                <wp:extent cx="419100" cy="0"/>
                <wp:effectExtent l="38100" t="76200" r="0" b="95250"/>
                <wp:wrapNone/>
                <wp:docPr id="45" name="直線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55pt,297.65pt" to="323.55pt,2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0HYSgIAAF0EAAAOAAAAZHJzL2Uyb0RvYy54bWysVM2O0zAQviPxDpbvbZKSLm3UdIWaFg4L&#10;VNrlAVzbaSwc27LdphXiFXgAkLjxBkgceB9WvAVj92d34YIQPbhjz8znb74ZZ3K5ayXacuuEViXO&#10;+ilGXFHNhFqX+M3NojfCyHmiGJFa8RLvucOX08ePJp0p+EA3WjJuEYAoV3SmxI33pkgSRxveEtfX&#10;hitw1tq2xMPWrhNmSQforUwGaXqRdNoyYzXlzsFpdXDiacSva07967p23CNZYuDm42rjugprMp2Q&#10;Ym2JaQQ90iD/wKIlQsGlZ6iKeII2VvwB1QpqtdO171PdJrquBeWxBqgmS3+r5rohhsdaQBxnzjK5&#10;/wdLX22XFglW4nyIkSIt9Oj209fbbx9/fPjy8/tnBMegUWdcAaEztbShSrpT1+ZK07cOKT1riFrz&#10;yPVmbyA/CxnJg5SwcQZuWnUvNYMYsvE6CrarbYtqKcyLkBjAQRS0ix3anzvEdx5ROMyzcZZCH+nJ&#10;lZAiIIQ8Y51/znWLglFiKVTQjhRke+V8YHQXEo6VXggpY/+lQl2Jx8PBMCY4LQULzhDm7Ho1kxZt&#10;SZig+Ivlged+mNUbxSJYwwmbH21PhAQb+aiLtwKUkhyH21rOMJIcHk2wDvSkCjdCrUD4aB2G6N04&#10;Hc9H81HeywcX816eVlXv2WKW9y4W2dNh9aSazarsfSCf5UUjGOMq8D8NdJb/3cAcn9ZhFM8jfRYq&#10;eYgeFQWyp/9IOrY9dPowMyvN9ksbqgsTADMcg4/vLTyS+/sYdfdVmP4CAAD//wMAUEsDBBQABgAI&#10;AAAAIQCcYAmm4AAAAAsBAAAPAAAAZHJzL2Rvd25yZXYueG1sTI9BS8NAEIXvgv9hGcGb3USb2sZs&#10;ioiCJ9G2FLxts2MSm52Nu9sm+usdQdDbzHuPN98Uy9F24og+tI4UpJMEBFLlTEu1gs364WIOIkRN&#10;RneOUMEnBliWpyeFzo0b6AWPq1gLLqGQawVNjH0uZagatDpMXI/E3pvzVkdefS2N1wOX205eJslM&#10;Wt0SX2h0j3cNVvvVwSpYrIfMPfv9dpq2H69f9++xf3yKSp2fjbc3ICKO8S8MP/iMDiUz7dyBTBCd&#10;gmyephzlYZFdgeDEbHrNyu5XkWUh//9QfgMAAP//AwBQSwECLQAUAAYACAAAACEAtoM4kv4AAADh&#10;AQAAEwAAAAAAAAAAAAAAAAAAAAAAW0NvbnRlbnRfVHlwZXNdLnhtbFBLAQItABQABgAIAAAAIQA4&#10;/SH/1gAAAJQBAAALAAAAAAAAAAAAAAAAAC8BAABfcmVscy8ucmVsc1BLAQItABQABgAIAAAAIQBN&#10;s0HYSgIAAF0EAAAOAAAAAAAAAAAAAAAAAC4CAABkcnMvZTJvRG9jLnhtbFBLAQItABQABgAIAAAA&#10;IQCcYAmm4AAAAAsBAAAPAAAAAAAAAAAAAAAAAKQEAABkcnMvZG93bnJldi54bWxQSwUGAAAAAAQA&#10;BADzAAAAsQUAAAAA&#10;">
                <v:stroke endarrow="block"/>
              </v:line>
            </w:pict>
          </mc:Fallback>
        </mc:AlternateContent>
      </w:r>
      <w:r w:rsidR="006451E3"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6E3D01" wp14:editId="282716EC">
                <wp:simplePos x="0" y="0"/>
                <wp:positionH relativeFrom="column">
                  <wp:posOffset>2661285</wp:posOffset>
                </wp:positionH>
                <wp:positionV relativeFrom="paragraph">
                  <wp:posOffset>3531870</wp:posOffset>
                </wp:positionV>
                <wp:extent cx="1028700" cy="320040"/>
                <wp:effectExtent l="0" t="0" r="19050" b="22860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7F69" w:rsidRDefault="00B37F69" w:rsidP="00B37F6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補正後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送回</w:t>
                            </w:r>
                            <w:r w:rsidRPr="009D2B7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本</w:t>
                            </w:r>
                            <w:r w:rsidR="00337200" w:rsidRPr="009D2B7F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署</w:t>
                            </w:r>
                            <w:r w:rsidR="0097277A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業務</w:t>
                            </w:r>
                            <w:proofErr w:type="gramEnd"/>
                            <w:r w:rsidR="0097277A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承辦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人員</w:t>
                            </w:r>
                          </w:p>
                        </w:txbxContent>
                      </wps:txbx>
                      <wps:bodyPr rot="0" vert="horz" wrap="square" lIns="54000" tIns="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4" o:spid="_x0000_s1106" style="position:absolute;margin-left:209.55pt;margin-top:278.1pt;width:81pt;height:25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+FKMAIAAEYEAAAOAAAAZHJzL2Uyb0RvYy54bWysU1GO0zAQ/UfiDpb/adJuCyVqulp1KUJa&#10;YKWFA0wdJ7FwbDN2m5TLIO0fh+A4iGswcdpuF/hC+MPyjMfPM+/NLC67RrOdRK+syfl4lHImjbCF&#10;MlXOP35YP5tz5gOYArQ1Mud76fnl8umTResyObG11YVERiDGZ63LeR2Cy5LEi1o24EfWSUOXpcUG&#10;AplYJQVCS+iNTiZp+jxpLRYOrZDek/d6uOTLiF+WUoT3ZellYDrnlFuIO8Z90+/JcgFZheBqJQ5p&#10;wD9k0YAy9OkJ6hoCsC2qP6AaJdB6W4aRsE1iy1IJGWugasbpb9Xc1eBkrIXI8e5Ek/9/sOLd7haZ&#10;KnJ+MeXMQEMa/fz67cf3e0YOYqd1PqOgO3eLfX3e3VjxyTNjVzWYSl4h2raWUFBO4z4+efSgNzw9&#10;ZZv2rS0IG7bBRqK6EpsekChgXdRjf9JDdoEJco7TyfxFSrIJursguadRsASy42uHPryWtmH9IedI&#10;ekd02N340GcD2TEkZm+1KtZK62hgtVlpZDug3ljHFQugIs/DtGFtzl/OJrOI/OjOn0Okcf0NolGB&#10;mlyrJufzUxBkPW2vTBFbMIDSw5lS1ubAY0/dIEHoNl2UaaCg53Vjiz0xi3ZoahpCOtQWv3DWUkPn&#10;3H/eAkrO9BtD6sym9DVNQDTogOfezdELRhBEzgNnw3EVhmnZOlRVTT+MIw3GXpGSpYokP2RzyJua&#10;NXJ/GKx+Gs7tGPUw/stfAAAA//8DAFBLAwQUAAYACAAAACEAKJ9VreAAAAALAQAADwAAAGRycy9k&#10;b3ducmV2LnhtbEyPTUvEMBCG74L/IYzgRdy0iwm1drpYQdcFL656zzaxLTaT0qQf/nvjSY8z8/DO&#10;8xa71fZsNqPvHCGkmwSYodrpjhqE97fH6wyYD4q06h0ZhG/jYVeenxUq126hVzMfQ8NiCPlcIbQh&#10;DDnnvm6NVX7jBkPx9ulGq0Icx4brUS0x3PZ8mySSW9VR/NCqwTy0pv46ThbhY36SVViqiZ4PQnRX&#10;2b7yL3vEy4v1/g5YMGv4g+FXP6pDGZ1ObiLtWY9wk96mEUUQQm6BRUJkadycEGQiJfCy4P87lD8A&#10;AAD//wMAUEsBAi0AFAAGAAgAAAAhALaDOJL+AAAA4QEAABMAAAAAAAAAAAAAAAAAAAAAAFtDb250&#10;ZW50X1R5cGVzXS54bWxQSwECLQAUAAYACAAAACEAOP0h/9YAAACUAQAACwAAAAAAAAAAAAAAAAAv&#10;AQAAX3JlbHMvLnJlbHNQSwECLQAUAAYACAAAACEAyOfhSjACAABGBAAADgAAAAAAAAAAAAAAAAAu&#10;AgAAZHJzL2Uyb0RvYy54bWxQSwECLQAUAAYACAAAACEAKJ9VreAAAAALAQAADwAAAAAAAAAAAAAA&#10;AACKBAAAZHJzL2Rvd25yZXYueG1sUEsFBgAAAAAEAAQA8wAAAJcFAAAAAA==&#10;">
                <v:textbox inset="1.5mm,0,1.5mm,0">
                  <w:txbxContent>
                    <w:p w:rsidR="00B37F69" w:rsidRDefault="00B37F69" w:rsidP="00B37F69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補正後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送回</w:t>
                      </w:r>
                      <w:r w:rsidRPr="009D2B7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本</w:t>
                      </w:r>
                      <w:r w:rsidR="00337200" w:rsidRPr="009D2B7F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署</w:t>
                      </w:r>
                      <w:bookmarkStart w:id="1" w:name="_GoBack"/>
                      <w:bookmarkEnd w:id="1"/>
                      <w:r w:rsidR="0097277A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業務</w:t>
                      </w:r>
                      <w:proofErr w:type="gramEnd"/>
                      <w:r w:rsidR="0097277A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承辦</w:t>
                      </w:r>
                      <w:r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人員</w:t>
                      </w:r>
                    </w:p>
                  </w:txbxContent>
                </v:textbox>
              </v:rect>
            </w:pict>
          </mc:Fallback>
        </mc:AlternateContent>
      </w:r>
      <w:r w:rsidR="006451E3">
        <w:rPr>
          <w:rFonts w:ascii="標楷體" w:eastAsia="標楷體" w:hAnsi="標楷體"/>
          <w:noProof/>
          <w:sz w:val="2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EA7211D" wp14:editId="6CAE5D61">
                <wp:simplePos x="0" y="0"/>
                <wp:positionH relativeFrom="column">
                  <wp:posOffset>1068705</wp:posOffset>
                </wp:positionH>
                <wp:positionV relativeFrom="paragraph">
                  <wp:posOffset>2118995</wp:posOffset>
                </wp:positionV>
                <wp:extent cx="4932680" cy="1379855"/>
                <wp:effectExtent l="19050" t="0" r="20320" b="29845"/>
                <wp:wrapNone/>
                <wp:docPr id="35" name="群組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2680" cy="1379855"/>
                          <a:chOff x="3104" y="4558"/>
                          <a:chExt cx="7768" cy="2173"/>
                        </a:xfrm>
                      </wpg:grpSpPr>
                      <wps:wsp>
                        <wps:cNvPr id="3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3104" y="5201"/>
                            <a:ext cx="3060" cy="153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F69" w:rsidRDefault="0097277A" w:rsidP="00B37F69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業務承辦</w:t>
                              </w:r>
                              <w:r w:rsidR="00B37F69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人員</w:t>
                              </w:r>
                              <w:r w:rsidR="00B37F69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檢查資料是否正確與符合規定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3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432" y="5666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F69" w:rsidRDefault="00B37F69" w:rsidP="00B37F69">
                              <w:pPr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駁回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申請人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6912" y="5201"/>
                            <a:ext cx="1980" cy="144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F69" w:rsidRDefault="00B37F69" w:rsidP="00B37F69">
                              <w:pPr>
                                <w:spacing w:line="240" w:lineRule="exact"/>
                                <w:ind w:rightChars="12" w:right="29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退回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申請人7日內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補正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3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312" y="4558"/>
                            <a:ext cx="2700" cy="3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7F69" w:rsidRPr="006451E3" w:rsidRDefault="006451E3" w:rsidP="006451E3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文書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>科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掛號,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>分會承辦組室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40" name="Line 23"/>
                        <wps:cNvCnPr/>
                        <wps:spPr bwMode="auto">
                          <a:xfrm>
                            <a:off x="4635" y="4900"/>
                            <a:ext cx="0" cy="2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24"/>
                        <wps:cNvCnPr/>
                        <wps:spPr bwMode="auto">
                          <a:xfrm>
                            <a:off x="6166" y="5922"/>
                            <a:ext cx="7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5"/>
                        <wps:cNvCnPr/>
                        <wps:spPr bwMode="auto">
                          <a:xfrm>
                            <a:off x="8892" y="5921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35" o:spid="_x0000_s1107" style="position:absolute;margin-left:84.15pt;margin-top:166.85pt;width:388.4pt;height:108.65pt;z-index:251669504" coordorigin="3104,4558" coordsize="7768,2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2PHewQAAKQVAAAOAAAAZHJzL2Uyb0RvYy54bWzsWF1u4zYQfi/QOxB8d2z92hKiLAL/BAXS&#10;Nui2B6AlyhIqkSpJR04XfetReoW+7nX2GjskJdlOsrtpuhsgm82DQ4nUaOabj8NvdPpqV1fomgpZ&#10;cpZg52SCEWUpz0q2SfBvv65GM4ykIiwjFWc0wTdU4ldn33932jYxdXnBq4wKBEaYjNsmwYVSTTwe&#10;y7SgNZEnvKEMJnMuaqLgUmzGmSAtWK+rsTuZhOOWi6wRPKVSwt2FncRnxn6e01T9nOeSKlQlGHxT&#10;5leY37X+HZ+dkngjSFOUaecGeYQXNSkZvHQwtSCKoK0o75iqy1RwyXN1kvJ6zPO8TKmJAaJxJrei&#10;uRB825hYNnG7aQaYANpbOD3abPrT9ZVAZZZgL8CIkRpy9O7tP+/+/RvBDUCnbTYxLLoQzevmStgQ&#10;YXjJ098lTI9vz+vrjV2M1u2PPAODZKu4QWeXi1qbgLjRziThZkgC3SmUwk0/8txwBrlKYc7xptEs&#10;MI6QOC0gl/o5z5n4GMG0HwQzm8K0WHbPT6chcE4/7DpTT8+OSWxfbJztnNORAeXkHlX5/1B9XZCG&#10;mmRJDViPatijeg4gmDXIiSywZl2PqrSQIsbnBWEbei4EbwtKMnDLMVFof8GwfUBfSEjIJzEesAqA&#10;YBarHmlvEvYwB57ZCgNSJG6EVBeU10gPEpxXvAXHhFrQtNSb3eSTXF9KZRHu1+v0Sl6V2aqsKnMh&#10;Nut5JdA1gS24Mn9dUo6WVQy1CY4CNzCWj+bkoYmJ+bvPRF0qqCVVWSd4NiwisQZxyTJwk8SKlJUd&#10;Q6gVM/y1QFo+qN16Z3aDb7DSKK95dgM4C25rB9Q6GBRc/IlRC3UjwfKPLREUo+oHpnOlXw2FxlzA&#10;QBzeXfd3CUvBRIIVRnY4V7YobRtRbgp4g2NgYFzTJi8NyHtvOr+BvU9F42lP41+gpAI/K4pcQ5kj&#10;VkLqvxCNI99zzZYPwjA8prHj+x2NAxgc7vc7LBbg/NdOXFdDsKfKg4kbWRwtcf1gCuntyNvNWPJ2&#10;M8+OwHAm2NNtX4fdYY8PZfXLETiMnI7Ad+qwEw3HnabyRxn84uqwOcEfQeevtA5HPY0P6vCw45+A&#10;xp7X0XgvvXo54U71waeFl+cZVfZhNfES6rD/OeqwMwE5cW8d7maeWx3WR7Wtw5clAw0xbG/g7pxd&#10;ie7sepC09UPds+g2IAKQ4EkS91zsiOhGpnX4MBErcOJjgoBxLWON6c8gUKGd63ToPZoUqZsGeiUl&#10;SiOvQF0muKYZ6EoKnbUe2YNBq1YTKEjvPmTTab6JJtFytpz5I98NlyN/sliMzldzfxSunGmw8Bbz&#10;+cL5S0fr+HFRZhllOri+63X8h/U/Xf9t+9Wh7x2AGh9bN90XZKX/b5yGPuxQdFuFraPT959O1ILG&#10;P+LisGMfwcXQAVmquRhErqnHey5OPRDPuix+4mj/xsWXzEUQh4d1sfv2Yjr+/1oXZ7Ook5qRlbh7&#10;LuoO6RsXn29dNF+w4FOgKafdZ0v9rfHw2tTR/cfVs/cAAAD//wMAUEsDBBQABgAIAAAAIQC37Qqe&#10;4gAAAAsBAAAPAAAAZHJzL2Rvd25yZXYueG1sTI/BTsMwEETvSPyDtUjcqGNMShviVFUFnCokWiTU&#10;mxtvk6ixHcVukv49ywmOo32aeZuvJtuyAfvQeKdAzBJg6EpvGlcp+Nq/PSyAhaid0a13qOCKAVbF&#10;7U2uM+NH94nDLlaMSlzItII6xi7jPJQ1Wh1mvkNHt5PvrY4U+4qbXo9Ublv+mCRzbnXjaKHWHW5q&#10;LM+7i1XwPupxLcXrsD2fNtfDPv343gpU6v5uWr8AizjFPxh+9UkdCnI6+oszgbWU5wtJqAIp5TMw&#10;IpZPqQB2VJCmIgFe5Pz/D8UPAAAA//8DAFBLAQItABQABgAIAAAAIQC2gziS/gAAAOEBAAATAAAA&#10;AAAAAAAAAAAAAAAAAABbQ29udGVudF9UeXBlc10ueG1sUEsBAi0AFAAGAAgAAAAhADj9If/WAAAA&#10;lAEAAAsAAAAAAAAAAAAAAAAALwEAAF9yZWxzLy5yZWxzUEsBAi0AFAAGAAgAAAAhANxTY8d7BAAA&#10;pBUAAA4AAAAAAAAAAAAAAAAALgIAAGRycy9lMm9Eb2MueG1sUEsBAi0AFAAGAAgAAAAhALftCp7i&#10;AAAACwEAAA8AAAAAAAAAAAAAAAAA1QYAAGRycy9kb3ducmV2LnhtbFBLBQYAAAAABAAEAPMAAADk&#10;BwAAAAA=&#10;">
                <v:shape id="AutoShape 19" o:spid="_x0000_s1108" type="#_x0000_t110" style="position:absolute;left:3104;top:5201;width:3060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HGxcUA&#10;AADbAAAADwAAAGRycy9kb3ducmV2LnhtbESPQWvCQBSE74X+h+UVvNVNEwgmdZUitKTSi7b0/Mg+&#10;k2j2bciuSeqv7wqCx2FmvmGW68m0YqDeNZYVvMwjEMSl1Q1XCn6+358XIJxH1thaJgV/5GC9enxY&#10;Yq7tyDsa9r4SAcIuRwW1910upStrMujmtiMO3sH2Bn2QfSV1j2OAm1bGUZRKgw2HhRo72tRUnvZn&#10;o2DRbL6GjyTeHS/F7+fWHzIsukyp2dP09grC0+Tv4Vu70AqSFK5fw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UcbFxQAAANsAAAAPAAAAAAAAAAAAAAAAAJgCAABkcnMv&#10;ZG93bnJldi54bWxQSwUGAAAAAAQABAD1AAAAigMAAAAA&#10;">
                  <v:textbox inset=".5mm,0,.5mm,0">
                    <w:txbxContent>
                      <w:p w:rsidR="00B37F69" w:rsidRDefault="0097277A" w:rsidP="00B37F69">
                        <w:pPr>
                          <w:spacing w:line="240" w:lineRule="exact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業務承辦</w:t>
                        </w:r>
                        <w:r w:rsidR="00B37F69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人員</w:t>
                        </w:r>
                        <w:r w:rsidR="00B37F69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檢查資料是否正確與符合規定</w:t>
                        </w:r>
                      </w:p>
                    </w:txbxContent>
                  </v:textbox>
                </v:shape>
                <v:rect id="Rectangle 20" o:spid="_x0000_s1109" style="position:absolute;left:9432;top:5666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OJisIA&#10;AADbAAAADwAAAGRycy9kb3ducmV2LnhtbESPQYvCMBSE74L/ITzBm6YqrGs1iijK7lHrxduzebbV&#10;5qU0Uau/3iwIexxm5htmtmhMKe5Uu8KygkE/AkGcWl1wpuCQbHrfIJxH1lhaJgVPcrCYt1szjLV9&#10;8I7ue5+JAGEXo4Lc+yqW0qU5GXR9WxEH72xrgz7IOpO6xkeAm1IOo+hLGiw4LORY0Sqn9Lq/GQWn&#10;YnjA1y7ZRmayGfnfJrncjmulup1mOQXhqfH/4U/7RysYjeH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4mKwgAAANsAAAAPAAAAAAAAAAAAAAAAAJgCAABkcnMvZG93&#10;bnJldi54bWxQSwUGAAAAAAQABAD1AAAAhwMAAAAA&#10;">
                  <v:textbox>
                    <w:txbxContent>
                      <w:p w:rsidR="00B37F69" w:rsidRDefault="00B37F69" w:rsidP="00B37F69">
                        <w:pPr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駁回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申請人</w:t>
                        </w:r>
                      </w:p>
                    </w:txbxContent>
                  </v:textbox>
                </v:rect>
                <v:shape id="AutoShape 21" o:spid="_x0000_s1110" type="#_x0000_t110" style="position:absolute;left:6912;top:5201;width:198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3LMIA&#10;AADbAAAADwAAAGRycy9kb3ducmV2LnhtbERPy2rCQBTdF/yH4Ra6q5MqFJM6kSIoaenGKK4vmZtH&#10;m7kzZMaY9us7C8Hl4bzXm8n0YqTBd5YVvMwTEMSV1R03Ck7H3fMKhA/IGnvLpOCXPGzy2cMaM22v&#10;fKCxDI2IIewzVNCG4DIpfdWSQT+3jjhytR0MhgiHRuoBrzHc9HKRJK/SYMexoUVH25aqn/JiFKy6&#10;7de4Xy4O33/F+eMz1CkWLlXq6XF6fwMRaAp38c1daAXLODZ+iT9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gvcswgAAANsAAAAPAAAAAAAAAAAAAAAAAJgCAABkcnMvZG93&#10;bnJldi54bWxQSwUGAAAAAAQABAD1AAAAhwMAAAAA&#10;">
                  <v:textbox inset=".5mm,0,.5mm,0">
                    <w:txbxContent>
                      <w:p w:rsidR="00B37F69" w:rsidRDefault="00B37F69" w:rsidP="00B37F69">
                        <w:pPr>
                          <w:spacing w:line="240" w:lineRule="exact"/>
                          <w:ind w:rightChars="12" w:right="29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退回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申請人7日內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補正</w:t>
                        </w:r>
                      </w:p>
                    </w:txbxContent>
                  </v:textbox>
                </v:shape>
                <v:rect id="Rectangle 22" o:spid="_x0000_s1111" style="position:absolute;left:3312;top:4558;width:2700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0VWcQA&#10;AADbAAAADwAAAGRycy9kb3ducmV2LnhtbESPT4vCMBTE7wv7HcJb8LamXUG0ayplQfSgB/+g10fz&#10;tq02L6VJtX57Iwgeh5n5DTOb96YWV2pdZVlBPIxAEOdWV1woOOwX3xMQziNrrC2Tgjs5mKefHzNM&#10;tL3xlq47X4gAYZeggtL7JpHS5SUZdEPbEAfv37YGfZBtIXWLtwA3tfyJorE0WHFYKLGhv5Lyy64z&#10;CqbZcdItT122Pt8Xozjb6n1TbJQafPXZLwhPvX+HX+2VVjCawvNL+AE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9FVnEAAAA2wAAAA8AAAAAAAAAAAAAAAAAmAIAAGRycy9k&#10;b3ducmV2LnhtbFBLBQYAAAAABAAEAPUAAACJAwAAAAA=&#10;">
                  <v:textbox inset=",.3mm,,.3mm">
                    <w:txbxContent>
                      <w:p w:rsidR="00B37F69" w:rsidRPr="006451E3" w:rsidRDefault="006451E3" w:rsidP="006451E3">
                        <w:pPr>
                          <w:spacing w:line="240" w:lineRule="exact"/>
                          <w:rPr>
                            <w:rFonts w:ascii="標楷體" w:eastAsia="標楷體" w:hAnsi="標楷體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文書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  <w:lang w:eastAsia="zh-HK"/>
                          </w:rPr>
                          <w:t>科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掛號,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  <w:lang w:eastAsia="zh-HK"/>
                          </w:rPr>
                          <w:t>分會承辦組室</w:t>
                        </w:r>
                      </w:p>
                    </w:txbxContent>
                  </v:textbox>
                </v:rect>
                <v:line id="Line 23" o:spid="_x0000_s1112" style="position:absolute;visibility:visible;mso-wrap-style:square" from="4635,4900" to="4635,51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24" o:spid="_x0000_s1113" style="position:absolute;visibility:visible;mso-wrap-style:square" from="6166,5922" to="6903,59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25" o:spid="_x0000_s1114" style="position:absolute;visibility:visible;mso-wrap-style:square" from="8892,5921" to="9432,5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 w:rsidR="006451E3">
        <w:rPr>
          <w:rFonts w:ascii="標楷體" w:eastAsia="標楷體" w:hAnsi="標楷體"/>
          <w:noProof/>
          <w:sz w:val="20"/>
          <w:szCs w:val="4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8413836" wp14:editId="7916780F">
                <wp:simplePos x="0" y="0"/>
                <wp:positionH relativeFrom="column">
                  <wp:posOffset>824865</wp:posOffset>
                </wp:positionH>
                <wp:positionV relativeFrom="paragraph">
                  <wp:posOffset>4298950</wp:posOffset>
                </wp:positionV>
                <wp:extent cx="2400300" cy="521970"/>
                <wp:effectExtent l="0" t="0" r="19050" b="49530"/>
                <wp:wrapNone/>
                <wp:docPr id="50" name="群組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521970"/>
                          <a:chOff x="2772" y="8674"/>
                          <a:chExt cx="3780" cy="822"/>
                        </a:xfrm>
                      </wpg:grpSpPr>
                      <wps:wsp>
                        <wps:cNvPr id="5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772" y="8674"/>
                            <a:ext cx="3780" cy="5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451E3" w:rsidRDefault="006451E3" w:rsidP="006451E3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業務承辦人員將審核結果通知申請人,</w:t>
                              </w:r>
                              <w:r w:rsidR="00D87FA3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>並</w:t>
                              </w:r>
                              <w:r w:rsidR="00D87FA3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辦理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>檔案調卷及</w:t>
                              </w:r>
                              <w:r w:rsidR="00D87FA3"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</w:rPr>
                                <w:t>檔案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  <w:sz w:val="20"/>
                                  <w:szCs w:val="20"/>
                                  <w:lang w:eastAsia="zh-HK"/>
                                </w:rPr>
                                <w:t>閱覽場所使用申請</w:t>
                              </w:r>
                            </w:p>
                            <w:p w:rsidR="00B37F69" w:rsidRPr="006451E3" w:rsidRDefault="00B37F69" w:rsidP="00B37F69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54000" tIns="10800" rIns="54000" bIns="10800" anchor="t" anchorCtr="0" upright="1">
                          <a:noAutofit/>
                        </wps:bodyPr>
                      </wps:wsp>
                      <wps:wsp>
                        <wps:cNvPr id="52" name="Line 35"/>
                        <wps:cNvCnPr/>
                        <wps:spPr bwMode="auto">
                          <a:xfrm>
                            <a:off x="4673" y="9258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0" o:spid="_x0000_s1115" style="position:absolute;margin-left:64.95pt;margin-top:338.5pt;width:189pt;height:41.1pt;z-index:251675648" coordorigin="2772,8674" coordsize="3780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kT5ZwMAAEQIAAAOAAAAZHJzL2Uyb0RvYy54bWy8Vdtu1DAQfUfiHyy/b3PZZC9R06rspUIq&#10;UKnlA7yJk1gkdrC9zRbEG5/CL/DK7/Q3GNvZ7bYUWhXEPmR9HZ85c2bm8HjT1OiKSsUET3Fw4GNE&#10;eSZyxssUv79cDiYYKU14TmrBaYqvqcLHRy9fHHZtQkNRiTqnEoERrpKuTXGldZt4nsoq2hB1IFrK&#10;YbMQsiEaprL0ckk6sN7UXuj7I68TMm+lyKhSsDp3m/jI2i8Kmul3RaGoRnWKAZu2X2m/K/P1jg5J&#10;UkrSVizrYZBnoGgI4/DoztScaILWkv1iqmGZFEoU+iATjSeKgmXU+gDeBP49b06lWLfWlzLpynZH&#10;E1B7j6dnm83eXp1LxPIUx0APJw3E6ObHt5vvXxEsADtdWyZw6FS2F+25dC7C8ExkHxRse/f3zbx0&#10;h9GqeyNyMEjWWlh2NoVsjAnwG21sEK53QaAbjTJYDCPfH/oAJoO9OAym4z5KWQWhNNfC8TjECHYn&#10;o3HkIphVi/76cDzp707C0Gx6JHHPWqg9NOMXCE7dcqr+jtOLirTUhkoZuracBltOL417r8QGDS1i&#10;8zocM5QivYF1yB3LkHLMIi5mFeElPZFSdBUlOeALrDt7V50Xyhh5jOoHONsSfstYPJ7cYYwkrVT6&#10;lIoGmUGKJeSThUmuzpR25G6PmLgqUbN8yeraTmS5mtUSXRHIvaX99dbvHKs56lI8jcPYEfBbE779&#10;PWSiYRqKSM0akMTuEEkMbQueA0ySaMJqNwY91NwKVyWGOkei3qw2Ng2i2LxgSF6J/BqYlcIVDShy&#10;MKiE/IRRBwUjxerjmkiKUf2aQ3Ri0K2pMHYS+AAEI7m/s9rfITwDUynWGLnhTLuqtG4lKyt4yemB&#10;ixNInoJZsm9R9fhBwP9LyZBxrjqcMU7RcMcSqHjGz2XP2ZO0GI3GQ5u/0zC2giPJVot96obDR4RY&#10;A4g/CZELo0Ib+X+gLyjDvYwekBTS1y3UOC0Z5GsNcgA1NzQHWVDoiGYEMHrRWUchc4wijcu2Q3ye&#10;+tPFZDGJBlE4Wgwifz4fnCxn0WC0DMbxfDifzebBF+NtECUVy3PKjXPbbhVET6tcfd90fWbXr3ZE&#10;eXetW8gAcftvQUMF3c8ZlyDGO7NutWhrLLQqe61vq6YX7s/t+dvmf/QTAAD//wMAUEsDBBQABgAI&#10;AAAAIQD49Sf24QAAAAsBAAAPAAAAZHJzL2Rvd25yZXYueG1sTI9Ba4NAEIXvhf6HZQq9NasWY7Wu&#10;IYS2p1BoUgi5TXSiEndX3I2af9/pqT2+Nx9v3stXs+7ESINrrVEQLgIQZEpbtaZW8L1/f3oB4Tya&#10;CjtrSMGNHKyK+7scs8pO5ovGna8FhxiXoYLG+z6T0pUNaXQL25Ph29kOGj3LoZbVgBOH605GQbCU&#10;GlvDHxrsadNQedldtYKPCaf1c/g2bi/nze24jz8P25CUenyY168gPM3+D4bf+lwdCu50sldTOdGx&#10;jtKUUQXLJOFRTMRBws5JQRKnEcgil/83FD8AAAD//wMAUEsBAi0AFAAGAAgAAAAhALaDOJL+AAAA&#10;4QEAABMAAAAAAAAAAAAAAAAAAAAAAFtDb250ZW50X1R5cGVzXS54bWxQSwECLQAUAAYACAAAACEA&#10;OP0h/9YAAACUAQAACwAAAAAAAAAAAAAAAAAvAQAAX3JlbHMvLnJlbHNQSwECLQAUAAYACAAAACEA&#10;R6JE+WcDAABECAAADgAAAAAAAAAAAAAAAAAuAgAAZHJzL2Uyb0RvYy54bWxQSwECLQAUAAYACAAA&#10;ACEA+PUn9uEAAAALAQAADwAAAAAAAAAAAAAAAADBBQAAZHJzL2Rvd25yZXYueG1sUEsFBgAAAAAE&#10;AAQA8wAAAM8GAAAAAA==&#10;">
                <v:shape id="Text Box 34" o:spid="_x0000_s1116" type="#_x0000_t202" style="position:absolute;left:2772;top:8674;width:3780;height: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W8cUA&#10;AADbAAAADwAAAGRycy9kb3ducmV2LnhtbESP0WrCQBRE3wv+w3ILvtVNBJsSXUVEsS1UrPoB1+w1&#10;myZ7N2S3Gv++Wyj0cZiZM8xs0dtGXKnzlWMF6SgBQVw4XXGp4HTcPL2A8AFZY+OYFNzJw2I+eJhh&#10;rt2NP+l6CKWIEPY5KjAhtLmUvjBk0Y9cSxy9i+sshii7UuoObxFuGzlOkmdpseK4YLCllaGiPnxb&#10;BVmbbc2ufpu8f5yyc3r/WtfL/Vqp4WO/nIII1If/8F/7VSuYpPD7Jf4A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tbxxQAAANsAAAAPAAAAAAAAAAAAAAAAAJgCAABkcnMv&#10;ZG93bnJldi54bWxQSwUGAAAAAAQABAD1AAAAigMAAAAA&#10;">
                  <v:textbox inset="1.5mm,.3mm,1.5mm,.3mm">
                    <w:txbxContent>
                      <w:p w:rsidR="006451E3" w:rsidRDefault="006451E3" w:rsidP="006451E3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業務承辦人員將審核結果通知申請人,</w:t>
                        </w:r>
                        <w:r w:rsidR="00D87FA3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  <w:lang w:eastAsia="zh-HK"/>
                          </w:rPr>
                          <w:t>並</w:t>
                        </w:r>
                        <w:r w:rsidR="00D87FA3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辦理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  <w:lang w:eastAsia="zh-HK"/>
                          </w:rPr>
                          <w:t>檔案調卷及</w:t>
                        </w:r>
                        <w:r w:rsidR="00D87FA3"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</w:rPr>
                          <w:t>檔案</w:t>
                        </w:r>
                        <w:r>
                          <w:rPr>
                            <w:rFonts w:ascii="標楷體" w:eastAsia="標楷體" w:hAnsi="標楷體" w:hint="eastAsia"/>
                            <w:color w:val="000000"/>
                            <w:sz w:val="20"/>
                            <w:szCs w:val="20"/>
                            <w:lang w:eastAsia="zh-HK"/>
                          </w:rPr>
                          <w:t>閱覽場所使用申請</w:t>
                        </w:r>
                      </w:p>
                      <w:p w:rsidR="00B37F69" w:rsidRPr="006451E3" w:rsidRDefault="00B37F69" w:rsidP="00B37F69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35" o:spid="_x0000_s1117" style="position:absolute;visibility:visible;mso-wrap-style:square" from="4673,9258" to="4673,94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<v:stroke endarrow="block"/>
                </v:line>
              </v:group>
            </w:pict>
          </mc:Fallback>
        </mc:AlternateContent>
      </w:r>
      <w:r w:rsidR="006451E3">
        <w:rPr>
          <w:rFonts w:ascii="標楷體" w:eastAsia="標楷體" w:hAnsi="標楷體"/>
          <w:noProof/>
          <w:sz w:val="2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8CECF" wp14:editId="62F2C2AC">
                <wp:simplePos x="0" y="0"/>
                <wp:positionH relativeFrom="column">
                  <wp:posOffset>2028825</wp:posOffset>
                </wp:positionH>
                <wp:positionV relativeFrom="paragraph">
                  <wp:posOffset>3444875</wp:posOffset>
                </wp:positionV>
                <wp:extent cx="0" cy="471805"/>
                <wp:effectExtent l="76200" t="0" r="57150" b="61595"/>
                <wp:wrapNone/>
                <wp:docPr id="43" name="直線接點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1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4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271.25pt" to="159.75pt,3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hTSQwIAAFMEAAAOAAAAZHJzL2Uyb0RvYy54bWysVMGO0zAQvSPxD5bvbZJu2u1Gm65Q03JZ&#10;oNIuH+DaTmPh2JbtbVohfoEPYCVu/AESB/6HFX/B2GkLCxeE6MEdj8dv3rwZ5/Jq10q05dYJrUqc&#10;DVOMuKKaCbUp8evb5WCKkfNEMSK14iXec4evZk+fXHam4CPdaMm4RQCiXNGZEjfemyJJHG14S9xQ&#10;G67gsNa2JR62dpMwSzpAb2UyStNJ0mnLjNWUOwfeqj/Es4hf15z6V3XtuEeyxMDNx9XGdR3WZHZJ&#10;io0lphH0QIP8A4uWCAVJT1AV8QTdWfEHVCuo1U7Xfkh1m+i6FpTHGqCaLP2tmpuGGB5rAXGcOcnk&#10;/h8sfbldWSRYifMzjBRpoUcP958fvnz49v7T968fEbhBo864AkLnamVDlXSnbsy1pm8cUnreELXh&#10;kevt3sD9LNxIHl0JG2cg07p7oRnEkDuvo2C72rYBEqRAu9iX/akvfOcR7Z0UvPl5Nk3HEZwUx3vG&#10;Ov+c6xYFo8RSqKAYKcj22vnAgxTHkOBWeimkjF2XCnUlvhiPxvGC01KwcBjCnN2s59KiLQlzE3+H&#10;vI/CrL5TLII1nLDFwfZESLCRj2p4K0AfyXHI1nKGkeTwVILV05MqZIRagfDB6kfn7UV6sZgupvkg&#10;H00WgzytqsGz5TwfTJbZ+bg6q+bzKnsXyGd50QjGuAr8j2Oc5X83JocH1Q/gaZBPQiWP0aOiQPb4&#10;H0nHZof+9pOy1my/sqG60HeY3Bh8eGXhafy6j1E/vwWzHwAAAP//AwBQSwMEFAAGAAgAAAAhAI1c&#10;LJ3hAAAACwEAAA8AAABkcnMvZG93bnJldi54bWxMj01Lw0AQhu+C/2EZwZvdpNqQxkyKCPXSWukH&#10;ordtdkyC2d2Q3bTx3zviQW/z8fDOM/liNK04Ue8bZxHiSQSCbOl0YyuEw355k4LwQVmtWmcJ4Ys8&#10;LIrLi1xl2p3tlk67UAkOsT5TCHUIXSalL2syyk9cR5Z3H643KnDbV1L36szhppXTKEqkUY3lC7Xq&#10;6LGm8nM3GITterlKX1fDWPbvT/Fm/7J+fvMp4vXV+HAPItAY/mD40Wd1KNjp6AarvWgRbuP5jFGE&#10;2d2UCyZ+J0eEJE5SkEUu//9QfAMAAP//AwBQSwECLQAUAAYACAAAACEAtoM4kv4AAADhAQAAEwAA&#10;AAAAAAAAAAAAAAAAAAAAW0NvbnRlbnRfVHlwZXNdLnhtbFBLAQItABQABgAIAAAAIQA4/SH/1gAA&#10;AJQBAAALAAAAAAAAAAAAAAAAAC8BAABfcmVscy8ucmVsc1BLAQItABQABgAIAAAAIQCfxhTSQwIA&#10;AFMEAAAOAAAAAAAAAAAAAAAAAC4CAABkcnMvZTJvRG9jLnhtbFBLAQItABQABgAIAAAAIQCNXCyd&#10;4QAAAAsBAAAPAAAAAAAAAAAAAAAAAJ0EAABkcnMvZG93bnJldi54bWxQSwUGAAAAAAQABADzAAAA&#10;qwUAAAAA&#10;">
                <v:stroke endarrow="block"/>
              </v:line>
            </w:pict>
          </mc:Fallback>
        </mc:AlternateContent>
      </w:r>
    </w:p>
    <w:sectPr w:rsidR="00B37F69" w:rsidRPr="00B37F69" w:rsidSect="00256E11">
      <w:pgSz w:w="11906" w:h="16838"/>
      <w:pgMar w:top="851" w:right="102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783" w:rsidRDefault="00960783" w:rsidP="006451E3">
      <w:r>
        <w:separator/>
      </w:r>
    </w:p>
  </w:endnote>
  <w:endnote w:type="continuationSeparator" w:id="0">
    <w:p w:rsidR="00960783" w:rsidRDefault="00960783" w:rsidP="00645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783" w:rsidRDefault="00960783" w:rsidP="006451E3">
      <w:r>
        <w:separator/>
      </w:r>
    </w:p>
  </w:footnote>
  <w:footnote w:type="continuationSeparator" w:id="0">
    <w:p w:rsidR="00960783" w:rsidRDefault="00960783" w:rsidP="00645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58"/>
    <w:rsid w:val="000437B0"/>
    <w:rsid w:val="00054673"/>
    <w:rsid w:val="000D6081"/>
    <w:rsid w:val="00113C1C"/>
    <w:rsid w:val="001A007E"/>
    <w:rsid w:val="001F0FBE"/>
    <w:rsid w:val="0025644C"/>
    <w:rsid w:val="00256E11"/>
    <w:rsid w:val="00260C43"/>
    <w:rsid w:val="002C7114"/>
    <w:rsid w:val="002E57C4"/>
    <w:rsid w:val="00324901"/>
    <w:rsid w:val="00337200"/>
    <w:rsid w:val="00480753"/>
    <w:rsid w:val="004B5FB6"/>
    <w:rsid w:val="00575AFB"/>
    <w:rsid w:val="00595220"/>
    <w:rsid w:val="006451E3"/>
    <w:rsid w:val="0075179E"/>
    <w:rsid w:val="008D64C6"/>
    <w:rsid w:val="00960783"/>
    <w:rsid w:val="0097277A"/>
    <w:rsid w:val="009D2B7F"/>
    <w:rsid w:val="00A96A22"/>
    <w:rsid w:val="00B37F69"/>
    <w:rsid w:val="00B54312"/>
    <w:rsid w:val="00BA35EE"/>
    <w:rsid w:val="00C068FC"/>
    <w:rsid w:val="00CC6321"/>
    <w:rsid w:val="00D349ED"/>
    <w:rsid w:val="00D87FA3"/>
    <w:rsid w:val="00DA6979"/>
    <w:rsid w:val="00E327CB"/>
    <w:rsid w:val="00ED2111"/>
    <w:rsid w:val="00F671B6"/>
    <w:rsid w:val="00F9596D"/>
    <w:rsid w:val="00F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E58"/>
    <w:rPr>
      <w:strike w:val="0"/>
      <w:dstrike w:val="0"/>
      <w:color w:val="323232"/>
      <w:sz w:val="24"/>
      <w:szCs w:val="24"/>
      <w:u w:val="none"/>
      <w:effect w:val="none"/>
      <w:shd w:val="clear" w:color="auto" w:fill="auto"/>
      <w:vertAlign w:val="baseline"/>
    </w:rPr>
  </w:style>
  <w:style w:type="paragraph" w:styleId="a4">
    <w:name w:val="Balloon Text"/>
    <w:basedOn w:val="a"/>
    <w:link w:val="a5"/>
    <w:uiPriority w:val="99"/>
    <w:semiHidden/>
    <w:unhideWhenUsed/>
    <w:rsid w:val="00FC7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7E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51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51E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7E58"/>
    <w:rPr>
      <w:strike w:val="0"/>
      <w:dstrike w:val="0"/>
      <w:color w:val="323232"/>
      <w:sz w:val="24"/>
      <w:szCs w:val="24"/>
      <w:u w:val="none"/>
      <w:effect w:val="none"/>
      <w:shd w:val="clear" w:color="auto" w:fill="auto"/>
      <w:vertAlign w:val="baseline"/>
    </w:rPr>
  </w:style>
  <w:style w:type="paragraph" w:styleId="a4">
    <w:name w:val="Balloon Text"/>
    <w:basedOn w:val="a"/>
    <w:link w:val="a5"/>
    <w:uiPriority w:val="99"/>
    <w:semiHidden/>
    <w:unhideWhenUsed/>
    <w:rsid w:val="00FC7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C7E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451E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451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451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09">
              <w:marLeft w:val="0"/>
              <w:marRight w:val="0"/>
              <w:marTop w:val="24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5806">
                              <w:marLeft w:val="-75"/>
                              <w:marRight w:val="-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09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90962">
                                      <w:marLeft w:val="0"/>
                                      <w:marRight w:val="0"/>
                                      <w:marTop w:val="75"/>
                                      <w:marBottom w:val="300"/>
                                      <w:divBdr>
                                        <w:top w:val="single" w:sz="18" w:space="8" w:color="325326"/>
                                        <w:left w:val="none" w:sz="0" w:space="0" w:color="auto"/>
                                        <w:bottom w:val="single" w:sz="18" w:space="8" w:color="325326"/>
                                        <w:right w:val="none" w:sz="0" w:space="0" w:color="auto"/>
                                      </w:divBdr>
                                      <w:divsChild>
                                        <w:div w:id="78913138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56019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1812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762315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436289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97606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44723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82674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56227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57565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350331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67270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10795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0284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9023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17840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70250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631826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61023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969018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396227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368692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64160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485547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46212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426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98628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192680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35518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835983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521374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124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32389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44303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06282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8462599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52514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93895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27227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Cheng-Hua Chen 陳振華</dc:creator>
  <cp:lastModifiedBy>奕祥資訊</cp:lastModifiedBy>
  <cp:revision>11</cp:revision>
  <cp:lastPrinted>2023-09-20T06:35:00Z</cp:lastPrinted>
  <dcterms:created xsi:type="dcterms:W3CDTF">2023-09-15T03:07:00Z</dcterms:created>
  <dcterms:modified xsi:type="dcterms:W3CDTF">2023-09-20T06:35:00Z</dcterms:modified>
</cp:coreProperties>
</file>