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33459327" w14:textId="56DE0E9F" w:rsidR="00E90A38" w:rsidRPr="00F43BDC" w:rsidRDefault="00245D2C" w:rsidP="00A73393">
      <w:pPr>
        <w:widowControl/>
        <w:adjustRightInd w:val="0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F43BDC">
        <w:rPr>
          <w:rFonts w:ascii="微軟正黑體" w:eastAsia="微軟正黑體" w:hAnsi="微軟正黑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9F2A2" wp14:editId="61713B3E">
                <wp:simplePos x="0" y="0"/>
                <wp:positionH relativeFrom="column">
                  <wp:posOffset>-403860</wp:posOffset>
                </wp:positionH>
                <wp:positionV relativeFrom="paragraph">
                  <wp:posOffset>-304800</wp:posOffset>
                </wp:positionV>
                <wp:extent cx="514350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7305C" w14:textId="4EEB070E" w:rsidR="00245D2C" w:rsidRPr="00245D2C" w:rsidRDefault="00245D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45D2C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31.8pt;margin-top:-24pt;width:4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" stroked="f">
                <v:textbox style="mso-fit-shape-to-text:t">
                  <w:txbxContent>
                    <w:p w14:paraId="4B67305C" w14:textId="4EEB070E" w:rsidR="00245D2C" w:rsidRPr="00245D2C" w:rsidRDefault="00245D2C">
                      <w:pPr>
                        <w:rPr>
                          <w:rFonts w:ascii="標楷體" w:eastAsia="標楷體" w:hAnsi="標楷體"/>
                        </w:rPr>
                      </w:pPr>
                      <w:r w:rsidRPr="00245D2C">
                        <w:rPr>
                          <w:rFonts w:ascii="標楷體" w:eastAsia="標楷體" w:hAnsi="標楷體" w:hint="eastAsia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90A38" w:rsidRPr="00F43BDC">
        <w:rPr>
          <w:rFonts w:ascii="標楷體" w:eastAsia="標楷體" w:hAnsi="標楷體" w:hint="eastAsia"/>
          <w:b/>
          <w:sz w:val="28"/>
          <w:szCs w:val="28"/>
        </w:rPr>
        <w:t>加氫站燃料</w:t>
      </w:r>
      <w:proofErr w:type="gramEnd"/>
      <w:r w:rsidR="00E90A38" w:rsidRPr="00F43BDC">
        <w:rPr>
          <w:rFonts w:ascii="標楷體" w:eastAsia="標楷體" w:hAnsi="標楷體" w:hint="eastAsia"/>
          <w:b/>
          <w:sz w:val="28"/>
          <w:szCs w:val="28"/>
        </w:rPr>
        <w:t>費</w:t>
      </w:r>
      <w:r w:rsidR="009301FE" w:rsidRPr="00F43BDC">
        <w:rPr>
          <w:rFonts w:ascii="標楷體" w:eastAsia="標楷體" w:hAnsi="標楷體" w:hint="eastAsia"/>
          <w:b/>
          <w:sz w:val="28"/>
          <w:szCs w:val="28"/>
        </w:rPr>
        <w:t>及</w:t>
      </w:r>
      <w:r w:rsidR="00E90A38" w:rsidRPr="00F43BDC">
        <w:rPr>
          <w:rFonts w:ascii="標楷體" w:eastAsia="標楷體" w:hAnsi="標楷體" w:hint="eastAsia"/>
          <w:b/>
          <w:sz w:val="28"/>
          <w:szCs w:val="28"/>
        </w:rPr>
        <w:t>營運費補助申請表</w:t>
      </w:r>
    </w:p>
    <w:p w14:paraId="6718C3F2" w14:textId="744BB03C" w:rsidR="00A73393" w:rsidRPr="00F43BDC" w:rsidRDefault="00A73393" w:rsidP="007E65E8">
      <w:pPr>
        <w:widowControl/>
        <w:tabs>
          <w:tab w:val="left" w:pos="713"/>
        </w:tabs>
        <w:adjustRightInd w:val="0"/>
        <w:snapToGrid w:val="0"/>
        <w:ind w:rightChars="-237" w:right="-569" w:firstLineChars="2421" w:firstLine="5810"/>
        <w:jc w:val="both"/>
        <w:rPr>
          <w:rFonts w:ascii="Times New Roman" w:eastAsia="標楷體" w:hAnsi="Times New Roman" w:cs="Times New Roman"/>
          <w:bCs/>
          <w:kern w:val="0"/>
          <w:szCs w:val="24"/>
        </w:rPr>
      </w:pP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>申請日期：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 xml:space="preserve">    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>年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 xml:space="preserve">    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>月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 xml:space="preserve">    </w:t>
      </w: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>日</w:t>
      </w:r>
    </w:p>
    <w:p w14:paraId="1BC69DA3" w14:textId="21F4F9CA" w:rsidR="00A73393" w:rsidRPr="00F43BDC" w:rsidRDefault="00A73393" w:rsidP="007E65E8">
      <w:pPr>
        <w:widowControl/>
        <w:adjustRightInd w:val="0"/>
        <w:snapToGrid w:val="0"/>
        <w:ind w:firstLineChars="2421" w:firstLine="5810"/>
        <w:rPr>
          <w:rFonts w:ascii="Times New Roman" w:eastAsia="標楷體" w:hAnsi="Times New Roman" w:cs="Times New Roman"/>
          <w:bCs/>
          <w:kern w:val="24"/>
          <w:szCs w:val="24"/>
        </w:rPr>
      </w:pPr>
      <w:r w:rsidRPr="00F43BDC">
        <w:rPr>
          <w:rFonts w:ascii="Times New Roman" w:eastAsia="標楷體" w:hAnsi="Times New Roman" w:cs="Times New Roman"/>
          <w:bCs/>
          <w:kern w:val="24"/>
          <w:szCs w:val="24"/>
        </w:rPr>
        <w:t>登記編號：</w:t>
      </w:r>
      <w:r w:rsidRPr="00F43BDC">
        <w:rPr>
          <w:rFonts w:ascii="Times New Roman" w:eastAsia="標楷體" w:hAnsi="Times New Roman" w:cs="Times New Roman" w:hint="eastAsia"/>
          <w:bCs/>
          <w:kern w:val="24"/>
          <w:szCs w:val="24"/>
        </w:rPr>
        <w:t>(</w:t>
      </w:r>
      <w:r w:rsidR="005E473B" w:rsidRPr="00F43BDC">
        <w:rPr>
          <w:rFonts w:ascii="Times New Roman" w:eastAsia="標楷體" w:hAnsi="Times New Roman" w:cs="Times New Roman" w:hint="eastAsia"/>
          <w:bCs/>
          <w:kern w:val="24"/>
          <w:szCs w:val="24"/>
        </w:rPr>
        <w:t>執行單位</w:t>
      </w:r>
      <w:r w:rsidRPr="00F43BDC">
        <w:rPr>
          <w:rFonts w:ascii="Times New Roman" w:eastAsia="標楷體" w:hAnsi="Times New Roman" w:cs="Times New Roman" w:hint="eastAsia"/>
          <w:bCs/>
          <w:kern w:val="24"/>
          <w:szCs w:val="24"/>
        </w:rPr>
        <w:t>填列</w:t>
      </w:r>
      <w:r w:rsidRPr="00F43BDC">
        <w:rPr>
          <w:rFonts w:ascii="Times New Roman" w:eastAsia="標楷體" w:hAnsi="Times New Roman" w:cs="Times New Roman" w:hint="eastAsia"/>
          <w:bCs/>
          <w:kern w:val="24"/>
          <w:szCs w:val="24"/>
        </w:rPr>
        <w:t>)</w:t>
      </w:r>
    </w:p>
    <w:tbl>
      <w:tblPr>
        <w:tblStyle w:val="a3"/>
        <w:tblW w:w="98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7"/>
        <w:gridCol w:w="1701"/>
        <w:gridCol w:w="1474"/>
        <w:gridCol w:w="1701"/>
        <w:gridCol w:w="1474"/>
        <w:gridCol w:w="1701"/>
      </w:tblGrid>
      <w:tr w:rsidR="00F43BDC" w:rsidRPr="00F43BDC" w14:paraId="07497D1C" w14:textId="77777777" w:rsidTr="002C76F3">
        <w:trPr>
          <w:trHeight w:val="397"/>
          <w:jc w:val="center"/>
        </w:trPr>
        <w:tc>
          <w:tcPr>
            <w:tcW w:w="567" w:type="dxa"/>
            <w:vMerge w:val="restart"/>
            <w:vAlign w:val="center"/>
          </w:tcPr>
          <w:p w14:paraId="728F7822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營業主體</w:t>
            </w:r>
          </w:p>
        </w:tc>
        <w:tc>
          <w:tcPr>
            <w:tcW w:w="1247" w:type="dxa"/>
            <w:vAlign w:val="center"/>
          </w:tcPr>
          <w:p w14:paraId="0500B3A1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名稱</w:t>
            </w:r>
          </w:p>
        </w:tc>
        <w:tc>
          <w:tcPr>
            <w:tcW w:w="3175" w:type="dxa"/>
            <w:gridSpan w:val="2"/>
            <w:vAlign w:val="center"/>
          </w:tcPr>
          <w:p w14:paraId="6EF0F7E1" w14:textId="77777777" w:rsidR="00CF6284" w:rsidRPr="00F43BDC" w:rsidRDefault="00CF6284" w:rsidP="00CF6284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69F09FF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營利事業</w:t>
            </w:r>
          </w:p>
          <w:p w14:paraId="357012D5" w14:textId="3E4F3F5F" w:rsidR="00CF6284" w:rsidRPr="00F43BDC" w:rsidRDefault="00CF6284" w:rsidP="00FB2FBC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統一編號</w:t>
            </w:r>
          </w:p>
        </w:tc>
        <w:tc>
          <w:tcPr>
            <w:tcW w:w="3175" w:type="dxa"/>
            <w:gridSpan w:val="2"/>
            <w:vMerge w:val="restart"/>
            <w:vAlign w:val="center"/>
          </w:tcPr>
          <w:p w14:paraId="3EB6D656" w14:textId="77777777" w:rsidR="00CF6284" w:rsidRPr="00F43BDC" w:rsidRDefault="00CF6284" w:rsidP="00CF6284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6CE976EA" w14:textId="77777777" w:rsidTr="002C76F3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295142D0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D7CDC69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負責人</w:t>
            </w:r>
          </w:p>
        </w:tc>
        <w:tc>
          <w:tcPr>
            <w:tcW w:w="3175" w:type="dxa"/>
            <w:gridSpan w:val="2"/>
            <w:vAlign w:val="center"/>
          </w:tcPr>
          <w:p w14:paraId="3BEDF4CE" w14:textId="77777777" w:rsidR="00CF6284" w:rsidRPr="00F43BDC" w:rsidRDefault="00CF6284" w:rsidP="00CF6284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F1A6178" w14:textId="52C25AFD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3175" w:type="dxa"/>
            <w:gridSpan w:val="2"/>
            <w:vMerge/>
            <w:vAlign w:val="center"/>
          </w:tcPr>
          <w:p w14:paraId="6A34212C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0FB22E44" w14:textId="77777777" w:rsidTr="002C76F3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5383D85B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41003E3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地址</w:t>
            </w:r>
          </w:p>
        </w:tc>
        <w:tc>
          <w:tcPr>
            <w:tcW w:w="8051" w:type="dxa"/>
            <w:gridSpan w:val="5"/>
            <w:vAlign w:val="center"/>
          </w:tcPr>
          <w:p w14:paraId="375D41CD" w14:textId="77777777" w:rsidR="00CF6284" w:rsidRPr="00F43BDC" w:rsidRDefault="00CF6284" w:rsidP="00CF6284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02A1C029" w14:textId="77777777" w:rsidTr="003D565E">
        <w:trPr>
          <w:trHeight w:val="397"/>
          <w:jc w:val="center"/>
        </w:trPr>
        <w:tc>
          <w:tcPr>
            <w:tcW w:w="567" w:type="dxa"/>
            <w:vMerge w:val="restart"/>
            <w:vAlign w:val="center"/>
          </w:tcPr>
          <w:p w14:paraId="41A5A38C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proofErr w:type="gramStart"/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加氫站</w:t>
            </w:r>
            <w:proofErr w:type="gramEnd"/>
          </w:p>
        </w:tc>
        <w:tc>
          <w:tcPr>
            <w:tcW w:w="1247" w:type="dxa"/>
            <w:vAlign w:val="center"/>
          </w:tcPr>
          <w:p w14:paraId="0A7FF838" w14:textId="77777777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站名</w:t>
            </w:r>
          </w:p>
        </w:tc>
        <w:tc>
          <w:tcPr>
            <w:tcW w:w="1701" w:type="dxa"/>
            <w:vAlign w:val="center"/>
          </w:tcPr>
          <w:p w14:paraId="6A624552" w14:textId="77777777" w:rsidR="00CF6284" w:rsidRPr="00F43BDC" w:rsidRDefault="00CF6284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570A57D8" w14:textId="04F7B948" w:rsidR="00CF6284" w:rsidRPr="00F43BDC" w:rsidRDefault="00CF6284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站長</w:t>
            </w:r>
          </w:p>
        </w:tc>
        <w:tc>
          <w:tcPr>
            <w:tcW w:w="1701" w:type="dxa"/>
            <w:vAlign w:val="center"/>
          </w:tcPr>
          <w:p w14:paraId="141824E6" w14:textId="77777777" w:rsidR="00CF6284" w:rsidRPr="00F43BDC" w:rsidRDefault="00CF6284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D4C4A0B" w14:textId="2D49D5A9" w:rsidR="00CF6284" w:rsidRPr="00F43BDC" w:rsidRDefault="00245D2C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聯絡</w:t>
            </w:r>
            <w:r w:rsidR="00927AD2"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手機</w:t>
            </w:r>
          </w:p>
        </w:tc>
        <w:tc>
          <w:tcPr>
            <w:tcW w:w="1701" w:type="dxa"/>
            <w:vAlign w:val="center"/>
          </w:tcPr>
          <w:p w14:paraId="72C17490" w14:textId="77777777" w:rsidR="00CF6284" w:rsidRPr="00F43BDC" w:rsidRDefault="00CF6284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492BF9AC" w14:textId="77777777" w:rsidTr="00D90731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792D7E5D" w14:textId="77777777" w:rsidR="00245D2C" w:rsidRPr="00F43BDC" w:rsidRDefault="00245D2C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6155A188" w14:textId="3E7FFF46" w:rsidR="00245D2C" w:rsidRPr="00F43BDC" w:rsidRDefault="00245D2C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地址</w:t>
            </w:r>
          </w:p>
        </w:tc>
        <w:tc>
          <w:tcPr>
            <w:tcW w:w="4876" w:type="dxa"/>
            <w:gridSpan w:val="3"/>
            <w:vAlign w:val="center"/>
          </w:tcPr>
          <w:p w14:paraId="66B9BDF7" w14:textId="77777777" w:rsidR="00245D2C" w:rsidRPr="00F43BDC" w:rsidRDefault="00245D2C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EB9A1EA" w14:textId="1CA80E16" w:rsidR="00245D2C" w:rsidRPr="00F43BDC" w:rsidRDefault="00245D2C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聯絡</w:t>
            </w:r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電話</w:t>
            </w:r>
          </w:p>
        </w:tc>
        <w:tc>
          <w:tcPr>
            <w:tcW w:w="1701" w:type="dxa"/>
            <w:vAlign w:val="center"/>
          </w:tcPr>
          <w:p w14:paraId="32859182" w14:textId="77777777" w:rsidR="00245D2C" w:rsidRPr="00F43BDC" w:rsidRDefault="00245D2C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66087A8E" w14:textId="77777777" w:rsidTr="003D565E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3AC24204" w14:textId="77777777" w:rsidR="002C76F3" w:rsidRPr="00F43BDC" w:rsidRDefault="002C76F3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96B58E9" w14:textId="115E0940" w:rsidR="002C76F3" w:rsidRPr="00F43BDC" w:rsidRDefault="002C76F3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面積</w:t>
            </w:r>
          </w:p>
        </w:tc>
        <w:tc>
          <w:tcPr>
            <w:tcW w:w="3175" w:type="dxa"/>
            <w:gridSpan w:val="2"/>
            <w:vAlign w:val="center"/>
          </w:tcPr>
          <w:p w14:paraId="22023981" w14:textId="7397FBFC" w:rsidR="002C76F3" w:rsidRPr="00F43BDC" w:rsidRDefault="002C76F3" w:rsidP="00094767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平方公尺</w:t>
            </w:r>
          </w:p>
        </w:tc>
        <w:tc>
          <w:tcPr>
            <w:tcW w:w="1701" w:type="dxa"/>
            <w:vAlign w:val="center"/>
          </w:tcPr>
          <w:p w14:paraId="4A64BEEA" w14:textId="7E7D28DC" w:rsidR="002C76F3" w:rsidRPr="00F43BDC" w:rsidRDefault="002C76F3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proofErr w:type="gramStart"/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土地屬權</w:t>
            </w:r>
            <w:proofErr w:type="gramEnd"/>
          </w:p>
        </w:tc>
        <w:tc>
          <w:tcPr>
            <w:tcW w:w="3175" w:type="dxa"/>
            <w:gridSpan w:val="2"/>
            <w:vAlign w:val="center"/>
          </w:tcPr>
          <w:p w14:paraId="216620E3" w14:textId="5CADC567" w:rsidR="002C76F3" w:rsidRPr="00F43BDC" w:rsidRDefault="002C76F3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□自用□租用□其他(    )</w:t>
            </w:r>
          </w:p>
        </w:tc>
      </w:tr>
      <w:tr w:rsidR="00F43BDC" w:rsidRPr="00F43BDC" w14:paraId="34D3AD46" w14:textId="77777777" w:rsidTr="003D565E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2BF44754" w14:textId="77777777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14:paraId="0C8576E0" w14:textId="2BE96291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國土功能分區、土地使用分區或使用地類別</w:t>
            </w:r>
          </w:p>
        </w:tc>
        <w:tc>
          <w:tcPr>
            <w:tcW w:w="3175" w:type="dxa"/>
            <w:gridSpan w:val="2"/>
            <w:vAlign w:val="center"/>
          </w:tcPr>
          <w:p w14:paraId="395D9C3F" w14:textId="77777777" w:rsidR="00094767" w:rsidRPr="00F43BDC" w:rsidRDefault="00094767" w:rsidP="00094767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地區</w:t>
            </w:r>
            <w:r w:rsidRPr="00F43BDC">
              <w:rPr>
                <w:rFonts w:ascii="標楷體" w:eastAsia="標楷體" w:hAnsi="標楷體"/>
                <w:bCs/>
                <w:szCs w:val="24"/>
              </w:rPr>
              <w:t>(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區</w:t>
            </w:r>
            <w:r w:rsidRPr="00F43BDC">
              <w:rPr>
                <w:rFonts w:ascii="標楷體" w:eastAsia="標楷體" w:hAnsi="標楷體"/>
                <w:bCs/>
                <w:szCs w:val="24"/>
              </w:rPr>
              <w:t>)</w:t>
            </w:r>
          </w:p>
          <w:p w14:paraId="3F551E5E" w14:textId="57400111" w:rsidR="00094767" w:rsidRPr="00F43BDC" w:rsidRDefault="00094767" w:rsidP="00094767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用地</w:t>
            </w:r>
          </w:p>
        </w:tc>
        <w:tc>
          <w:tcPr>
            <w:tcW w:w="1474" w:type="dxa"/>
            <w:vAlign w:val="center"/>
          </w:tcPr>
          <w:p w14:paraId="3F7ADE61" w14:textId="0EA77C49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臨街面寬</w:t>
            </w:r>
          </w:p>
        </w:tc>
        <w:tc>
          <w:tcPr>
            <w:tcW w:w="1701" w:type="dxa"/>
            <w:vAlign w:val="center"/>
          </w:tcPr>
          <w:p w14:paraId="67B20E18" w14:textId="354DFA12" w:rsidR="00094767" w:rsidRPr="00F43BDC" w:rsidRDefault="00094767" w:rsidP="00094767">
            <w:pPr>
              <w:widowControl/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公尺</w:t>
            </w:r>
          </w:p>
        </w:tc>
      </w:tr>
      <w:tr w:rsidR="00F43BDC" w:rsidRPr="00F43BDC" w14:paraId="63DA2FC6" w14:textId="77777777" w:rsidTr="003D565E">
        <w:trPr>
          <w:trHeight w:val="1077"/>
          <w:jc w:val="center"/>
        </w:trPr>
        <w:tc>
          <w:tcPr>
            <w:tcW w:w="567" w:type="dxa"/>
            <w:vMerge/>
            <w:vAlign w:val="center"/>
          </w:tcPr>
          <w:p w14:paraId="0ED3274C" w14:textId="77777777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55974B73" w14:textId="0B033B30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proofErr w:type="gramStart"/>
            <w:r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加氫機</w:t>
            </w:r>
            <w:proofErr w:type="gramEnd"/>
          </w:p>
        </w:tc>
        <w:tc>
          <w:tcPr>
            <w:tcW w:w="3175" w:type="dxa"/>
            <w:gridSpan w:val="2"/>
            <w:vAlign w:val="center"/>
          </w:tcPr>
          <w:p w14:paraId="68C53B14" w14:textId="40DD09BD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共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槍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台</w:t>
            </w:r>
          </w:p>
          <w:p w14:paraId="7178566A" w14:textId="49ADFB3B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Times New Roman" w:eastAsia="標楷體" w:hAnsi="Times New Roman" w:cs="Times New Roman"/>
                <w:bCs/>
                <w:kern w:val="0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</w:t>
            </w:r>
            <w:proofErr w:type="spellStart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Mpa</w:t>
            </w:r>
            <w:proofErr w:type="spellEnd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槍</w:t>
            </w:r>
          </w:p>
          <w:p w14:paraId="4A2D627B" w14:textId="2197CF1F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</w:t>
            </w:r>
            <w:proofErr w:type="spellStart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Mpa</w:t>
            </w:r>
            <w:proofErr w:type="spellEnd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槍</w:t>
            </w:r>
          </w:p>
        </w:tc>
        <w:tc>
          <w:tcPr>
            <w:tcW w:w="1701" w:type="dxa"/>
            <w:vAlign w:val="center"/>
          </w:tcPr>
          <w:p w14:paraId="4A27DF60" w14:textId="36EF57A3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壓縮機</w:t>
            </w:r>
          </w:p>
        </w:tc>
        <w:tc>
          <w:tcPr>
            <w:tcW w:w="3175" w:type="dxa"/>
            <w:gridSpan w:val="2"/>
            <w:vAlign w:val="center"/>
          </w:tcPr>
          <w:p w14:paraId="09CEF6AE" w14:textId="4D1843D6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處理能力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/</w:t>
            </w:r>
            <w:r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>日</w:t>
            </w:r>
          </w:p>
        </w:tc>
      </w:tr>
      <w:tr w:rsidR="00F43BDC" w:rsidRPr="00F43BDC" w14:paraId="25364D34" w14:textId="77777777" w:rsidTr="003D565E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5ED5DFAD" w14:textId="77777777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Merge w:val="restart"/>
            <w:vAlign w:val="center"/>
          </w:tcPr>
          <w:p w14:paraId="4DF2E6AF" w14:textId="008DDF22" w:rsidR="00094767" w:rsidRPr="00F43BDC" w:rsidRDefault="00094767" w:rsidP="00FB2FBC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proofErr w:type="gramStart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儲氫槽</w:t>
            </w:r>
            <w:proofErr w:type="gramEnd"/>
          </w:p>
        </w:tc>
        <w:tc>
          <w:tcPr>
            <w:tcW w:w="1701" w:type="dxa"/>
            <w:vAlign w:val="center"/>
          </w:tcPr>
          <w:p w14:paraId="7A88A48F" w14:textId="10BB39FC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儲槽</w:t>
            </w:r>
          </w:p>
        </w:tc>
        <w:tc>
          <w:tcPr>
            <w:tcW w:w="6350" w:type="dxa"/>
            <w:gridSpan w:val="4"/>
            <w:vAlign w:val="center"/>
          </w:tcPr>
          <w:p w14:paraId="5D7A8C70" w14:textId="6484D8C1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1.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容量：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壓力：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_________MPa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座</w:t>
            </w:r>
          </w:p>
          <w:p w14:paraId="0B7511BE" w14:textId="54829101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2.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容量：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壓力：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_________MPa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座</w:t>
            </w:r>
          </w:p>
        </w:tc>
      </w:tr>
      <w:tr w:rsidR="00F43BDC" w:rsidRPr="00F43BDC" w14:paraId="6C965F30" w14:textId="77777777" w:rsidTr="003D565E">
        <w:trPr>
          <w:trHeight w:val="737"/>
          <w:jc w:val="center"/>
        </w:trPr>
        <w:tc>
          <w:tcPr>
            <w:tcW w:w="567" w:type="dxa"/>
            <w:vMerge/>
            <w:vAlign w:val="center"/>
          </w:tcPr>
          <w:p w14:paraId="5F10D260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14:paraId="23638644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5942BE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固定式</w:t>
            </w:r>
          </w:p>
          <w:p w14:paraId="3C22ACEE" w14:textId="17F44301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kern w:val="0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管束槽車</w:t>
            </w:r>
          </w:p>
        </w:tc>
        <w:tc>
          <w:tcPr>
            <w:tcW w:w="6350" w:type="dxa"/>
            <w:gridSpan w:val="4"/>
            <w:vAlign w:val="center"/>
          </w:tcPr>
          <w:p w14:paraId="1677BDD5" w14:textId="4A13E46F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1.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容量：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壓力：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_________MPa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座</w:t>
            </w:r>
          </w:p>
          <w:p w14:paraId="0C6A7EFD" w14:textId="4C1A364C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2.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容量：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壓力：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_________MPa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座</w:t>
            </w:r>
          </w:p>
        </w:tc>
      </w:tr>
      <w:tr w:rsidR="00F43BDC" w:rsidRPr="00F43BDC" w14:paraId="5EFBECC9" w14:textId="77777777" w:rsidTr="003D565E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48BD0951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14:paraId="171B433E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EF5AB2" w14:textId="79AC29FF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kern w:val="0"/>
                <w:szCs w:val="24"/>
              </w:rPr>
            </w:pPr>
            <w:proofErr w:type="gramStart"/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蓄壓器</w:t>
            </w:r>
            <w:proofErr w:type="gramEnd"/>
          </w:p>
        </w:tc>
        <w:tc>
          <w:tcPr>
            <w:tcW w:w="6350" w:type="dxa"/>
            <w:gridSpan w:val="4"/>
            <w:vAlign w:val="center"/>
          </w:tcPr>
          <w:p w14:paraId="41AE839D" w14:textId="553D90BF" w:rsidR="00094767" w:rsidRPr="00F43BDC" w:rsidRDefault="00094767" w:rsidP="00094767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容量：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  <w:vertAlign w:val="superscript"/>
              </w:rPr>
              <w:t>3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 xml:space="preserve"> </w:t>
            </w:r>
            <w:r w:rsidR="002C76F3" w:rsidRPr="00F43BDC">
              <w:rPr>
                <w:rFonts w:ascii="Times New Roman" w:eastAsia="標楷體" w:hAnsi="Times New Roman" w:cs="Times New Roman" w:hint="eastAsia"/>
                <w:bCs/>
                <w:kern w:val="24"/>
                <w:szCs w:val="24"/>
              </w:rPr>
              <w:t xml:space="preserve"> 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壓力：</w:t>
            </w: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_________MP</w:t>
            </w:r>
          </w:p>
        </w:tc>
      </w:tr>
      <w:tr w:rsidR="00F43BDC" w:rsidRPr="00F43BDC" w14:paraId="3EBB2327" w14:textId="77777777" w:rsidTr="003D565E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479A7905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Merge w:val="restart"/>
            <w:vAlign w:val="center"/>
          </w:tcPr>
          <w:p w14:paraId="46BB5C20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kern w:val="0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氫氣</w:t>
            </w:r>
          </w:p>
          <w:p w14:paraId="0C218811" w14:textId="1CCA119E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供應商</w:t>
            </w:r>
          </w:p>
        </w:tc>
        <w:tc>
          <w:tcPr>
            <w:tcW w:w="1701" w:type="dxa"/>
            <w:vAlign w:val="center"/>
          </w:tcPr>
          <w:p w14:paraId="7D6DA015" w14:textId="3C83FA5C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名稱</w:t>
            </w:r>
          </w:p>
        </w:tc>
        <w:tc>
          <w:tcPr>
            <w:tcW w:w="3175" w:type="dxa"/>
            <w:gridSpan w:val="2"/>
            <w:vAlign w:val="center"/>
          </w:tcPr>
          <w:p w14:paraId="1C84B31E" w14:textId="77777777" w:rsidR="00094767" w:rsidRPr="00F43BDC" w:rsidRDefault="00094767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29D83554" w14:textId="662415D2" w:rsidR="00094767" w:rsidRPr="00F43BDC" w:rsidRDefault="00245D2C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聯絡</w:t>
            </w:r>
            <w:r w:rsidR="00094767" w:rsidRPr="00F43BDC">
              <w:rPr>
                <w:rFonts w:ascii="標楷體" w:eastAsia="標楷體" w:hAnsi="標楷體" w:cs="Times New Roman"/>
                <w:bCs/>
                <w:kern w:val="24"/>
                <w:szCs w:val="24"/>
              </w:rPr>
              <w:t>電話</w:t>
            </w:r>
          </w:p>
        </w:tc>
        <w:tc>
          <w:tcPr>
            <w:tcW w:w="1701" w:type="dxa"/>
            <w:vAlign w:val="center"/>
          </w:tcPr>
          <w:p w14:paraId="6682B087" w14:textId="77777777" w:rsidR="00094767" w:rsidRPr="00F43BDC" w:rsidRDefault="00094767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4FA5C852" w14:textId="77777777" w:rsidTr="003D565E">
        <w:trPr>
          <w:trHeight w:val="397"/>
          <w:jc w:val="center"/>
        </w:trPr>
        <w:tc>
          <w:tcPr>
            <w:tcW w:w="567" w:type="dxa"/>
            <w:vMerge/>
            <w:vAlign w:val="center"/>
          </w:tcPr>
          <w:p w14:paraId="34407D15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14:paraId="290B6E77" w14:textId="77777777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998AEC" w14:textId="6489C051" w:rsidR="00094767" w:rsidRPr="00F43BDC" w:rsidRDefault="00094767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Times New Roman" w:eastAsia="標楷體" w:hAnsi="Times New Roman" w:cs="Times New Roman"/>
                <w:bCs/>
                <w:kern w:val="24"/>
                <w:szCs w:val="24"/>
              </w:rPr>
              <w:t>地址</w:t>
            </w:r>
          </w:p>
        </w:tc>
        <w:tc>
          <w:tcPr>
            <w:tcW w:w="6350" w:type="dxa"/>
            <w:gridSpan w:val="4"/>
            <w:vAlign w:val="center"/>
          </w:tcPr>
          <w:p w14:paraId="5728B49D" w14:textId="77777777" w:rsidR="00094767" w:rsidRPr="00F43BDC" w:rsidRDefault="00094767" w:rsidP="002C76F3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F43BDC" w:rsidRPr="00F43BDC" w14:paraId="70064B60" w14:textId="77777777" w:rsidTr="003D565E">
        <w:trPr>
          <w:trHeight w:val="1077"/>
          <w:jc w:val="center"/>
        </w:trPr>
        <w:tc>
          <w:tcPr>
            <w:tcW w:w="1814" w:type="dxa"/>
            <w:gridSpan w:val="2"/>
            <w:vAlign w:val="center"/>
          </w:tcPr>
          <w:p w14:paraId="7BC1D851" w14:textId="727A82DA" w:rsidR="003D565E" w:rsidRPr="00F43BDC" w:rsidRDefault="003D565E" w:rsidP="00094767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kern w:val="24"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檢附文件</w:t>
            </w:r>
          </w:p>
        </w:tc>
        <w:tc>
          <w:tcPr>
            <w:tcW w:w="8051" w:type="dxa"/>
            <w:gridSpan w:val="5"/>
            <w:vAlign w:val="center"/>
          </w:tcPr>
          <w:p w14:paraId="0D390E8B" w14:textId="016147E5" w:rsidR="003D565E" w:rsidRPr="00F43BDC" w:rsidRDefault="003D565E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□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氫燃料採購數量及價格</w:t>
            </w:r>
          </w:p>
          <w:p w14:paraId="60EFA41D" w14:textId="437B6DD0" w:rsidR="003D565E" w:rsidRPr="00F43BDC" w:rsidRDefault="003D565E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□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營運</w:t>
            </w:r>
            <w:r w:rsidR="0088700D" w:rsidRPr="00F43BDC">
              <w:rPr>
                <w:rFonts w:ascii="標楷體" w:eastAsia="標楷體" w:hAnsi="標楷體" w:hint="eastAsia"/>
                <w:bCs/>
                <w:szCs w:val="24"/>
              </w:rPr>
              <w:t>成本</w:t>
            </w:r>
            <w:r w:rsidR="00245D2C" w:rsidRPr="00F43BDC">
              <w:rPr>
                <w:rFonts w:ascii="標楷體" w:eastAsia="標楷體" w:hAnsi="標楷體" w:hint="eastAsia"/>
                <w:bCs/>
                <w:szCs w:val="24"/>
              </w:rPr>
              <w:t>需求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預算</w:t>
            </w:r>
          </w:p>
          <w:p w14:paraId="595A15E1" w14:textId="013C4CF7" w:rsidR="003D565E" w:rsidRPr="00F43BDC" w:rsidRDefault="003D565E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cs="Times New Roman" w:hint="eastAsia"/>
                <w:bCs/>
                <w:kern w:val="24"/>
                <w:szCs w:val="24"/>
              </w:rPr>
              <w:t>□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(最近三個內核發之有效)營業登記證明文件影本</w:t>
            </w:r>
          </w:p>
        </w:tc>
      </w:tr>
      <w:tr w:rsidR="00F43BDC" w:rsidRPr="00F43BDC" w14:paraId="11F917DD" w14:textId="77777777" w:rsidTr="00E22316">
        <w:trPr>
          <w:trHeight w:val="3162"/>
          <w:jc w:val="center"/>
        </w:trPr>
        <w:tc>
          <w:tcPr>
            <w:tcW w:w="9865" w:type="dxa"/>
            <w:gridSpan w:val="7"/>
            <w:vAlign w:val="center"/>
          </w:tcPr>
          <w:p w14:paraId="113EAC39" w14:textId="2F504D45" w:rsidR="00927AD2" w:rsidRPr="00F43BDC" w:rsidRDefault="001943E6" w:rsidP="00927AD2">
            <w:pPr>
              <w:widowControl/>
              <w:adjustRightInd w:val="0"/>
              <w:snapToGrid w:val="0"/>
              <w:ind w:firstLineChars="200" w:firstLine="48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茲聲明以上記載及所附文件均完全屬實，</w:t>
            </w:r>
            <w:r w:rsidR="00927AD2" w:rsidRPr="00F43BDC">
              <w:rPr>
                <w:rFonts w:ascii="標楷體" w:eastAsia="標楷體" w:hAnsi="標楷體" w:hint="eastAsia"/>
                <w:bCs/>
                <w:szCs w:val="24"/>
              </w:rPr>
              <w:t>如有虛偽、造假、隱匿或不實者，願無異議喪失申請資格，退還已補助之所有款項，且涉及刑法及其他法律部分並應負相關法律責任。</w:t>
            </w:r>
          </w:p>
          <w:p w14:paraId="1E26E518" w14:textId="362AF026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84BAB3C" w14:textId="257D7008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583FA9F0" w14:textId="0C6BF19E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420EFAD" w14:textId="77777777" w:rsidR="008A7F86" w:rsidRPr="00F43BDC" w:rsidRDefault="008A7F86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AEC3A20" w14:textId="77777777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D69B7F0" w14:textId="409C1E35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申請</w:t>
            </w:r>
            <w:r w:rsidR="009301FE" w:rsidRPr="00F43BDC">
              <w:rPr>
                <w:rFonts w:ascii="標楷體" w:eastAsia="標楷體" w:hAnsi="標楷體" w:hint="eastAsia"/>
                <w:bCs/>
                <w:szCs w:val="24"/>
              </w:rPr>
              <w:t>業者</w:t>
            </w:r>
            <w:r w:rsidRPr="00F43BDC">
              <w:rPr>
                <w:rFonts w:ascii="標楷體" w:eastAsia="標楷體" w:hAnsi="標楷體" w:hint="eastAsia"/>
                <w:bCs/>
                <w:szCs w:val="24"/>
              </w:rPr>
              <w:t>：                                                               (蓋章)</w:t>
            </w:r>
          </w:p>
          <w:p w14:paraId="7BC24115" w14:textId="1ACFA8E7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F43BDC">
              <w:rPr>
                <w:rFonts w:ascii="標楷體" w:eastAsia="標楷體" w:hAnsi="標楷體" w:hint="eastAsia"/>
                <w:bCs/>
                <w:szCs w:val="24"/>
              </w:rPr>
              <w:t>(負責人</w:t>
            </w:r>
            <w:proofErr w:type="gramStart"/>
            <w:r w:rsidRPr="00F43BDC">
              <w:rPr>
                <w:rFonts w:ascii="標楷體" w:eastAsia="標楷體" w:hAnsi="標楷體" w:hint="eastAsia"/>
                <w:bCs/>
                <w:szCs w:val="24"/>
              </w:rPr>
              <w:t>）</w:t>
            </w:r>
            <w:proofErr w:type="gramEnd"/>
          </w:p>
          <w:p w14:paraId="1E2C00F2" w14:textId="77777777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357DAA5" w14:textId="77777777" w:rsidR="008A7F86" w:rsidRPr="00F43BDC" w:rsidRDefault="008A7F86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5E6BB4D" w14:textId="79F4F6EF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390B83E" w14:textId="560CDD94" w:rsidR="003B4CF1" w:rsidRPr="00F43BDC" w:rsidRDefault="003B4CF1" w:rsidP="003D565E">
            <w:pPr>
              <w:widowControl/>
              <w:adjustRightInd w:val="0"/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28425609" w14:textId="403F9B24" w:rsidR="009213A8" w:rsidRPr="00F43BDC" w:rsidRDefault="00927AD2" w:rsidP="008A7F86">
      <w:pPr>
        <w:widowControl/>
        <w:ind w:leftChars="-236" w:left="144" w:rightChars="-237" w:right="-569" w:hangingChars="296" w:hanging="710"/>
        <w:rPr>
          <w:rFonts w:ascii="標楷體" w:eastAsia="標楷體" w:hAnsi="標楷體"/>
        </w:rPr>
      </w:pPr>
      <w:r w:rsidRPr="00F43BDC">
        <w:rPr>
          <w:rFonts w:ascii="標楷體" w:eastAsia="標楷體" w:hAnsi="標楷體" w:hint="eastAsia"/>
        </w:rPr>
        <w:t>備註：申請者所附一切文件僅供申請補助時作為審查之用，</w:t>
      </w:r>
      <w:r w:rsidR="005E473B" w:rsidRPr="00F43BDC">
        <w:rPr>
          <w:rFonts w:ascii="標楷體" w:eastAsia="標楷體" w:hAnsi="標楷體" w:hint="eastAsia"/>
        </w:rPr>
        <w:t>執行單位</w:t>
      </w:r>
      <w:r w:rsidRPr="00F43BDC">
        <w:rPr>
          <w:rFonts w:ascii="標楷體" w:eastAsia="標楷體" w:hAnsi="標楷體" w:hint="eastAsia"/>
        </w:rPr>
        <w:t>不對申請</w:t>
      </w:r>
      <w:r w:rsidR="008A7F86" w:rsidRPr="00F43BDC">
        <w:rPr>
          <w:rFonts w:ascii="標楷體" w:eastAsia="標楷體" w:hAnsi="標楷體" w:hint="eastAsia"/>
        </w:rPr>
        <w:t>表</w:t>
      </w:r>
      <w:r w:rsidRPr="00F43BDC">
        <w:rPr>
          <w:rFonts w:ascii="標楷體" w:eastAsia="標楷體" w:hAnsi="標楷體" w:hint="eastAsia"/>
        </w:rPr>
        <w:t>做實質認定。</w:t>
      </w:r>
      <w:bookmarkEnd w:id="0"/>
    </w:p>
    <w:sectPr w:rsidR="009213A8" w:rsidRPr="00F43BDC" w:rsidSect="007A5149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50697" w14:textId="77777777" w:rsidR="00530C0F" w:rsidRDefault="00530C0F" w:rsidP="00AD373E">
      <w:r>
        <w:separator/>
      </w:r>
    </w:p>
  </w:endnote>
  <w:endnote w:type="continuationSeparator" w:id="0">
    <w:p w14:paraId="13B89D37" w14:textId="77777777" w:rsidR="00530C0F" w:rsidRDefault="00530C0F" w:rsidP="00AD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D18E7" w14:textId="77777777" w:rsidR="00530C0F" w:rsidRDefault="00530C0F" w:rsidP="00AD373E">
      <w:r>
        <w:separator/>
      </w:r>
    </w:p>
  </w:footnote>
  <w:footnote w:type="continuationSeparator" w:id="0">
    <w:p w14:paraId="5E449AF4" w14:textId="77777777" w:rsidR="00530C0F" w:rsidRDefault="00530C0F" w:rsidP="00AD3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0FBE"/>
    <w:multiLevelType w:val="hybridMultilevel"/>
    <w:tmpl w:val="1C16E028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>
    <w:nsid w:val="55933B99"/>
    <w:multiLevelType w:val="hybridMultilevel"/>
    <w:tmpl w:val="0F905B7C"/>
    <w:lvl w:ilvl="0" w:tplc="0F744934">
      <w:start w:val="1"/>
      <w:numFmt w:val="taiwaneseCountingThousand"/>
      <w:lvlText w:val="%1、"/>
      <w:lvlJc w:val="left"/>
      <w:pPr>
        <w:ind w:left="480" w:hanging="480"/>
      </w:pPr>
      <w:rPr>
        <w:b w:val="0"/>
        <w:bCs/>
        <w: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5AC20D1"/>
    <w:multiLevelType w:val="hybridMultilevel"/>
    <w:tmpl w:val="7390F7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9BA2CDD"/>
    <w:multiLevelType w:val="hybridMultilevel"/>
    <w:tmpl w:val="1C16E028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BF"/>
    <w:rsid w:val="000540C9"/>
    <w:rsid w:val="00054521"/>
    <w:rsid w:val="0006290C"/>
    <w:rsid w:val="00070491"/>
    <w:rsid w:val="00084DBF"/>
    <w:rsid w:val="00094767"/>
    <w:rsid w:val="000A6CD9"/>
    <w:rsid w:val="000C78FB"/>
    <w:rsid w:val="000E6E8D"/>
    <w:rsid w:val="000F7AD1"/>
    <w:rsid w:val="0010494E"/>
    <w:rsid w:val="00150ED8"/>
    <w:rsid w:val="00156CBE"/>
    <w:rsid w:val="00171E7F"/>
    <w:rsid w:val="001725EC"/>
    <w:rsid w:val="001778C9"/>
    <w:rsid w:val="00177BC5"/>
    <w:rsid w:val="00186285"/>
    <w:rsid w:val="00193B63"/>
    <w:rsid w:val="001943E6"/>
    <w:rsid w:val="001A3D27"/>
    <w:rsid w:val="001D1CA3"/>
    <w:rsid w:val="002056AE"/>
    <w:rsid w:val="00220D2F"/>
    <w:rsid w:val="00245CE6"/>
    <w:rsid w:val="00245D2C"/>
    <w:rsid w:val="002A00A2"/>
    <w:rsid w:val="002A29E3"/>
    <w:rsid w:val="002B0D0D"/>
    <w:rsid w:val="002B7EDD"/>
    <w:rsid w:val="002C254E"/>
    <w:rsid w:val="002C76F3"/>
    <w:rsid w:val="002E0B03"/>
    <w:rsid w:val="002F38BF"/>
    <w:rsid w:val="00302070"/>
    <w:rsid w:val="00312369"/>
    <w:rsid w:val="003138F3"/>
    <w:rsid w:val="00314631"/>
    <w:rsid w:val="003176BE"/>
    <w:rsid w:val="00324E4C"/>
    <w:rsid w:val="00327C56"/>
    <w:rsid w:val="00333561"/>
    <w:rsid w:val="00336CA4"/>
    <w:rsid w:val="0035097C"/>
    <w:rsid w:val="00354886"/>
    <w:rsid w:val="003556BF"/>
    <w:rsid w:val="00356785"/>
    <w:rsid w:val="00364A16"/>
    <w:rsid w:val="00375F97"/>
    <w:rsid w:val="00381D07"/>
    <w:rsid w:val="003825BD"/>
    <w:rsid w:val="003914AA"/>
    <w:rsid w:val="003932C0"/>
    <w:rsid w:val="003A7C9A"/>
    <w:rsid w:val="003B2299"/>
    <w:rsid w:val="003B4CF1"/>
    <w:rsid w:val="003D565E"/>
    <w:rsid w:val="004420DD"/>
    <w:rsid w:val="00455B86"/>
    <w:rsid w:val="004600B7"/>
    <w:rsid w:val="00464FC4"/>
    <w:rsid w:val="00465A4B"/>
    <w:rsid w:val="004721F4"/>
    <w:rsid w:val="00483089"/>
    <w:rsid w:val="004B7009"/>
    <w:rsid w:val="004D06FE"/>
    <w:rsid w:val="004E019A"/>
    <w:rsid w:val="004E711A"/>
    <w:rsid w:val="004F1568"/>
    <w:rsid w:val="00500178"/>
    <w:rsid w:val="00514545"/>
    <w:rsid w:val="005248C7"/>
    <w:rsid w:val="00525FBD"/>
    <w:rsid w:val="00530C0F"/>
    <w:rsid w:val="00531FFF"/>
    <w:rsid w:val="00535553"/>
    <w:rsid w:val="00543C72"/>
    <w:rsid w:val="00587A86"/>
    <w:rsid w:val="00592A45"/>
    <w:rsid w:val="005A371B"/>
    <w:rsid w:val="005C78F6"/>
    <w:rsid w:val="005E1BD3"/>
    <w:rsid w:val="005E473B"/>
    <w:rsid w:val="005E5117"/>
    <w:rsid w:val="005E61B2"/>
    <w:rsid w:val="005F1A38"/>
    <w:rsid w:val="005F4E1A"/>
    <w:rsid w:val="005F5D12"/>
    <w:rsid w:val="0062315E"/>
    <w:rsid w:val="006337A9"/>
    <w:rsid w:val="0064040D"/>
    <w:rsid w:val="006845AD"/>
    <w:rsid w:val="00687643"/>
    <w:rsid w:val="00694128"/>
    <w:rsid w:val="006A0FA2"/>
    <w:rsid w:val="006B4A3A"/>
    <w:rsid w:val="006F37B2"/>
    <w:rsid w:val="00703884"/>
    <w:rsid w:val="007147FE"/>
    <w:rsid w:val="007161C9"/>
    <w:rsid w:val="007238BB"/>
    <w:rsid w:val="007436F1"/>
    <w:rsid w:val="00755572"/>
    <w:rsid w:val="007605B2"/>
    <w:rsid w:val="0077109F"/>
    <w:rsid w:val="00780D5D"/>
    <w:rsid w:val="0079217A"/>
    <w:rsid w:val="007A5149"/>
    <w:rsid w:val="007A543C"/>
    <w:rsid w:val="007C231F"/>
    <w:rsid w:val="007E65E8"/>
    <w:rsid w:val="007E66C8"/>
    <w:rsid w:val="008014B5"/>
    <w:rsid w:val="00825EAE"/>
    <w:rsid w:val="00843E83"/>
    <w:rsid w:val="00853B13"/>
    <w:rsid w:val="00874C08"/>
    <w:rsid w:val="00877955"/>
    <w:rsid w:val="0088700D"/>
    <w:rsid w:val="00887C61"/>
    <w:rsid w:val="00895349"/>
    <w:rsid w:val="008A7F86"/>
    <w:rsid w:val="008B16FD"/>
    <w:rsid w:val="008F3C24"/>
    <w:rsid w:val="00901B76"/>
    <w:rsid w:val="00905E3A"/>
    <w:rsid w:val="009213A8"/>
    <w:rsid w:val="00927AD2"/>
    <w:rsid w:val="009301FE"/>
    <w:rsid w:val="009325AB"/>
    <w:rsid w:val="00934C28"/>
    <w:rsid w:val="00941222"/>
    <w:rsid w:val="0095288D"/>
    <w:rsid w:val="00981D07"/>
    <w:rsid w:val="009870E6"/>
    <w:rsid w:val="009907C4"/>
    <w:rsid w:val="00991FB4"/>
    <w:rsid w:val="0099273E"/>
    <w:rsid w:val="009A0BAB"/>
    <w:rsid w:val="009A43C2"/>
    <w:rsid w:val="009A49EB"/>
    <w:rsid w:val="009B5152"/>
    <w:rsid w:val="009B73BB"/>
    <w:rsid w:val="009F5D28"/>
    <w:rsid w:val="00A01E3E"/>
    <w:rsid w:val="00A05415"/>
    <w:rsid w:val="00A06096"/>
    <w:rsid w:val="00A06E86"/>
    <w:rsid w:val="00A339E9"/>
    <w:rsid w:val="00A71225"/>
    <w:rsid w:val="00A73393"/>
    <w:rsid w:val="00A77179"/>
    <w:rsid w:val="00A95497"/>
    <w:rsid w:val="00AB0782"/>
    <w:rsid w:val="00AD373E"/>
    <w:rsid w:val="00AE52A6"/>
    <w:rsid w:val="00AF2124"/>
    <w:rsid w:val="00AF2160"/>
    <w:rsid w:val="00B00F73"/>
    <w:rsid w:val="00B105E4"/>
    <w:rsid w:val="00B250FC"/>
    <w:rsid w:val="00B25808"/>
    <w:rsid w:val="00B2609D"/>
    <w:rsid w:val="00B80C72"/>
    <w:rsid w:val="00B92C23"/>
    <w:rsid w:val="00BA014B"/>
    <w:rsid w:val="00BA222C"/>
    <w:rsid w:val="00BA379C"/>
    <w:rsid w:val="00BB0D62"/>
    <w:rsid w:val="00BC020A"/>
    <w:rsid w:val="00BC1526"/>
    <w:rsid w:val="00BC1608"/>
    <w:rsid w:val="00BC6ED6"/>
    <w:rsid w:val="00BD17F2"/>
    <w:rsid w:val="00BD49E9"/>
    <w:rsid w:val="00BF58E5"/>
    <w:rsid w:val="00C064DB"/>
    <w:rsid w:val="00C34C6E"/>
    <w:rsid w:val="00C42B4A"/>
    <w:rsid w:val="00C509BD"/>
    <w:rsid w:val="00C50EDF"/>
    <w:rsid w:val="00C702DA"/>
    <w:rsid w:val="00C76C28"/>
    <w:rsid w:val="00C83552"/>
    <w:rsid w:val="00C8622A"/>
    <w:rsid w:val="00CC361E"/>
    <w:rsid w:val="00CD40FD"/>
    <w:rsid w:val="00CE108A"/>
    <w:rsid w:val="00CE1F38"/>
    <w:rsid w:val="00CF0B7F"/>
    <w:rsid w:val="00CF4C45"/>
    <w:rsid w:val="00CF6284"/>
    <w:rsid w:val="00D04330"/>
    <w:rsid w:val="00D04B19"/>
    <w:rsid w:val="00D45973"/>
    <w:rsid w:val="00D47824"/>
    <w:rsid w:val="00D632CC"/>
    <w:rsid w:val="00D64A04"/>
    <w:rsid w:val="00D92A4F"/>
    <w:rsid w:val="00D94449"/>
    <w:rsid w:val="00DB1D42"/>
    <w:rsid w:val="00DB4312"/>
    <w:rsid w:val="00DC293F"/>
    <w:rsid w:val="00DD4AB8"/>
    <w:rsid w:val="00DD6E7A"/>
    <w:rsid w:val="00DE7CCA"/>
    <w:rsid w:val="00E00C9E"/>
    <w:rsid w:val="00E0527A"/>
    <w:rsid w:val="00E1590B"/>
    <w:rsid w:val="00E31AC7"/>
    <w:rsid w:val="00E332F1"/>
    <w:rsid w:val="00E34EBE"/>
    <w:rsid w:val="00E35D65"/>
    <w:rsid w:val="00E824CD"/>
    <w:rsid w:val="00E863DE"/>
    <w:rsid w:val="00E86734"/>
    <w:rsid w:val="00E90A38"/>
    <w:rsid w:val="00E93553"/>
    <w:rsid w:val="00E96227"/>
    <w:rsid w:val="00EC5898"/>
    <w:rsid w:val="00F3115D"/>
    <w:rsid w:val="00F350E7"/>
    <w:rsid w:val="00F43BDC"/>
    <w:rsid w:val="00F46A48"/>
    <w:rsid w:val="00F7299A"/>
    <w:rsid w:val="00F73AEC"/>
    <w:rsid w:val="00F828A6"/>
    <w:rsid w:val="00F866D1"/>
    <w:rsid w:val="00FA4A54"/>
    <w:rsid w:val="00FD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C6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61C9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7161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unhideWhenUsed/>
    <w:rsid w:val="004721F4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721F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D37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373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37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373E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45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4597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61C9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7161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unhideWhenUsed/>
    <w:rsid w:val="004721F4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721F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D37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373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37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373E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45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45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056F-475D-4FA6-970D-61415574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120</Words>
  <Characters>687</Characters>
  <Application>Microsoft Office Word</Application>
  <DocSecurity>0</DocSecurity>
  <Lines>5</Lines>
  <Paragraphs>1</Paragraphs>
  <ScaleCrop>false</ScaleCrop>
  <Company>itri_office 2019win64_cht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何敏碩</dc:creator>
  <cp:lastModifiedBy>林兆棉</cp:lastModifiedBy>
  <cp:revision>19</cp:revision>
  <cp:lastPrinted>2025-06-27T08:44:00Z</cp:lastPrinted>
  <dcterms:created xsi:type="dcterms:W3CDTF">2025-06-02T02:28:00Z</dcterms:created>
  <dcterms:modified xsi:type="dcterms:W3CDTF">2025-07-18T03:23:00Z</dcterms:modified>
</cp:coreProperties>
</file>