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6D" w:rsidRPr="001C175E" w:rsidRDefault="00FA0090" w:rsidP="00FA0090">
      <w:pPr>
        <w:widowControl/>
        <w:ind w:leftChars="-295" w:hangingChars="295" w:hanging="708"/>
        <w:jc w:val="center"/>
        <w:rPr>
          <w:rFonts w:ascii="Times New Roman" w:hAnsi="Times New Roman" w:cs="Times New Roman"/>
        </w:rPr>
      </w:pPr>
      <w:r w:rsidRPr="001C175E">
        <w:rPr>
          <w:noProof/>
        </w:rPr>
        <w:drawing>
          <wp:inline distT="0" distB="0" distL="0" distR="0" wp14:anchorId="15A4F03F" wp14:editId="73A15662">
            <wp:extent cx="5636836" cy="512795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23" cy="512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E3" w:rsidRPr="001C175E" w:rsidRDefault="00BE27E3" w:rsidP="00BE27E3">
      <w:pPr>
        <w:widowControl/>
        <w:ind w:leftChars="-295" w:left="-118" w:hangingChars="295" w:hanging="590"/>
        <w:rPr>
          <w:rFonts w:ascii="Times New Roman" w:eastAsia="標楷體" w:hAnsi="Times New Roman" w:cs="Times New Roman"/>
          <w:sz w:val="20"/>
          <w:szCs w:val="20"/>
        </w:rPr>
      </w:pPr>
      <w:r w:rsidRPr="001C175E">
        <w:rPr>
          <w:rFonts w:ascii="Times New Roman" w:eastAsia="標楷體" w:hAnsi="Times New Roman" w:cs="Times New Roman"/>
          <w:sz w:val="20"/>
          <w:szCs w:val="20"/>
        </w:rPr>
        <w:t>註：限期補正期限</w:t>
      </w:r>
      <w:r w:rsidRPr="001C175E">
        <w:rPr>
          <w:rFonts w:ascii="Times New Roman" w:eastAsia="標楷體" w:hAnsi="Times New Roman" w:cs="Times New Roman"/>
          <w:sz w:val="20"/>
          <w:szCs w:val="20"/>
        </w:rPr>
        <w:t>15</w:t>
      </w:r>
      <w:r w:rsidRPr="001C175E">
        <w:rPr>
          <w:rFonts w:ascii="Times New Roman" w:eastAsia="標楷體" w:hAnsi="Times New Roman" w:cs="Times New Roman"/>
          <w:sz w:val="20"/>
          <w:szCs w:val="20"/>
        </w:rPr>
        <w:t>日得依實際需要調整之</w:t>
      </w:r>
      <w:r w:rsidR="00911304" w:rsidRPr="001C175E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E40294" w:rsidRPr="001C175E" w:rsidRDefault="00E40294" w:rsidP="00BE27E3">
      <w:pPr>
        <w:widowControl/>
        <w:ind w:leftChars="-295" w:left="-118" w:hangingChars="295" w:hanging="590"/>
        <w:rPr>
          <w:rFonts w:ascii="Times New Roman" w:eastAsia="標楷體" w:hAnsi="Times New Roman" w:cs="Times New Roman"/>
          <w:sz w:val="20"/>
          <w:szCs w:val="20"/>
        </w:rPr>
      </w:pPr>
    </w:p>
    <w:p w:rsidR="00E40294" w:rsidRPr="001C175E" w:rsidRDefault="00E40294" w:rsidP="00BE27E3">
      <w:pPr>
        <w:widowControl/>
        <w:ind w:leftChars="-295" w:left="-118" w:hangingChars="295" w:hanging="590"/>
        <w:rPr>
          <w:rFonts w:ascii="Times New Roman" w:eastAsia="標楷體" w:hAnsi="Times New Roman" w:cs="Times New Roman"/>
          <w:sz w:val="20"/>
          <w:szCs w:val="20"/>
        </w:rPr>
      </w:pPr>
    </w:p>
    <w:p w:rsidR="00E40294" w:rsidRPr="001C175E" w:rsidRDefault="00E40294" w:rsidP="00BE27E3">
      <w:pPr>
        <w:widowControl/>
        <w:ind w:leftChars="-295" w:left="-118" w:hangingChars="295" w:hanging="590"/>
        <w:rPr>
          <w:rFonts w:ascii="Times New Roman" w:eastAsia="標楷體" w:hAnsi="Times New Roman" w:cs="Times New Roman"/>
          <w:sz w:val="20"/>
          <w:szCs w:val="20"/>
        </w:rPr>
      </w:pPr>
    </w:p>
    <w:p w:rsidR="00E40294" w:rsidRPr="001C175E" w:rsidRDefault="00E40294" w:rsidP="00E40294">
      <w:pPr>
        <w:widowControl/>
        <w:ind w:leftChars="-295" w:left="2124" w:hangingChars="295" w:hanging="2832"/>
        <w:rPr>
          <w:rFonts w:ascii="Times New Roman" w:eastAsia="標楷體" w:hAnsi="Times New Roman" w:cs="Times New Roman"/>
          <w:sz w:val="96"/>
          <w:szCs w:val="20"/>
        </w:rPr>
      </w:pPr>
      <w:bookmarkStart w:id="0" w:name="_GoBack"/>
      <w:bookmarkEnd w:id="0"/>
    </w:p>
    <w:p w:rsidR="00D32AFF" w:rsidRPr="001C175E" w:rsidRDefault="00D32AFF" w:rsidP="00BB5394">
      <w:pPr>
        <w:ind w:leftChars="-354" w:left="1132" w:hangingChars="354" w:hanging="1982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EA5B5F" w:rsidRDefault="00EA5B5F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9A3524" w:rsidP="00D32AFF">
      <w:pPr>
        <w:rPr>
          <w:rFonts w:ascii="Times New Roman" w:eastAsia="標楷體" w:hAnsi="Times New Roman" w:cs="Times New Roman"/>
        </w:rPr>
      </w:pPr>
      <w:r w:rsidRPr="009A352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-454231</wp:posOffset>
            </wp:positionH>
            <wp:positionV relativeFrom="paragraph">
              <wp:posOffset>68514</wp:posOffset>
            </wp:positionV>
            <wp:extent cx="6455954" cy="8621486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94" cy="86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Default="00BB5394" w:rsidP="00D32AFF">
      <w:pPr>
        <w:rPr>
          <w:rFonts w:ascii="Times New Roman" w:eastAsia="標楷體" w:hAnsi="Times New Roman" w:cs="Times New Roman"/>
        </w:rPr>
      </w:pPr>
    </w:p>
    <w:p w:rsidR="00BB5394" w:rsidRPr="001C175E" w:rsidRDefault="00BB5394" w:rsidP="00D32AFF">
      <w:pPr>
        <w:rPr>
          <w:rFonts w:ascii="Times New Roman" w:eastAsia="標楷體" w:hAnsi="Times New Roman" w:cs="Times New Roman"/>
        </w:rPr>
      </w:pPr>
    </w:p>
    <w:p w:rsidR="00A31829" w:rsidRPr="001C175E" w:rsidRDefault="00A31829">
      <w:pPr>
        <w:widowControl/>
        <w:rPr>
          <w:rFonts w:ascii="Times New Roman" w:eastAsia="標楷體" w:hAnsi="Times New Roman" w:cs="Times New Roman"/>
        </w:rPr>
      </w:pPr>
    </w:p>
    <w:sectPr w:rsidR="00A31829" w:rsidRPr="001C175E" w:rsidSect="004F7E9D">
      <w:footerReference w:type="default" r:id="rId10"/>
      <w:pgSz w:w="11906" w:h="16838"/>
      <w:pgMar w:top="1276" w:right="1800" w:bottom="1276" w:left="180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B5" w:rsidRDefault="003A36B5" w:rsidP="00D32AFF">
      <w:r>
        <w:separator/>
      </w:r>
    </w:p>
  </w:endnote>
  <w:endnote w:type="continuationSeparator" w:id="0">
    <w:p w:rsidR="003A36B5" w:rsidRDefault="003A36B5" w:rsidP="00D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11689"/>
      <w:docPartObj>
        <w:docPartGallery w:val="Page Numbers (Bottom of Page)"/>
        <w:docPartUnique/>
      </w:docPartObj>
    </w:sdtPr>
    <w:sdtEndPr/>
    <w:sdtContent>
      <w:p w:rsidR="00CC695C" w:rsidRDefault="00CC69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D7" w:rsidRPr="00017BD7">
          <w:rPr>
            <w:noProof/>
            <w:lang w:val="zh-TW"/>
          </w:rPr>
          <w:t>2</w:t>
        </w:r>
        <w:r>
          <w:fldChar w:fldCharType="end"/>
        </w:r>
      </w:p>
    </w:sdtContent>
  </w:sdt>
  <w:p w:rsidR="00CC695C" w:rsidRDefault="00CC6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B5" w:rsidRDefault="003A36B5" w:rsidP="00D32AFF">
      <w:r>
        <w:separator/>
      </w:r>
    </w:p>
  </w:footnote>
  <w:footnote w:type="continuationSeparator" w:id="0">
    <w:p w:rsidR="003A36B5" w:rsidRDefault="003A36B5" w:rsidP="00D3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60"/>
    <w:multiLevelType w:val="hybridMultilevel"/>
    <w:tmpl w:val="355441D0"/>
    <w:lvl w:ilvl="0" w:tplc="4DAC4952">
      <w:start w:val="1"/>
      <w:numFmt w:val="upperLetter"/>
      <w:lvlText w:val="(%1)"/>
      <w:lvlJc w:val="left"/>
      <w:pPr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6735F6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DD3B19"/>
    <w:multiLevelType w:val="hybridMultilevel"/>
    <w:tmpl w:val="D5665850"/>
    <w:lvl w:ilvl="0" w:tplc="842CEAD8">
      <w:start w:val="1"/>
      <w:numFmt w:val="decimal"/>
      <w:lvlText w:val="%1."/>
      <w:lvlJc w:val="left"/>
      <w:pPr>
        <w:ind w:left="12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E60938"/>
    <w:multiLevelType w:val="hybridMultilevel"/>
    <w:tmpl w:val="0CA69980"/>
    <w:lvl w:ilvl="0" w:tplc="B6161150">
      <w:start w:val="1"/>
      <w:numFmt w:val="upperLetter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1285354B"/>
    <w:multiLevelType w:val="hybridMultilevel"/>
    <w:tmpl w:val="7BD2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FC4978"/>
    <w:multiLevelType w:val="hybridMultilevel"/>
    <w:tmpl w:val="9656C502"/>
    <w:lvl w:ilvl="0" w:tplc="81924C3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B56F77"/>
    <w:multiLevelType w:val="hybridMultilevel"/>
    <w:tmpl w:val="47ACF39A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6E1D5A"/>
    <w:multiLevelType w:val="hybridMultilevel"/>
    <w:tmpl w:val="50EA71FA"/>
    <w:lvl w:ilvl="0" w:tplc="9F702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8F2975"/>
    <w:multiLevelType w:val="hybridMultilevel"/>
    <w:tmpl w:val="694AC5A8"/>
    <w:lvl w:ilvl="0" w:tplc="8DA0DB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9">
    <w:nsid w:val="2C306709"/>
    <w:multiLevelType w:val="hybridMultilevel"/>
    <w:tmpl w:val="B11C170C"/>
    <w:lvl w:ilvl="0" w:tplc="3F284DCA">
      <w:start w:val="1"/>
      <w:numFmt w:val="taiwaneseCountingThousand"/>
      <w:lvlText w:val="(%1)"/>
      <w:lvlJc w:val="left"/>
      <w:pPr>
        <w:ind w:left="885" w:hanging="525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ECA459C"/>
    <w:multiLevelType w:val="hybridMultilevel"/>
    <w:tmpl w:val="5F1054B6"/>
    <w:lvl w:ilvl="0" w:tplc="E6A6FE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17514F"/>
    <w:multiLevelType w:val="hybridMultilevel"/>
    <w:tmpl w:val="34785514"/>
    <w:lvl w:ilvl="0" w:tplc="D1D097B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52725"/>
    <w:multiLevelType w:val="hybridMultilevel"/>
    <w:tmpl w:val="F86254BA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37433B93"/>
    <w:multiLevelType w:val="hybridMultilevel"/>
    <w:tmpl w:val="E48C8A30"/>
    <w:lvl w:ilvl="0" w:tplc="604CBFF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74DA6"/>
    <w:multiLevelType w:val="hybridMultilevel"/>
    <w:tmpl w:val="80D02B70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82C29BE"/>
    <w:multiLevelType w:val="hybridMultilevel"/>
    <w:tmpl w:val="414A1C7E"/>
    <w:lvl w:ilvl="0" w:tplc="5A90D9DE">
      <w:start w:val="1"/>
      <w:numFmt w:val="decimal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6">
    <w:nsid w:val="39650444"/>
    <w:multiLevelType w:val="hybridMultilevel"/>
    <w:tmpl w:val="C55A984E"/>
    <w:lvl w:ilvl="0" w:tplc="6BCA9C3E">
      <w:start w:val="1"/>
      <w:numFmt w:val="decimal"/>
      <w:lvlText w:val="%1."/>
      <w:lvlJc w:val="left"/>
      <w:pPr>
        <w:ind w:left="12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680D6E"/>
    <w:multiLevelType w:val="hybridMultilevel"/>
    <w:tmpl w:val="D9C0290C"/>
    <w:lvl w:ilvl="0" w:tplc="10BE89AE">
      <w:start w:val="1"/>
      <w:numFmt w:val="upperLetter"/>
      <w:lvlText w:val="(%1)"/>
      <w:lvlJc w:val="left"/>
      <w:pPr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9B2EC5"/>
    <w:multiLevelType w:val="hybridMultilevel"/>
    <w:tmpl w:val="10CCE498"/>
    <w:lvl w:ilvl="0" w:tplc="5A90D9DE">
      <w:start w:val="1"/>
      <w:numFmt w:val="decimal"/>
      <w:lvlText w:val="(%1)"/>
      <w:lvlJc w:val="left"/>
      <w:pPr>
        <w:ind w:left="13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9">
    <w:nsid w:val="3F2B2620"/>
    <w:multiLevelType w:val="hybridMultilevel"/>
    <w:tmpl w:val="0C989A92"/>
    <w:lvl w:ilvl="0" w:tplc="F410B92A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ideographTraditional"/>
      <w:lvlText w:val="%2、"/>
      <w:lvlJc w:val="left"/>
      <w:pPr>
        <w:ind w:left="1845" w:hanging="480"/>
      </w:pPr>
    </w:lvl>
    <w:lvl w:ilvl="2" w:tplc="0409001B">
      <w:start w:val="1"/>
      <w:numFmt w:val="lowerRoman"/>
      <w:lvlText w:val="%3."/>
      <w:lvlJc w:val="right"/>
      <w:pPr>
        <w:ind w:left="2325" w:hanging="480"/>
      </w:pPr>
    </w:lvl>
    <w:lvl w:ilvl="3" w:tplc="0409000F">
      <w:start w:val="1"/>
      <w:numFmt w:val="decimal"/>
      <w:lvlText w:val="%4."/>
      <w:lvlJc w:val="left"/>
      <w:pPr>
        <w:ind w:left="2805" w:hanging="480"/>
      </w:pPr>
    </w:lvl>
    <w:lvl w:ilvl="4" w:tplc="04090019">
      <w:start w:val="1"/>
      <w:numFmt w:val="ideographTraditional"/>
      <w:lvlText w:val="%5、"/>
      <w:lvlJc w:val="left"/>
      <w:pPr>
        <w:ind w:left="3285" w:hanging="480"/>
      </w:pPr>
    </w:lvl>
    <w:lvl w:ilvl="5" w:tplc="0409001B">
      <w:start w:val="1"/>
      <w:numFmt w:val="lowerRoman"/>
      <w:lvlText w:val="%6."/>
      <w:lvlJc w:val="right"/>
      <w:pPr>
        <w:ind w:left="3765" w:hanging="480"/>
      </w:pPr>
    </w:lvl>
    <w:lvl w:ilvl="6" w:tplc="0409000F">
      <w:start w:val="1"/>
      <w:numFmt w:val="decimal"/>
      <w:lvlText w:val="%7."/>
      <w:lvlJc w:val="left"/>
      <w:pPr>
        <w:ind w:left="4245" w:hanging="480"/>
      </w:pPr>
    </w:lvl>
    <w:lvl w:ilvl="7" w:tplc="04090019">
      <w:start w:val="1"/>
      <w:numFmt w:val="ideographTraditional"/>
      <w:lvlText w:val="%8、"/>
      <w:lvlJc w:val="left"/>
      <w:pPr>
        <w:ind w:left="4725" w:hanging="480"/>
      </w:pPr>
    </w:lvl>
    <w:lvl w:ilvl="8" w:tplc="0409001B">
      <w:start w:val="1"/>
      <w:numFmt w:val="lowerRoman"/>
      <w:lvlText w:val="%9."/>
      <w:lvlJc w:val="right"/>
      <w:pPr>
        <w:ind w:left="5205" w:hanging="480"/>
      </w:pPr>
    </w:lvl>
  </w:abstractNum>
  <w:abstractNum w:abstractNumId="20">
    <w:nsid w:val="410C300A"/>
    <w:multiLevelType w:val="hybridMultilevel"/>
    <w:tmpl w:val="2E74A7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1CF5652"/>
    <w:multiLevelType w:val="hybridMultilevel"/>
    <w:tmpl w:val="125A4986"/>
    <w:lvl w:ilvl="0" w:tplc="7CE84A9E">
      <w:start w:val="1"/>
      <w:numFmt w:val="decimal"/>
      <w:lvlText w:val="(%1)"/>
      <w:lvlJc w:val="left"/>
      <w:pPr>
        <w:ind w:left="2249" w:hanging="6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>
    <w:nsid w:val="439A1F04"/>
    <w:multiLevelType w:val="hybridMultilevel"/>
    <w:tmpl w:val="4E322856"/>
    <w:lvl w:ilvl="0" w:tplc="A8CABFCA">
      <w:start w:val="1"/>
      <w:numFmt w:val="taiwaneseCountingThousand"/>
      <w:lvlText w:val="(%1)"/>
      <w:lvlJc w:val="left"/>
      <w:pPr>
        <w:ind w:left="1382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3">
    <w:nsid w:val="44F65FA8"/>
    <w:multiLevelType w:val="hybridMultilevel"/>
    <w:tmpl w:val="0C989A92"/>
    <w:lvl w:ilvl="0" w:tplc="F410B92A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ideographTraditional"/>
      <w:lvlText w:val="%2、"/>
      <w:lvlJc w:val="left"/>
      <w:pPr>
        <w:ind w:left="1845" w:hanging="480"/>
      </w:pPr>
    </w:lvl>
    <w:lvl w:ilvl="2" w:tplc="0409001B">
      <w:start w:val="1"/>
      <w:numFmt w:val="lowerRoman"/>
      <w:lvlText w:val="%3."/>
      <w:lvlJc w:val="right"/>
      <w:pPr>
        <w:ind w:left="2325" w:hanging="480"/>
      </w:pPr>
    </w:lvl>
    <w:lvl w:ilvl="3" w:tplc="0409000F">
      <w:start w:val="1"/>
      <w:numFmt w:val="decimal"/>
      <w:lvlText w:val="%4."/>
      <w:lvlJc w:val="left"/>
      <w:pPr>
        <w:ind w:left="2805" w:hanging="480"/>
      </w:pPr>
    </w:lvl>
    <w:lvl w:ilvl="4" w:tplc="04090019">
      <w:start w:val="1"/>
      <w:numFmt w:val="ideographTraditional"/>
      <w:lvlText w:val="%5、"/>
      <w:lvlJc w:val="left"/>
      <w:pPr>
        <w:ind w:left="3285" w:hanging="480"/>
      </w:pPr>
    </w:lvl>
    <w:lvl w:ilvl="5" w:tplc="0409001B">
      <w:start w:val="1"/>
      <w:numFmt w:val="lowerRoman"/>
      <w:lvlText w:val="%6."/>
      <w:lvlJc w:val="right"/>
      <w:pPr>
        <w:ind w:left="3765" w:hanging="480"/>
      </w:pPr>
    </w:lvl>
    <w:lvl w:ilvl="6" w:tplc="0409000F">
      <w:start w:val="1"/>
      <w:numFmt w:val="decimal"/>
      <w:lvlText w:val="%7."/>
      <w:lvlJc w:val="left"/>
      <w:pPr>
        <w:ind w:left="4245" w:hanging="480"/>
      </w:pPr>
    </w:lvl>
    <w:lvl w:ilvl="7" w:tplc="04090019">
      <w:start w:val="1"/>
      <w:numFmt w:val="ideographTraditional"/>
      <w:lvlText w:val="%8、"/>
      <w:lvlJc w:val="left"/>
      <w:pPr>
        <w:ind w:left="4725" w:hanging="480"/>
      </w:pPr>
    </w:lvl>
    <w:lvl w:ilvl="8" w:tplc="0409001B">
      <w:start w:val="1"/>
      <w:numFmt w:val="lowerRoman"/>
      <w:lvlText w:val="%9."/>
      <w:lvlJc w:val="right"/>
      <w:pPr>
        <w:ind w:left="5205" w:hanging="480"/>
      </w:pPr>
    </w:lvl>
  </w:abstractNum>
  <w:abstractNum w:abstractNumId="24">
    <w:nsid w:val="45632F9E"/>
    <w:multiLevelType w:val="hybridMultilevel"/>
    <w:tmpl w:val="07F457C0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45AB76C6"/>
    <w:multiLevelType w:val="hybridMultilevel"/>
    <w:tmpl w:val="B88EBB56"/>
    <w:lvl w:ilvl="0" w:tplc="053892DE">
      <w:start w:val="1"/>
      <w:numFmt w:val="decimal"/>
      <w:lvlText w:val="(%1)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6">
    <w:nsid w:val="47F372D0"/>
    <w:multiLevelType w:val="hybridMultilevel"/>
    <w:tmpl w:val="03BA68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C857E9"/>
    <w:multiLevelType w:val="hybridMultilevel"/>
    <w:tmpl w:val="694AC5A8"/>
    <w:lvl w:ilvl="0" w:tplc="8DA0DB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8">
    <w:nsid w:val="4D463567"/>
    <w:multiLevelType w:val="hybridMultilevel"/>
    <w:tmpl w:val="016CE5F6"/>
    <w:lvl w:ilvl="0" w:tplc="CFD0ED70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536B54"/>
    <w:multiLevelType w:val="hybridMultilevel"/>
    <w:tmpl w:val="8076BE08"/>
    <w:lvl w:ilvl="0" w:tplc="003A1742">
      <w:start w:val="1"/>
      <w:numFmt w:val="taiwaneseCountingThousand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E915AB"/>
    <w:multiLevelType w:val="hybridMultilevel"/>
    <w:tmpl w:val="F4947E86"/>
    <w:lvl w:ilvl="0" w:tplc="3238D3FA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DC3403"/>
    <w:multiLevelType w:val="hybridMultilevel"/>
    <w:tmpl w:val="B11C170C"/>
    <w:lvl w:ilvl="0" w:tplc="3F284DCA">
      <w:start w:val="1"/>
      <w:numFmt w:val="taiwaneseCountingThousand"/>
      <w:lvlText w:val="(%1)"/>
      <w:lvlJc w:val="left"/>
      <w:pPr>
        <w:ind w:left="885" w:hanging="525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BCE3F52"/>
    <w:multiLevelType w:val="hybridMultilevel"/>
    <w:tmpl w:val="FE6C1E8E"/>
    <w:lvl w:ilvl="0" w:tplc="EB56C186">
      <w:start w:val="1"/>
      <w:numFmt w:val="taiwaneseCountingThousand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2E32C3"/>
    <w:multiLevelType w:val="hybridMultilevel"/>
    <w:tmpl w:val="0D20D82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646B2788"/>
    <w:multiLevelType w:val="hybridMultilevel"/>
    <w:tmpl w:val="9A1C897A"/>
    <w:lvl w:ilvl="0" w:tplc="01A0A8CA">
      <w:start w:val="1"/>
      <w:numFmt w:val="decimal"/>
      <w:lvlText w:val="(%1)"/>
      <w:lvlJc w:val="left"/>
      <w:pPr>
        <w:ind w:left="13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DF0D5B"/>
    <w:multiLevelType w:val="hybridMultilevel"/>
    <w:tmpl w:val="2E747478"/>
    <w:lvl w:ilvl="0" w:tplc="6E6A4484">
      <w:start w:val="1"/>
      <w:numFmt w:val="taiwaneseCountingThousand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1E7FB6"/>
    <w:multiLevelType w:val="hybridMultilevel"/>
    <w:tmpl w:val="B11C170C"/>
    <w:lvl w:ilvl="0" w:tplc="3F284DCA">
      <w:start w:val="1"/>
      <w:numFmt w:val="taiwaneseCountingThousand"/>
      <w:lvlText w:val="(%1)"/>
      <w:lvlJc w:val="left"/>
      <w:pPr>
        <w:ind w:left="885" w:hanging="525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66B62685"/>
    <w:multiLevelType w:val="hybridMultilevel"/>
    <w:tmpl w:val="FD28AD16"/>
    <w:lvl w:ilvl="0" w:tplc="4DB6C8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37541"/>
    <w:multiLevelType w:val="hybridMultilevel"/>
    <w:tmpl w:val="2D0EB98E"/>
    <w:lvl w:ilvl="0" w:tplc="9DA2BB8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2C73EB"/>
    <w:multiLevelType w:val="hybridMultilevel"/>
    <w:tmpl w:val="82BE4878"/>
    <w:lvl w:ilvl="0" w:tplc="4368622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603FA0"/>
    <w:multiLevelType w:val="hybridMultilevel"/>
    <w:tmpl w:val="01580594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1">
    <w:nsid w:val="6E337343"/>
    <w:multiLevelType w:val="hybridMultilevel"/>
    <w:tmpl w:val="481CB9C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>
    <w:nsid w:val="6FDF17A8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5D36743"/>
    <w:multiLevelType w:val="hybridMultilevel"/>
    <w:tmpl w:val="0AE4490C"/>
    <w:lvl w:ilvl="0" w:tplc="BB8A46F2">
      <w:start w:val="1"/>
      <w:numFmt w:val="upperLetter"/>
      <w:lvlText w:val="%1."/>
      <w:lvlJc w:val="left"/>
      <w:pPr>
        <w:ind w:left="48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4">
    <w:nsid w:val="768520B8"/>
    <w:multiLevelType w:val="hybridMultilevel"/>
    <w:tmpl w:val="F59E3374"/>
    <w:lvl w:ilvl="0" w:tplc="CFCAF1E2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7F7E4E"/>
    <w:multiLevelType w:val="hybridMultilevel"/>
    <w:tmpl w:val="98B83FC2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4"/>
  </w:num>
  <w:num w:numId="2">
    <w:abstractNumId w:val="33"/>
  </w:num>
  <w:num w:numId="3">
    <w:abstractNumId w:val="24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0"/>
  </w:num>
  <w:num w:numId="9">
    <w:abstractNumId w:val="42"/>
  </w:num>
  <w:num w:numId="10">
    <w:abstractNumId w:val="6"/>
  </w:num>
  <w:num w:numId="11">
    <w:abstractNumId w:val="25"/>
  </w:num>
  <w:num w:numId="12">
    <w:abstractNumId w:val="0"/>
  </w:num>
  <w:num w:numId="13">
    <w:abstractNumId w:val="17"/>
  </w:num>
  <w:num w:numId="14">
    <w:abstractNumId w:val="43"/>
  </w:num>
  <w:num w:numId="15">
    <w:abstractNumId w:val="13"/>
  </w:num>
  <w:num w:numId="16">
    <w:abstractNumId w:val="27"/>
  </w:num>
  <w:num w:numId="17">
    <w:abstractNumId w:val="8"/>
  </w:num>
  <w:num w:numId="18">
    <w:abstractNumId w:val="40"/>
  </w:num>
  <w:num w:numId="19">
    <w:abstractNumId w:val="5"/>
  </w:num>
  <w:num w:numId="20">
    <w:abstractNumId w:val="11"/>
  </w:num>
  <w:num w:numId="21">
    <w:abstractNumId w:val="28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1"/>
  </w:num>
  <w:num w:numId="31">
    <w:abstractNumId w:val="21"/>
  </w:num>
  <w:num w:numId="32">
    <w:abstractNumId w:val="7"/>
  </w:num>
  <w:num w:numId="33">
    <w:abstractNumId w:val="26"/>
  </w:num>
  <w:num w:numId="34">
    <w:abstractNumId w:val="39"/>
  </w:num>
  <w:num w:numId="35">
    <w:abstractNumId w:val="30"/>
  </w:num>
  <w:num w:numId="36">
    <w:abstractNumId w:val="38"/>
  </w:num>
  <w:num w:numId="37">
    <w:abstractNumId w:val="44"/>
  </w:num>
  <w:num w:numId="38">
    <w:abstractNumId w:val="37"/>
  </w:num>
  <w:num w:numId="39">
    <w:abstractNumId w:val="9"/>
  </w:num>
  <w:num w:numId="40">
    <w:abstractNumId w:val="29"/>
  </w:num>
  <w:num w:numId="41">
    <w:abstractNumId w:val="35"/>
  </w:num>
  <w:num w:numId="42">
    <w:abstractNumId w:val="19"/>
  </w:num>
  <w:num w:numId="43">
    <w:abstractNumId w:val="16"/>
  </w:num>
  <w:num w:numId="44">
    <w:abstractNumId w:val="2"/>
  </w:num>
  <w:num w:numId="45">
    <w:abstractNumId w:val="32"/>
  </w:num>
  <w:num w:numId="46">
    <w:abstractNumId w:val="15"/>
  </w:num>
  <w:num w:numId="47">
    <w:abstractNumId w:val="18"/>
  </w:num>
  <w:num w:numId="48">
    <w:abstractNumId w:val="4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6"/>
    <w:rsid w:val="00017BD7"/>
    <w:rsid w:val="00025724"/>
    <w:rsid w:val="0003155F"/>
    <w:rsid w:val="000A0993"/>
    <w:rsid w:val="000B47C0"/>
    <w:rsid w:val="000C71A0"/>
    <w:rsid w:val="000D079F"/>
    <w:rsid w:val="00104236"/>
    <w:rsid w:val="001300AA"/>
    <w:rsid w:val="00147824"/>
    <w:rsid w:val="00156E34"/>
    <w:rsid w:val="0016478A"/>
    <w:rsid w:val="0018753F"/>
    <w:rsid w:val="001C175E"/>
    <w:rsid w:val="001F0018"/>
    <w:rsid w:val="00202AF7"/>
    <w:rsid w:val="00203581"/>
    <w:rsid w:val="00227A53"/>
    <w:rsid w:val="00242F8B"/>
    <w:rsid w:val="00254405"/>
    <w:rsid w:val="00274080"/>
    <w:rsid w:val="002A4544"/>
    <w:rsid w:val="002A6A10"/>
    <w:rsid w:val="002D2F06"/>
    <w:rsid w:val="002E0298"/>
    <w:rsid w:val="002E7CA3"/>
    <w:rsid w:val="002F0C41"/>
    <w:rsid w:val="00300E62"/>
    <w:rsid w:val="00321CBB"/>
    <w:rsid w:val="00346BCD"/>
    <w:rsid w:val="00354C81"/>
    <w:rsid w:val="00363B31"/>
    <w:rsid w:val="00390E0D"/>
    <w:rsid w:val="003975F4"/>
    <w:rsid w:val="003A1CC7"/>
    <w:rsid w:val="003A36B5"/>
    <w:rsid w:val="003E42E8"/>
    <w:rsid w:val="003F5F91"/>
    <w:rsid w:val="0046477F"/>
    <w:rsid w:val="00487E04"/>
    <w:rsid w:val="0049411F"/>
    <w:rsid w:val="00497E8D"/>
    <w:rsid w:val="004D0BE9"/>
    <w:rsid w:val="004D1FB8"/>
    <w:rsid w:val="004F67F6"/>
    <w:rsid w:val="004F7C63"/>
    <w:rsid w:val="004F7E9D"/>
    <w:rsid w:val="00542AEF"/>
    <w:rsid w:val="00543585"/>
    <w:rsid w:val="005465FB"/>
    <w:rsid w:val="005974A7"/>
    <w:rsid w:val="005A4A39"/>
    <w:rsid w:val="005C129C"/>
    <w:rsid w:val="005C3FA8"/>
    <w:rsid w:val="005C5208"/>
    <w:rsid w:val="005F4B9C"/>
    <w:rsid w:val="00646418"/>
    <w:rsid w:val="006471AA"/>
    <w:rsid w:val="006569B5"/>
    <w:rsid w:val="00685A79"/>
    <w:rsid w:val="00687F39"/>
    <w:rsid w:val="006A55B8"/>
    <w:rsid w:val="006C5EA7"/>
    <w:rsid w:val="006E709C"/>
    <w:rsid w:val="006F3866"/>
    <w:rsid w:val="00700B79"/>
    <w:rsid w:val="00704CDF"/>
    <w:rsid w:val="007142F9"/>
    <w:rsid w:val="00716169"/>
    <w:rsid w:val="00777045"/>
    <w:rsid w:val="007856A0"/>
    <w:rsid w:val="007907D5"/>
    <w:rsid w:val="007A1261"/>
    <w:rsid w:val="007A46DB"/>
    <w:rsid w:val="008114B3"/>
    <w:rsid w:val="00827F6A"/>
    <w:rsid w:val="00830EA1"/>
    <w:rsid w:val="00841BB4"/>
    <w:rsid w:val="00842D03"/>
    <w:rsid w:val="00852E9A"/>
    <w:rsid w:val="008B12A8"/>
    <w:rsid w:val="008D1F4C"/>
    <w:rsid w:val="008D5027"/>
    <w:rsid w:val="008E74AC"/>
    <w:rsid w:val="00911304"/>
    <w:rsid w:val="00917BD2"/>
    <w:rsid w:val="009327D0"/>
    <w:rsid w:val="00937AFA"/>
    <w:rsid w:val="009A337B"/>
    <w:rsid w:val="009A3524"/>
    <w:rsid w:val="009C56D2"/>
    <w:rsid w:val="009C5CAD"/>
    <w:rsid w:val="009D1218"/>
    <w:rsid w:val="009D3A16"/>
    <w:rsid w:val="009D7159"/>
    <w:rsid w:val="009E76FE"/>
    <w:rsid w:val="00A040AD"/>
    <w:rsid w:val="00A10360"/>
    <w:rsid w:val="00A12A81"/>
    <w:rsid w:val="00A1737D"/>
    <w:rsid w:val="00A277A1"/>
    <w:rsid w:val="00A31829"/>
    <w:rsid w:val="00A545FC"/>
    <w:rsid w:val="00A70440"/>
    <w:rsid w:val="00A87BFE"/>
    <w:rsid w:val="00AB1E46"/>
    <w:rsid w:val="00AE337E"/>
    <w:rsid w:val="00AE4C13"/>
    <w:rsid w:val="00B02A2F"/>
    <w:rsid w:val="00B05351"/>
    <w:rsid w:val="00B17212"/>
    <w:rsid w:val="00B32D77"/>
    <w:rsid w:val="00B40AB0"/>
    <w:rsid w:val="00B57D8C"/>
    <w:rsid w:val="00B63420"/>
    <w:rsid w:val="00B7268C"/>
    <w:rsid w:val="00B86392"/>
    <w:rsid w:val="00B908E8"/>
    <w:rsid w:val="00B9130C"/>
    <w:rsid w:val="00BB5394"/>
    <w:rsid w:val="00BC0C74"/>
    <w:rsid w:val="00BC2DE8"/>
    <w:rsid w:val="00BC415E"/>
    <w:rsid w:val="00BC7235"/>
    <w:rsid w:val="00BE27E3"/>
    <w:rsid w:val="00C1256D"/>
    <w:rsid w:val="00C35E9C"/>
    <w:rsid w:val="00C4644B"/>
    <w:rsid w:val="00C55E2F"/>
    <w:rsid w:val="00C80164"/>
    <w:rsid w:val="00C83D7E"/>
    <w:rsid w:val="00C90C47"/>
    <w:rsid w:val="00C97585"/>
    <w:rsid w:val="00CB223E"/>
    <w:rsid w:val="00CB366F"/>
    <w:rsid w:val="00CC0B60"/>
    <w:rsid w:val="00CC695C"/>
    <w:rsid w:val="00CE0828"/>
    <w:rsid w:val="00CE6228"/>
    <w:rsid w:val="00D01EB6"/>
    <w:rsid w:val="00D11D94"/>
    <w:rsid w:val="00D13336"/>
    <w:rsid w:val="00D22690"/>
    <w:rsid w:val="00D32AFF"/>
    <w:rsid w:val="00D4022B"/>
    <w:rsid w:val="00D56128"/>
    <w:rsid w:val="00D65227"/>
    <w:rsid w:val="00D90100"/>
    <w:rsid w:val="00D92121"/>
    <w:rsid w:val="00DB604E"/>
    <w:rsid w:val="00DE3B23"/>
    <w:rsid w:val="00DE4E19"/>
    <w:rsid w:val="00DF306D"/>
    <w:rsid w:val="00E02D7D"/>
    <w:rsid w:val="00E07907"/>
    <w:rsid w:val="00E12B8A"/>
    <w:rsid w:val="00E23826"/>
    <w:rsid w:val="00E27F4F"/>
    <w:rsid w:val="00E40294"/>
    <w:rsid w:val="00E447DF"/>
    <w:rsid w:val="00E5664B"/>
    <w:rsid w:val="00E80854"/>
    <w:rsid w:val="00E84A99"/>
    <w:rsid w:val="00E91868"/>
    <w:rsid w:val="00E97D0B"/>
    <w:rsid w:val="00EA5B5F"/>
    <w:rsid w:val="00F109CB"/>
    <w:rsid w:val="00F11E61"/>
    <w:rsid w:val="00F24064"/>
    <w:rsid w:val="00F250B4"/>
    <w:rsid w:val="00F320C7"/>
    <w:rsid w:val="00F32985"/>
    <w:rsid w:val="00F63EE8"/>
    <w:rsid w:val="00F71DA6"/>
    <w:rsid w:val="00FA0090"/>
    <w:rsid w:val="00FD4C32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AFF"/>
    <w:rPr>
      <w:sz w:val="20"/>
      <w:szCs w:val="20"/>
    </w:rPr>
  </w:style>
  <w:style w:type="paragraph" w:styleId="a7">
    <w:name w:val="No Spacing"/>
    <w:link w:val="a8"/>
    <w:uiPriority w:val="99"/>
    <w:qFormat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8">
    <w:name w:val="無間距 字元"/>
    <w:link w:val="a7"/>
    <w:uiPriority w:val="99"/>
    <w:locked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DF30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2A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A5B5F"/>
    <w:pPr>
      <w:ind w:left="458" w:hanging="458"/>
    </w:pPr>
    <w:rPr>
      <w:rFonts w:ascii="Times New Roman" w:eastAsia="標楷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EA5B5F"/>
    <w:rPr>
      <w:rFonts w:ascii="Times New Roman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6A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F11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AFF"/>
    <w:rPr>
      <w:sz w:val="20"/>
      <w:szCs w:val="20"/>
    </w:rPr>
  </w:style>
  <w:style w:type="paragraph" w:styleId="a7">
    <w:name w:val="No Spacing"/>
    <w:link w:val="a8"/>
    <w:uiPriority w:val="99"/>
    <w:qFormat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8">
    <w:name w:val="無間距 字元"/>
    <w:link w:val="a7"/>
    <w:uiPriority w:val="99"/>
    <w:locked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DF30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2A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A5B5F"/>
    <w:pPr>
      <w:ind w:left="458" w:hanging="458"/>
    </w:pPr>
    <w:rPr>
      <w:rFonts w:ascii="Times New Roman" w:eastAsia="標楷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EA5B5F"/>
    <w:rPr>
      <w:rFonts w:ascii="Times New Roman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6A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F1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Company>MOEABOE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環資中心-郭韋廷</dc:creator>
  <cp:lastModifiedBy>boe</cp:lastModifiedBy>
  <cp:revision>2</cp:revision>
  <cp:lastPrinted>2019-07-30T09:34:00Z</cp:lastPrinted>
  <dcterms:created xsi:type="dcterms:W3CDTF">2019-07-30T09:56:00Z</dcterms:created>
  <dcterms:modified xsi:type="dcterms:W3CDTF">2019-07-30T09:56:00Z</dcterms:modified>
</cp:coreProperties>
</file>