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le"/>
        <w:spacing w:before="17" w:after="0"/>
        <w:rPr>
          <w:rFonts w:ascii="標楷體" w:hAnsi="標楷體" w:eastAsia="標楷體"/>
        </w:rPr>
      </w:pPr>
      <w:r>
        <w:rPr>
          <w:rFonts w:ascii="標楷體" w:hAnsi="標楷體" w:eastAsia="標楷體"/>
        </w:rPr>
        <w:t xml:space="preserve"> </w:t>
      </w:r>
      <w:r>
        <w:rPr>
          <w:rFonts w:ascii="標楷體" w:hAnsi="標楷體" w:cs="新細明體" w:eastAsia="標楷體"/>
        </w:rPr>
        <w:t>附圖一</w:t>
      </w:r>
    </w:p>
    <w:p>
      <w:pPr>
        <w:pStyle w:val="Title"/>
        <w:spacing w:before="153" w:after="0"/>
        <w:rPr>
          <w:rFonts w:ascii="標楷體" w:hAnsi="標楷體" w:eastAsia="標楷體"/>
        </w:rPr>
      </w:pPr>
      <w:r>
        <w:rPr>
          <w:rFonts w:ascii="標楷體" w:hAnsi="標楷體" w:eastAsia="標楷體"/>
        </w:rPr>
        <w:t xml:space="preserve"> </w:t>
      </w:r>
      <w:r>
        <w:rPr>
          <w:rFonts w:ascii="標楷體" w:hAnsi="標楷體" w:cs="新細明體" w:eastAsia="標楷體"/>
        </w:rPr>
        <w:t>能源效率分級標示圖</w:t>
      </w:r>
      <w:r>
        <w:rPr>
          <w:rFonts w:eastAsia="標楷體" w:ascii="標楷體" w:hAnsi="標楷體"/>
        </w:rPr>
        <w:t>(</w:t>
      </w:r>
      <w:r>
        <w:rPr>
          <w:rFonts w:ascii="標楷體" w:hAnsi="標楷體" w:cs="新細明體" w:eastAsia="標楷體"/>
        </w:rPr>
        <w:t>附於產品使用說明書中或張貼於本體正面明顯處</w:t>
      </w:r>
      <w:r>
        <w:rPr>
          <w:rFonts w:eastAsia="標楷體" w:ascii="標楷體" w:hAnsi="標楷體"/>
        </w:rPr>
        <w:t>)</w:t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spacing w:before="113" w:after="0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tabs>
          <w:tab w:val="clear" w:pos="720"/>
          <w:tab w:val="left" w:pos="4957" w:leader="none"/>
        </w:tabs>
        <w:ind w:left="105" w:hanging="0"/>
        <w:rPr>
          <w:rFonts w:ascii="標楷體" w:hAnsi="標楷體" w:eastAsia="標楷體"/>
        </w:rPr>
      </w:pPr>
      <w:r>
        <mc:AlternateContent>
          <mc:Choice Requires="wpg">
            <w:drawing>
              <wp:anchor behindDoc="1" distT="0" distB="0" distL="0" distR="0" simplePos="0" locked="0" layoutInCell="0" allowOverlap="1" relativeHeight="6">
                <wp:simplePos x="0" y="0"/>
                <wp:positionH relativeFrom="page">
                  <wp:posOffset>939800</wp:posOffset>
                </wp:positionH>
                <wp:positionV relativeFrom="paragraph">
                  <wp:posOffset>-1542415</wp:posOffset>
                </wp:positionV>
                <wp:extent cx="2626360" cy="3835400"/>
                <wp:effectExtent l="0" t="0" r="0" b="0"/>
                <wp:wrapNone/>
                <wp:docPr id="1" name="Group 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6200" cy="3835440"/>
                          <a:chOff x="0" y="0"/>
                          <a:chExt cx="2626200" cy="383544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40680"/>
                            <a:ext cx="2626200" cy="3712320"/>
                          </a:xfrm>
                          <a:custGeom>
                            <a:avLst/>
                            <a:gdLst>
                              <a:gd name="textAreaLeft" fmla="*/ 0 w 1488960"/>
                              <a:gd name="textAreaRight" fmla="*/ 1489320 w 1488960"/>
                              <a:gd name="textAreaTop" fmla="*/ 0 h 2104560"/>
                              <a:gd name="textAreaBottom" fmla="*/ 2104920 h 2104560"/>
                            </a:gdLst>
                            <a:ahLst/>
                            <a:rect l="textAreaLeft" t="textAreaTop" r="textAreaRight" b="textAreaBottom"/>
                            <a:pathLst>
                              <a:path w="2625725" h="3712210">
                                <a:moveTo>
                                  <a:pt x="103403" y="88646"/>
                                </a:moveTo>
                                <a:lnTo>
                                  <a:pt x="59105" y="12700"/>
                                </a:lnTo>
                                <a:lnTo>
                                  <a:pt x="51701" y="0"/>
                                </a:lnTo>
                                <a:lnTo>
                                  <a:pt x="0" y="88646"/>
                                </a:lnTo>
                                <a:lnTo>
                                  <a:pt x="1028" y="92583"/>
                                </a:lnTo>
                                <a:lnTo>
                                  <a:pt x="7086" y="96139"/>
                                </a:lnTo>
                                <a:lnTo>
                                  <a:pt x="10972" y="95123"/>
                                </a:lnTo>
                                <a:lnTo>
                                  <a:pt x="45351" y="36182"/>
                                </a:lnTo>
                                <a:lnTo>
                                  <a:pt x="45351" y="3532022"/>
                                </a:lnTo>
                                <a:lnTo>
                                  <a:pt x="10972" y="3473069"/>
                                </a:lnTo>
                                <a:lnTo>
                                  <a:pt x="7086" y="3472053"/>
                                </a:lnTo>
                                <a:lnTo>
                                  <a:pt x="1028" y="3475609"/>
                                </a:lnTo>
                                <a:lnTo>
                                  <a:pt x="0" y="3479546"/>
                                </a:lnTo>
                                <a:lnTo>
                                  <a:pt x="51701" y="3568192"/>
                                </a:lnTo>
                                <a:lnTo>
                                  <a:pt x="59029" y="3555619"/>
                                </a:lnTo>
                                <a:lnTo>
                                  <a:pt x="103403" y="3479546"/>
                                </a:lnTo>
                                <a:lnTo>
                                  <a:pt x="102387" y="3475609"/>
                                </a:lnTo>
                                <a:lnTo>
                                  <a:pt x="96329" y="3472053"/>
                                </a:lnTo>
                                <a:lnTo>
                                  <a:pt x="92430" y="3473069"/>
                                </a:lnTo>
                                <a:lnTo>
                                  <a:pt x="58051" y="3532022"/>
                                </a:lnTo>
                                <a:lnTo>
                                  <a:pt x="51701" y="3542919"/>
                                </a:lnTo>
                                <a:lnTo>
                                  <a:pt x="58039" y="3532022"/>
                                </a:lnTo>
                                <a:lnTo>
                                  <a:pt x="58051" y="36182"/>
                                </a:lnTo>
                                <a:lnTo>
                                  <a:pt x="92430" y="95123"/>
                                </a:lnTo>
                                <a:lnTo>
                                  <a:pt x="96316" y="96139"/>
                                </a:lnTo>
                                <a:lnTo>
                                  <a:pt x="102387" y="92583"/>
                                </a:lnTo>
                                <a:lnTo>
                                  <a:pt x="103403" y="88646"/>
                                </a:lnTo>
                                <a:close/>
                              </a:path>
                              <a:path w="2625725" h="3712210">
                                <a:moveTo>
                                  <a:pt x="2625725" y="3649980"/>
                                </a:moveTo>
                                <a:lnTo>
                                  <a:pt x="2614701" y="3643617"/>
                                </a:lnTo>
                                <a:lnTo>
                                  <a:pt x="2539682" y="3600323"/>
                                </a:lnTo>
                                <a:lnTo>
                                  <a:pt x="2536761" y="3598545"/>
                                </a:lnTo>
                                <a:lnTo>
                                  <a:pt x="2532824" y="3599561"/>
                                </a:lnTo>
                                <a:lnTo>
                                  <a:pt x="2529268" y="3605657"/>
                                </a:lnTo>
                                <a:lnTo>
                                  <a:pt x="2530449" y="3609594"/>
                                </a:lnTo>
                                <a:lnTo>
                                  <a:pt x="2530614" y="3609594"/>
                                </a:lnTo>
                                <a:lnTo>
                                  <a:pt x="2533332" y="3611245"/>
                                </a:lnTo>
                                <a:lnTo>
                                  <a:pt x="2589301" y="3643617"/>
                                </a:lnTo>
                                <a:lnTo>
                                  <a:pt x="183134" y="3654069"/>
                                </a:lnTo>
                                <a:lnTo>
                                  <a:pt x="241922" y="3619500"/>
                                </a:lnTo>
                                <a:lnTo>
                                  <a:pt x="242925" y="3615563"/>
                                </a:lnTo>
                                <a:lnTo>
                                  <a:pt x="241147" y="3612515"/>
                                </a:lnTo>
                                <a:lnTo>
                                  <a:pt x="239369" y="3609594"/>
                                </a:lnTo>
                                <a:lnTo>
                                  <a:pt x="235470" y="3608578"/>
                                </a:lnTo>
                                <a:lnTo>
                                  <a:pt x="147066" y="3660648"/>
                                </a:lnTo>
                                <a:lnTo>
                                  <a:pt x="235927" y="3711956"/>
                                </a:lnTo>
                                <a:lnTo>
                                  <a:pt x="239801" y="3710940"/>
                                </a:lnTo>
                                <a:lnTo>
                                  <a:pt x="243319" y="3704844"/>
                                </a:lnTo>
                                <a:lnTo>
                                  <a:pt x="242277" y="3700907"/>
                                </a:lnTo>
                                <a:lnTo>
                                  <a:pt x="183311" y="3666871"/>
                                </a:lnTo>
                                <a:lnTo>
                                  <a:pt x="159702" y="3666871"/>
                                </a:lnTo>
                                <a:lnTo>
                                  <a:pt x="183134" y="3666769"/>
                                </a:lnTo>
                                <a:lnTo>
                                  <a:pt x="2589542" y="3656330"/>
                                </a:lnTo>
                                <a:lnTo>
                                  <a:pt x="2530665" y="3691001"/>
                                </a:lnTo>
                                <a:lnTo>
                                  <a:pt x="2529649" y="3694811"/>
                                </a:lnTo>
                                <a:lnTo>
                                  <a:pt x="2533205" y="3700907"/>
                                </a:lnTo>
                                <a:lnTo>
                                  <a:pt x="2537142" y="3701923"/>
                                </a:lnTo>
                                <a:lnTo>
                                  <a:pt x="2614574" y="3656317"/>
                                </a:lnTo>
                                <a:lnTo>
                                  <a:pt x="2625331" y="3649980"/>
                                </a:lnTo>
                                <a:lnTo>
                                  <a:pt x="2625725" y="36499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3" name="Image 3" descr="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67320" y="0"/>
                            <a:ext cx="2521440" cy="36068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Pr id="4" name="Textbox 4"/>
                        <wps:cNvSpPr/>
                        <wps:spPr>
                          <a:xfrm>
                            <a:off x="1195200" y="3695760"/>
                            <a:ext cx="335880" cy="1396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exact" w:line="22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4"/>
                                  <w:position w:val="1"/>
                                  <w:sz w:val="20"/>
                                </w:rPr>
                                <w:t>70mm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" style="position:absolute;margin-left:74pt;margin-top:-121.45pt;width:206.8pt;height:302.05pt" coordorigin="1480,-2429" coordsize="4136,604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Image 3" stroked="f" o:allowincell="f" style="position:absolute;left:1586;top:-2429;width:3970;height:5679;mso-wrap-style:none;v-text-anchor:middle;mso-position-horizontal-relative:page" type="_x0000_t75">
                  <v:imagedata r:id="rId3" o:detectmouseclick="t"/>
                  <v:stroke color="#3465a4" joinstyle="round" endcap="flat"/>
                  <w10:wrap type="none"/>
                </v:shape>
                <v:rect id="shape_0" ID="Textbox 4" path="m0,0l-2147483645,0l-2147483645,-2147483646l0,-2147483646xe" stroked="f" o:allowincell="f" style="position:absolute;left:3362;top:3391;width:528;height:219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exact" w:line="221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position w:val="1"/>
                            <w:sz w:val="20"/>
                          </w:rPr>
                          <w:t>70mm</w:t>
                        </w:r>
                      </w:p>
                    </w:txbxContent>
                  </v:textbox>
                  <w10:wrap type="none"/>
                </v:rect>
              </v:group>
            </w:pict>
          </mc:Fallback>
        </mc:AlternateContent>
      </w:r>
      <w:r>
        <w:rPr>
          <w:rFonts w:eastAsia="標楷體" w:ascii="標楷體" w:hAnsi="標楷體"/>
          <w:spacing w:val="-2"/>
        </w:rPr>
        <w:t>100mm</w:t>
      </w:r>
      <w:r>
        <w:rPr>
          <w:rFonts w:eastAsia="標楷體" w:ascii="標楷體" w:hAnsi="標楷體"/>
        </w:rPr>
        <w:tab/>
      </w:r>
      <w:r>
        <w:rPr>
          <w:rFonts w:eastAsia="標楷體" w:ascii="標楷體" w:hAnsi="標楷體"/>
          <w:spacing w:val="-2"/>
          <w:position w:val="1"/>
        </w:rPr>
        <w:t>100mm</w:t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spacing w:before="186" w:after="0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ind w:right="1489" w:hanging="0"/>
        <w:jc w:val="right"/>
        <w:rPr>
          <w:rFonts w:ascii="標楷體" w:hAnsi="標楷體" w:eastAsia="標楷體"/>
        </w:rPr>
      </w:pPr>
      <w:r>
        <w:rPr>
          <w:rFonts w:eastAsia="標楷體" w:ascii="標楷體" w:hAnsi="標楷體"/>
          <w:spacing w:val="-4"/>
        </w:rPr>
        <w:t>70mm</w:t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spacing w:before="155" w:after="0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sectPr>
          <w:type w:val="nextPage"/>
          <w:pgSz w:w="11906" w:h="16838"/>
          <w:pgMar w:left="708" w:right="1700" w:gutter="0" w:header="0" w:top="960" w:footer="0" w:bottom="280"/>
          <w:pgNumType w:fmt="decimal"/>
          <w:formProt w:val="false"/>
          <w:textDirection w:val="lrTb"/>
        </w:sectPr>
      </w:pPr>
    </w:p>
    <w:p>
      <w:pPr>
        <w:pStyle w:val="BodyText"/>
        <w:spacing w:before="91" w:after="0"/>
        <w:ind w:left="96" w:hanging="0"/>
        <w:rPr>
          <w:rFonts w:ascii="標楷體" w:hAnsi="標楷體" w:eastAsia="標楷體"/>
        </w:rPr>
      </w:pPr>
      <w:r>
        <mc:AlternateContent>
          <mc:Choice Requires="wpg">
            <w:drawing>
              <wp:anchor behindDoc="1" distT="0" distB="0" distL="0" distR="0" simplePos="0" locked="0" layoutInCell="0" allowOverlap="1" relativeHeight="4">
                <wp:simplePos x="0" y="0"/>
                <wp:positionH relativeFrom="page">
                  <wp:posOffset>925195</wp:posOffset>
                </wp:positionH>
                <wp:positionV relativeFrom="paragraph">
                  <wp:posOffset>-1473200</wp:posOffset>
                </wp:positionV>
                <wp:extent cx="2630805" cy="3740785"/>
                <wp:effectExtent l="0" t="0" r="0" b="0"/>
                <wp:wrapNone/>
                <wp:docPr id="5" name="Group 5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0880" cy="3740760"/>
                          <a:chOff x="0" y="0"/>
                          <a:chExt cx="2630880" cy="374076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22320"/>
                            <a:ext cx="2630880" cy="3718440"/>
                          </a:xfrm>
                          <a:custGeom>
                            <a:avLst/>
                            <a:gdLst>
                              <a:gd name="textAreaLeft" fmla="*/ 0 w 1491480"/>
                              <a:gd name="textAreaRight" fmla="*/ 1491840 w 1491480"/>
                              <a:gd name="textAreaTop" fmla="*/ 0 h 2108160"/>
                              <a:gd name="textAreaBottom" fmla="*/ 2108520 h 2108160"/>
                            </a:gdLst>
                            <a:ahLst/>
                            <a:rect l="textAreaLeft" t="textAreaTop" r="textAreaRight" b="textAreaBottom"/>
                            <a:pathLst>
                              <a:path w="2630805" h="3718560">
                                <a:moveTo>
                                  <a:pt x="108877" y="3453638"/>
                                </a:moveTo>
                                <a:lnTo>
                                  <a:pt x="107873" y="3449955"/>
                                </a:lnTo>
                                <a:lnTo>
                                  <a:pt x="108064" y="3449955"/>
                                </a:lnTo>
                                <a:lnTo>
                                  <a:pt x="101993" y="3446399"/>
                                </a:lnTo>
                                <a:lnTo>
                                  <a:pt x="101282" y="3446399"/>
                                </a:lnTo>
                                <a:lnTo>
                                  <a:pt x="97396" y="3447415"/>
                                </a:lnTo>
                                <a:lnTo>
                                  <a:pt x="97815" y="3447415"/>
                                </a:lnTo>
                                <a:lnTo>
                                  <a:pt x="96062" y="3450463"/>
                                </a:lnTo>
                                <a:lnTo>
                                  <a:pt x="63601" y="3506330"/>
                                </a:lnTo>
                                <a:lnTo>
                                  <a:pt x="58051" y="96139"/>
                                </a:lnTo>
                                <a:lnTo>
                                  <a:pt x="57962" y="36182"/>
                                </a:lnTo>
                                <a:lnTo>
                                  <a:pt x="51600" y="25273"/>
                                </a:lnTo>
                                <a:lnTo>
                                  <a:pt x="57988" y="36182"/>
                                </a:lnTo>
                                <a:lnTo>
                                  <a:pt x="90678" y="91948"/>
                                </a:lnTo>
                                <a:lnTo>
                                  <a:pt x="92506" y="95123"/>
                                </a:lnTo>
                                <a:lnTo>
                                  <a:pt x="92925" y="95123"/>
                                </a:lnTo>
                                <a:lnTo>
                                  <a:pt x="96342" y="96012"/>
                                </a:lnTo>
                                <a:lnTo>
                                  <a:pt x="102387" y="92456"/>
                                </a:lnTo>
                                <a:lnTo>
                                  <a:pt x="103365" y="88773"/>
                                </a:lnTo>
                                <a:lnTo>
                                  <a:pt x="101701" y="85725"/>
                                </a:lnTo>
                                <a:lnTo>
                                  <a:pt x="58915" y="12573"/>
                                </a:lnTo>
                                <a:lnTo>
                                  <a:pt x="51562" y="0"/>
                                </a:lnTo>
                                <a:lnTo>
                                  <a:pt x="0" y="88773"/>
                                </a:lnTo>
                                <a:lnTo>
                                  <a:pt x="825" y="91948"/>
                                </a:lnTo>
                                <a:lnTo>
                                  <a:pt x="850" y="92075"/>
                                </a:lnTo>
                                <a:lnTo>
                                  <a:pt x="952" y="92456"/>
                                </a:lnTo>
                                <a:lnTo>
                                  <a:pt x="1028" y="92710"/>
                                </a:lnTo>
                                <a:lnTo>
                                  <a:pt x="4064" y="94361"/>
                                </a:lnTo>
                                <a:lnTo>
                                  <a:pt x="7099" y="96139"/>
                                </a:lnTo>
                                <a:lnTo>
                                  <a:pt x="10985" y="95123"/>
                                </a:lnTo>
                                <a:lnTo>
                                  <a:pt x="16421" y="85725"/>
                                </a:lnTo>
                                <a:lnTo>
                                  <a:pt x="45262" y="36182"/>
                                </a:lnTo>
                                <a:lnTo>
                                  <a:pt x="50812" y="3446399"/>
                                </a:lnTo>
                                <a:lnTo>
                                  <a:pt x="50927" y="3506330"/>
                                </a:lnTo>
                                <a:lnTo>
                                  <a:pt x="50952" y="3529965"/>
                                </a:lnTo>
                                <a:lnTo>
                                  <a:pt x="50901" y="3506330"/>
                                </a:lnTo>
                                <a:lnTo>
                                  <a:pt x="18199" y="3450463"/>
                                </a:lnTo>
                                <a:lnTo>
                                  <a:pt x="16433" y="3447415"/>
                                </a:lnTo>
                                <a:lnTo>
                                  <a:pt x="12547" y="3446399"/>
                                </a:lnTo>
                                <a:lnTo>
                                  <a:pt x="6489" y="3449955"/>
                                </a:lnTo>
                                <a:lnTo>
                                  <a:pt x="5537" y="3453638"/>
                                </a:lnTo>
                                <a:lnTo>
                                  <a:pt x="5473" y="3453892"/>
                                </a:lnTo>
                                <a:lnTo>
                                  <a:pt x="7239" y="3456940"/>
                                </a:lnTo>
                                <a:lnTo>
                                  <a:pt x="57315" y="3542411"/>
                                </a:lnTo>
                                <a:lnTo>
                                  <a:pt x="64541" y="3529965"/>
                                </a:lnTo>
                                <a:lnTo>
                                  <a:pt x="108877" y="3453638"/>
                                </a:lnTo>
                                <a:close/>
                              </a:path>
                              <a:path w="2630805" h="3718560">
                                <a:moveTo>
                                  <a:pt x="2630259" y="3666617"/>
                                </a:moveTo>
                                <a:lnTo>
                                  <a:pt x="2619387" y="3660267"/>
                                </a:lnTo>
                                <a:lnTo>
                                  <a:pt x="2541613" y="3614801"/>
                                </a:lnTo>
                                <a:lnTo>
                                  <a:pt x="2537803" y="3615944"/>
                                </a:lnTo>
                                <a:lnTo>
                                  <a:pt x="2536025" y="3618865"/>
                                </a:lnTo>
                                <a:lnTo>
                                  <a:pt x="2534247" y="3621913"/>
                                </a:lnTo>
                                <a:lnTo>
                                  <a:pt x="2535263" y="3625850"/>
                                </a:lnTo>
                                <a:lnTo>
                                  <a:pt x="2594241" y="3660267"/>
                                </a:lnTo>
                                <a:lnTo>
                                  <a:pt x="188353" y="3660267"/>
                                </a:lnTo>
                                <a:lnTo>
                                  <a:pt x="247345" y="3625850"/>
                                </a:lnTo>
                                <a:lnTo>
                                  <a:pt x="248373" y="3621913"/>
                                </a:lnTo>
                                <a:lnTo>
                                  <a:pt x="246608" y="3618865"/>
                                </a:lnTo>
                                <a:lnTo>
                                  <a:pt x="244843" y="3615944"/>
                                </a:lnTo>
                                <a:lnTo>
                                  <a:pt x="240944" y="3614801"/>
                                </a:lnTo>
                                <a:lnTo>
                                  <a:pt x="152311" y="3666617"/>
                                </a:lnTo>
                                <a:lnTo>
                                  <a:pt x="240944" y="3718306"/>
                                </a:lnTo>
                                <a:lnTo>
                                  <a:pt x="244843" y="3717290"/>
                                </a:lnTo>
                                <a:lnTo>
                                  <a:pt x="248373" y="3711194"/>
                                </a:lnTo>
                                <a:lnTo>
                                  <a:pt x="247345" y="3707257"/>
                                </a:lnTo>
                                <a:lnTo>
                                  <a:pt x="188569" y="3672967"/>
                                </a:lnTo>
                                <a:lnTo>
                                  <a:pt x="2594038" y="3672967"/>
                                </a:lnTo>
                                <a:lnTo>
                                  <a:pt x="2535263" y="3707257"/>
                                </a:lnTo>
                                <a:lnTo>
                                  <a:pt x="2534247" y="3711194"/>
                                </a:lnTo>
                                <a:lnTo>
                                  <a:pt x="2537803" y="3717290"/>
                                </a:lnTo>
                                <a:lnTo>
                                  <a:pt x="2541613" y="3718306"/>
                                </a:lnTo>
                                <a:lnTo>
                                  <a:pt x="2619362" y="3672967"/>
                                </a:lnTo>
                                <a:lnTo>
                                  <a:pt x="2630259" y="36666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7" name="Image 7" descr="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82080" y="0"/>
                            <a:ext cx="2521080" cy="36054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Group 5" style="position:absolute;margin-left:72.85pt;margin-top:-116pt;width:207.15pt;height:294.55pt" coordorigin="1457,-2320" coordsize="4143,5891">
                <v:shape id="shape_0" ID="Image 7" stroked="f" o:allowincell="f" style="position:absolute;left:1586;top:-2320;width:3969;height:5677;mso-wrap-style:none;v-text-anchor:middle;mso-position-horizontal-relative:page" type="_x0000_t75">
                  <v:imagedata r:id="rId5" o:detectmouseclick="t"/>
                  <v:stroke color="#3465a4" joinstyle="round" endcap="flat"/>
                  <w10:wrap type="none"/>
                </v:shape>
              </v:group>
            </w:pict>
          </mc:Fallback>
        </mc:AlternateContent>
      </w:r>
      <w:r>
        <w:rPr>
          <w:rFonts w:eastAsia="標楷體" w:ascii="標楷體" w:hAnsi="標楷體"/>
          <w:spacing w:val="-2"/>
        </w:rPr>
        <w:t>100mm</w:t>
      </w:r>
    </w:p>
    <w:p>
      <w:pPr>
        <w:pStyle w:val="BodyText"/>
        <w:spacing w:before="115" w:after="0"/>
        <w:ind w:left="96" w:hanging="0"/>
        <w:rPr>
          <w:rFonts w:ascii="標楷體" w:hAnsi="標楷體" w:eastAsia="標楷體"/>
        </w:rPr>
      </w:pPr>
      <w:r>
        <w:br w:type="column"/>
      </w:r>
      <w:r>
        <w:rPr>
          <w:rFonts w:eastAsia="標楷體" w:ascii="標楷體" w:hAnsi="標楷體"/>
          <w:spacing w:val="-2"/>
        </w:rPr>
        <w:t>100mm</w:t>
      </w:r>
    </w:p>
    <w:p>
      <w:pPr>
        <w:sectPr>
          <w:type w:val="continuous"/>
          <w:pgSz w:w="11906" w:h="16838"/>
          <w:pgMar w:left="708" w:right="1700" w:gutter="0" w:header="0" w:top="960" w:footer="0" w:bottom="280"/>
          <w:cols w:num="2" w:equalWidth="false" w:sep="false">
            <w:col w:w="742" w:space="4136"/>
            <w:col w:w="4619"/>
          </w:cols>
          <w:formProt w:val="false"/>
          <w:textDirection w:val="lrTb"/>
          <w:docGrid w:type="default" w:linePitch="312" w:charSpace="4294965247"/>
        </w:sectPr>
      </w:pP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  <mc:AlternateContent>
          <mc:Choice Requires="wpg">
            <w:drawing>
              <wp:anchor behindDoc="1" distT="0" distB="0" distL="0" distR="0" simplePos="0" locked="0" layoutInCell="0" allowOverlap="1" relativeHeight="5">
                <wp:simplePos x="0" y="0"/>
                <wp:positionH relativeFrom="page">
                  <wp:posOffset>4130040</wp:posOffset>
                </wp:positionH>
                <wp:positionV relativeFrom="page">
                  <wp:posOffset>5369560</wp:posOffset>
                </wp:positionV>
                <wp:extent cx="2536190" cy="3745230"/>
                <wp:effectExtent l="0" t="0" r="0" b="0"/>
                <wp:wrapNone/>
                <wp:docPr id="8" name="Group 8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36200" cy="3745080"/>
                          <a:chOff x="0" y="0"/>
                          <a:chExt cx="2536200" cy="374508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3632760"/>
                            <a:ext cx="2483640" cy="112320"/>
                          </a:xfrm>
                          <a:custGeom>
                            <a:avLst/>
                            <a:gdLst>
                              <a:gd name="textAreaLeft" fmla="*/ 0 w 1407960"/>
                              <a:gd name="textAreaRight" fmla="*/ 1408320 w 1407960"/>
                              <a:gd name="textAreaTop" fmla="*/ 0 h 63720"/>
                              <a:gd name="textAreaBottom" fmla="*/ 64080 h 63720"/>
                            </a:gdLst>
                            <a:ahLst/>
                            <a:rect l="textAreaLeft" t="textAreaTop" r="textAreaRight" b="textAreaBottom"/>
                            <a:pathLst>
                              <a:path w="2482850" h="113030">
                                <a:moveTo>
                                  <a:pt x="2466659" y="55879"/>
                                </a:moveTo>
                                <a:lnTo>
                                  <a:pt x="2387284" y="101726"/>
                                </a:lnTo>
                                <a:lnTo>
                                  <a:pt x="2386141" y="105536"/>
                                </a:lnTo>
                                <a:lnTo>
                                  <a:pt x="2389697" y="111632"/>
                                </a:lnTo>
                                <a:lnTo>
                                  <a:pt x="2393634" y="112648"/>
                                </a:lnTo>
                                <a:lnTo>
                                  <a:pt x="2396682" y="110997"/>
                                </a:lnTo>
                                <a:lnTo>
                                  <a:pt x="2471444" y="67690"/>
                                </a:lnTo>
                                <a:lnTo>
                                  <a:pt x="2469834" y="67690"/>
                                </a:lnTo>
                                <a:lnTo>
                                  <a:pt x="2469834" y="66801"/>
                                </a:lnTo>
                                <a:lnTo>
                                  <a:pt x="2466659" y="66801"/>
                                </a:lnTo>
                                <a:lnTo>
                                  <a:pt x="2457392" y="61340"/>
                                </a:lnTo>
                                <a:lnTo>
                                  <a:pt x="2466659" y="61340"/>
                                </a:lnTo>
                                <a:lnTo>
                                  <a:pt x="2466659" y="55879"/>
                                </a:lnTo>
                                <a:close/>
                              </a:path>
                              <a:path w="2482850" h="113030">
                                <a:moveTo>
                                  <a:pt x="88965" y="0"/>
                                </a:moveTo>
                                <a:lnTo>
                                  <a:pt x="85917" y="1650"/>
                                </a:lnTo>
                                <a:lnTo>
                                  <a:pt x="0" y="51419"/>
                                </a:lnTo>
                                <a:lnTo>
                                  <a:pt x="381" y="51419"/>
                                </a:lnTo>
                                <a:lnTo>
                                  <a:pt x="88584" y="103377"/>
                                </a:lnTo>
                                <a:lnTo>
                                  <a:pt x="92394" y="102361"/>
                                </a:lnTo>
                                <a:lnTo>
                                  <a:pt x="95950" y="96265"/>
                                </a:lnTo>
                                <a:lnTo>
                                  <a:pt x="95061" y="92455"/>
                                </a:lnTo>
                                <a:lnTo>
                                  <a:pt x="36144" y="57753"/>
                                </a:lnTo>
                                <a:lnTo>
                                  <a:pt x="12637" y="57753"/>
                                </a:lnTo>
                                <a:lnTo>
                                  <a:pt x="12764" y="45054"/>
                                </a:lnTo>
                                <a:lnTo>
                                  <a:pt x="36384" y="45054"/>
                                </a:lnTo>
                                <a:lnTo>
                                  <a:pt x="95315" y="10921"/>
                                </a:lnTo>
                                <a:lnTo>
                                  <a:pt x="96331" y="7111"/>
                                </a:lnTo>
                                <a:lnTo>
                                  <a:pt x="94553" y="4063"/>
                                </a:lnTo>
                                <a:lnTo>
                                  <a:pt x="92902" y="1015"/>
                                </a:lnTo>
                                <a:lnTo>
                                  <a:pt x="88965" y="0"/>
                                </a:lnTo>
                                <a:close/>
                              </a:path>
                              <a:path w="2482850" h="113030">
                                <a:moveTo>
                                  <a:pt x="36384" y="45054"/>
                                </a:moveTo>
                                <a:lnTo>
                                  <a:pt x="25395" y="51419"/>
                                </a:lnTo>
                                <a:lnTo>
                                  <a:pt x="36144" y="57753"/>
                                </a:lnTo>
                                <a:lnTo>
                                  <a:pt x="2469834" y="67690"/>
                                </a:lnTo>
                                <a:lnTo>
                                  <a:pt x="2446202" y="67690"/>
                                </a:lnTo>
                                <a:lnTo>
                                  <a:pt x="2457200" y="61340"/>
                                </a:lnTo>
                                <a:lnTo>
                                  <a:pt x="2457392" y="61340"/>
                                </a:lnTo>
                                <a:lnTo>
                                  <a:pt x="2446617" y="54990"/>
                                </a:lnTo>
                                <a:lnTo>
                                  <a:pt x="2469834" y="54990"/>
                                </a:lnTo>
                                <a:lnTo>
                                  <a:pt x="36384" y="45054"/>
                                </a:lnTo>
                                <a:close/>
                              </a:path>
                              <a:path w="2482850" h="113030">
                                <a:moveTo>
                                  <a:pt x="2471631" y="54990"/>
                                </a:moveTo>
                                <a:lnTo>
                                  <a:pt x="2469834" y="54990"/>
                                </a:lnTo>
                                <a:lnTo>
                                  <a:pt x="2469834" y="67690"/>
                                </a:lnTo>
                                <a:lnTo>
                                  <a:pt x="2471444" y="67690"/>
                                </a:lnTo>
                                <a:lnTo>
                                  <a:pt x="2482407" y="61340"/>
                                </a:lnTo>
                                <a:lnTo>
                                  <a:pt x="2471631" y="54990"/>
                                </a:lnTo>
                                <a:close/>
                              </a:path>
                              <a:path w="2482850" h="113030">
                                <a:moveTo>
                                  <a:pt x="2466659" y="61340"/>
                                </a:moveTo>
                                <a:lnTo>
                                  <a:pt x="2457392" y="61340"/>
                                </a:lnTo>
                                <a:lnTo>
                                  <a:pt x="2466659" y="66801"/>
                                </a:lnTo>
                                <a:lnTo>
                                  <a:pt x="2466659" y="61340"/>
                                </a:lnTo>
                                <a:close/>
                              </a:path>
                              <a:path w="2482850" h="113030">
                                <a:moveTo>
                                  <a:pt x="2469834" y="55879"/>
                                </a:moveTo>
                                <a:lnTo>
                                  <a:pt x="2466659" y="55879"/>
                                </a:lnTo>
                                <a:lnTo>
                                  <a:pt x="2466659" y="66801"/>
                                </a:lnTo>
                                <a:lnTo>
                                  <a:pt x="2469834" y="66801"/>
                                </a:lnTo>
                                <a:lnTo>
                                  <a:pt x="2469834" y="55879"/>
                                </a:lnTo>
                                <a:close/>
                              </a:path>
                              <a:path w="2482850" h="113030">
                                <a:moveTo>
                                  <a:pt x="2394015" y="9270"/>
                                </a:moveTo>
                                <a:lnTo>
                                  <a:pt x="2390078" y="10286"/>
                                </a:lnTo>
                                <a:lnTo>
                                  <a:pt x="2386522" y="16382"/>
                                </a:lnTo>
                                <a:lnTo>
                                  <a:pt x="2387538" y="20192"/>
                                </a:lnTo>
                                <a:lnTo>
                                  <a:pt x="2457392" y="61340"/>
                                </a:lnTo>
                                <a:lnTo>
                                  <a:pt x="2457200" y="61340"/>
                                </a:lnTo>
                                <a:lnTo>
                                  <a:pt x="2466659" y="55879"/>
                                </a:lnTo>
                                <a:lnTo>
                                  <a:pt x="2469834" y="55879"/>
                                </a:lnTo>
                                <a:lnTo>
                                  <a:pt x="2469834" y="54990"/>
                                </a:lnTo>
                                <a:lnTo>
                                  <a:pt x="2471631" y="54990"/>
                                </a:lnTo>
                                <a:lnTo>
                                  <a:pt x="2394015" y="9270"/>
                                </a:lnTo>
                                <a:close/>
                              </a:path>
                              <a:path w="2482850" h="113030">
                                <a:moveTo>
                                  <a:pt x="36384" y="45054"/>
                                </a:moveTo>
                                <a:lnTo>
                                  <a:pt x="12764" y="45054"/>
                                </a:lnTo>
                                <a:lnTo>
                                  <a:pt x="12637" y="57753"/>
                                </a:lnTo>
                                <a:lnTo>
                                  <a:pt x="36144" y="57753"/>
                                </a:lnTo>
                                <a:lnTo>
                                  <a:pt x="34689" y="56895"/>
                                </a:lnTo>
                                <a:lnTo>
                                  <a:pt x="15940" y="56895"/>
                                </a:lnTo>
                                <a:lnTo>
                                  <a:pt x="15940" y="45846"/>
                                </a:lnTo>
                                <a:lnTo>
                                  <a:pt x="35016" y="45846"/>
                                </a:lnTo>
                                <a:lnTo>
                                  <a:pt x="36384" y="45054"/>
                                </a:lnTo>
                                <a:close/>
                              </a:path>
                              <a:path w="2482850" h="113030">
                                <a:moveTo>
                                  <a:pt x="15940" y="45846"/>
                                </a:moveTo>
                                <a:lnTo>
                                  <a:pt x="15940" y="56895"/>
                                </a:lnTo>
                                <a:lnTo>
                                  <a:pt x="25395" y="51419"/>
                                </a:lnTo>
                                <a:lnTo>
                                  <a:pt x="15940" y="45846"/>
                                </a:lnTo>
                                <a:close/>
                              </a:path>
                              <a:path w="2482850" h="113030">
                                <a:moveTo>
                                  <a:pt x="25395" y="51419"/>
                                </a:moveTo>
                                <a:lnTo>
                                  <a:pt x="15940" y="56895"/>
                                </a:lnTo>
                                <a:lnTo>
                                  <a:pt x="34689" y="56895"/>
                                </a:lnTo>
                                <a:lnTo>
                                  <a:pt x="25395" y="51419"/>
                                </a:lnTo>
                                <a:close/>
                              </a:path>
                              <a:path w="2482850" h="113030">
                                <a:moveTo>
                                  <a:pt x="35016" y="45846"/>
                                </a:moveTo>
                                <a:lnTo>
                                  <a:pt x="15940" y="45846"/>
                                </a:lnTo>
                                <a:lnTo>
                                  <a:pt x="25395" y="51419"/>
                                </a:lnTo>
                                <a:lnTo>
                                  <a:pt x="35016" y="458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0" name="Image 10" descr="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14760" y="0"/>
                            <a:ext cx="2521440" cy="36061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Group 8" style="position:absolute;margin-left:325.2pt;margin-top:422.8pt;width:199.75pt;height:294.9pt" coordorigin="6504,8456" coordsize="3995,5898">
                <v:shape id="shape_0" ID="Image 10" stroked="f" o:allowincell="f" style="position:absolute;left:6527;top:8456;width:3970;height:5678;mso-wrap-style:none;v-text-anchor:middle;mso-position-horizontal-relative:page;mso-position-vertical-relative:page" type="_x0000_t75">
                  <v:imagedata r:id="rId7" o:detectmouseclick="t"/>
                  <v:stroke color="#3465a4" joinstyle="round" endcap="flat"/>
                  <w10:wrap type="non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8">
                <wp:simplePos x="0" y="0"/>
                <wp:positionH relativeFrom="page">
                  <wp:posOffset>3973195</wp:posOffset>
                </wp:positionH>
                <wp:positionV relativeFrom="page">
                  <wp:posOffset>1400175</wp:posOffset>
                </wp:positionV>
                <wp:extent cx="2837180" cy="3736975"/>
                <wp:effectExtent l="0" t="0" r="0" b="0"/>
                <wp:wrapNone/>
                <wp:docPr id="11" name="Group 1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37160" cy="3736800"/>
                          <a:chOff x="0" y="0"/>
                          <a:chExt cx="2837160" cy="373680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33480"/>
                            <a:ext cx="2578680" cy="3703320"/>
                          </a:xfrm>
                          <a:custGeom>
                            <a:avLst/>
                            <a:gdLst>
                              <a:gd name="textAreaLeft" fmla="*/ 0 w 1461960"/>
                              <a:gd name="textAreaRight" fmla="*/ 1462320 w 1461960"/>
                              <a:gd name="textAreaTop" fmla="*/ 0 h 2099520"/>
                              <a:gd name="textAreaBottom" fmla="*/ 2099880 h 2099520"/>
                            </a:gdLst>
                            <a:ahLst/>
                            <a:rect l="textAreaLeft" t="textAreaTop" r="textAreaRight" b="textAreaBottom"/>
                            <a:pathLst>
                              <a:path w="2578100" h="3703320">
                                <a:moveTo>
                                  <a:pt x="108508" y="3479927"/>
                                </a:moveTo>
                                <a:lnTo>
                                  <a:pt x="107594" y="3475990"/>
                                </a:lnTo>
                                <a:lnTo>
                                  <a:pt x="107784" y="3475990"/>
                                </a:lnTo>
                                <a:lnTo>
                                  <a:pt x="101688" y="3472434"/>
                                </a:lnTo>
                                <a:lnTo>
                                  <a:pt x="100977" y="3472434"/>
                                </a:lnTo>
                                <a:lnTo>
                                  <a:pt x="97040" y="3473450"/>
                                </a:lnTo>
                                <a:lnTo>
                                  <a:pt x="97459" y="3473450"/>
                                </a:lnTo>
                                <a:lnTo>
                                  <a:pt x="63334" y="3532213"/>
                                </a:lnTo>
                                <a:lnTo>
                                  <a:pt x="58039" y="96139"/>
                                </a:lnTo>
                                <a:lnTo>
                                  <a:pt x="57937" y="36195"/>
                                </a:lnTo>
                                <a:lnTo>
                                  <a:pt x="51600" y="25273"/>
                                </a:lnTo>
                                <a:lnTo>
                                  <a:pt x="57988" y="36195"/>
                                </a:lnTo>
                                <a:lnTo>
                                  <a:pt x="92519" y="95123"/>
                                </a:lnTo>
                                <a:lnTo>
                                  <a:pt x="92938" y="95123"/>
                                </a:lnTo>
                                <a:lnTo>
                                  <a:pt x="96380" y="96024"/>
                                </a:lnTo>
                                <a:lnTo>
                                  <a:pt x="99314" y="94234"/>
                                </a:lnTo>
                                <a:lnTo>
                                  <a:pt x="102133" y="92583"/>
                                </a:lnTo>
                                <a:lnTo>
                                  <a:pt x="102323" y="92583"/>
                                </a:lnTo>
                                <a:lnTo>
                                  <a:pt x="103301" y="88773"/>
                                </a:lnTo>
                                <a:lnTo>
                                  <a:pt x="103378" y="88519"/>
                                </a:lnTo>
                                <a:lnTo>
                                  <a:pt x="58915" y="12573"/>
                                </a:lnTo>
                                <a:lnTo>
                                  <a:pt x="51562" y="0"/>
                                </a:lnTo>
                                <a:lnTo>
                                  <a:pt x="0" y="88773"/>
                                </a:lnTo>
                                <a:lnTo>
                                  <a:pt x="1016" y="92583"/>
                                </a:lnTo>
                                <a:lnTo>
                                  <a:pt x="7112" y="96139"/>
                                </a:lnTo>
                                <a:lnTo>
                                  <a:pt x="11049" y="95123"/>
                                </a:lnTo>
                                <a:lnTo>
                                  <a:pt x="12700" y="92075"/>
                                </a:lnTo>
                                <a:lnTo>
                                  <a:pt x="45237" y="36195"/>
                                </a:lnTo>
                                <a:lnTo>
                                  <a:pt x="50533" y="3472434"/>
                                </a:lnTo>
                                <a:lnTo>
                                  <a:pt x="50634" y="3532454"/>
                                </a:lnTo>
                                <a:lnTo>
                                  <a:pt x="16129" y="3473450"/>
                                </a:lnTo>
                                <a:lnTo>
                                  <a:pt x="12192" y="3472434"/>
                                </a:lnTo>
                                <a:lnTo>
                                  <a:pt x="9144" y="3474212"/>
                                </a:lnTo>
                                <a:lnTo>
                                  <a:pt x="6223" y="3475990"/>
                                </a:lnTo>
                                <a:lnTo>
                                  <a:pt x="5207" y="3479927"/>
                                </a:lnTo>
                                <a:lnTo>
                                  <a:pt x="6858" y="3482975"/>
                                </a:lnTo>
                                <a:lnTo>
                                  <a:pt x="57023" y="3568446"/>
                                </a:lnTo>
                                <a:lnTo>
                                  <a:pt x="64325" y="3555873"/>
                                </a:lnTo>
                                <a:lnTo>
                                  <a:pt x="108508" y="3479927"/>
                                </a:lnTo>
                                <a:close/>
                              </a:path>
                              <a:path w="2578100" h="3703320">
                                <a:moveTo>
                                  <a:pt x="2577820" y="3640899"/>
                                </a:moveTo>
                                <a:lnTo>
                                  <a:pt x="2566886" y="3634600"/>
                                </a:lnTo>
                                <a:lnTo>
                                  <a:pt x="2491867" y="3591306"/>
                                </a:lnTo>
                                <a:lnTo>
                                  <a:pt x="2488946" y="3589528"/>
                                </a:lnTo>
                                <a:lnTo>
                                  <a:pt x="2485009" y="3590544"/>
                                </a:lnTo>
                                <a:lnTo>
                                  <a:pt x="2481453" y="3596640"/>
                                </a:lnTo>
                                <a:lnTo>
                                  <a:pt x="2482596" y="3600450"/>
                                </a:lnTo>
                                <a:lnTo>
                                  <a:pt x="2485517" y="3602228"/>
                                </a:lnTo>
                                <a:lnTo>
                                  <a:pt x="2541651" y="3634600"/>
                                </a:lnTo>
                                <a:lnTo>
                                  <a:pt x="170078" y="3645052"/>
                                </a:lnTo>
                                <a:lnTo>
                                  <a:pt x="228854" y="3610483"/>
                                </a:lnTo>
                                <a:lnTo>
                                  <a:pt x="229870" y="3606546"/>
                                </a:lnTo>
                                <a:lnTo>
                                  <a:pt x="226314" y="3600450"/>
                                </a:lnTo>
                                <a:lnTo>
                                  <a:pt x="222377" y="3599561"/>
                                </a:lnTo>
                                <a:lnTo>
                                  <a:pt x="133985" y="3651631"/>
                                </a:lnTo>
                                <a:lnTo>
                                  <a:pt x="222885" y="3702939"/>
                                </a:lnTo>
                                <a:lnTo>
                                  <a:pt x="226695" y="3701923"/>
                                </a:lnTo>
                                <a:lnTo>
                                  <a:pt x="230251" y="3695827"/>
                                </a:lnTo>
                                <a:lnTo>
                                  <a:pt x="229235" y="3691890"/>
                                </a:lnTo>
                                <a:lnTo>
                                  <a:pt x="170218" y="3657854"/>
                                </a:lnTo>
                                <a:lnTo>
                                  <a:pt x="146558" y="3657854"/>
                                </a:lnTo>
                                <a:lnTo>
                                  <a:pt x="170027" y="3657752"/>
                                </a:lnTo>
                                <a:lnTo>
                                  <a:pt x="2541727" y="3647313"/>
                                </a:lnTo>
                                <a:lnTo>
                                  <a:pt x="2482850" y="3681984"/>
                                </a:lnTo>
                                <a:lnTo>
                                  <a:pt x="2481834" y="3685794"/>
                                </a:lnTo>
                                <a:lnTo>
                                  <a:pt x="2485390" y="3691890"/>
                                </a:lnTo>
                                <a:lnTo>
                                  <a:pt x="2489327" y="3692906"/>
                                </a:lnTo>
                                <a:lnTo>
                                  <a:pt x="2566759" y="3647300"/>
                                </a:lnTo>
                                <a:lnTo>
                                  <a:pt x="2577604" y="3640899"/>
                                </a:lnTo>
                                <a:lnTo>
                                  <a:pt x="2577820" y="36408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3" name="Image 13" descr="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315720" y="0"/>
                            <a:ext cx="2521440" cy="36068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Group 11" style="position:absolute;margin-left:312.85pt;margin-top:110.25pt;width:223.45pt;height:294.2pt" coordorigin="6257,2205" coordsize="4469,5884">
                <v:shape id="shape_0" ID="Image 13" stroked="f" o:allowincell="f" style="position:absolute;left:6754;top:2205;width:3970;height:5679;mso-wrap-style:none;v-text-anchor:middle;mso-position-horizontal-relative:page;mso-position-vertical-relative:page" type="_x0000_t75">
                  <v:imagedata r:id="rId9" o:detectmouseclick="t"/>
                  <v:stroke color="#3465a4" joinstyle="round" endcap="flat"/>
                  <w10:wrap type="none"/>
                </v:shape>
              </v:group>
            </w:pict>
          </mc:Fallback>
        </mc:AlternateContent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spacing w:before="205" w:after="0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tabs>
          <w:tab w:val="clear" w:pos="720"/>
          <w:tab w:val="left" w:pos="7497" w:leader="none"/>
        </w:tabs>
        <w:ind w:left="2640" w:hanging="0"/>
        <w:rPr>
          <w:rFonts w:ascii="標楷體" w:hAnsi="標楷體" w:eastAsia="標楷體"/>
        </w:rPr>
      </w:pPr>
      <w:r>
        <w:rPr/>
      </w:r>
    </w:p>
    <w:p>
      <w:pPr>
        <w:pStyle w:val="BodyText"/>
        <w:tabs>
          <w:tab w:val="clear" w:pos="720"/>
          <w:tab w:val="left" w:pos="7497" w:leader="none"/>
        </w:tabs>
        <w:ind w:left="2640" w:hanging="0"/>
        <w:rPr>
          <w:rFonts w:ascii="標楷體" w:hAnsi="標楷體" w:eastAsia="標楷體"/>
        </w:rPr>
      </w:pPr>
      <w:r>
        <w:rPr/>
      </w:r>
    </w:p>
    <w:p>
      <w:pPr>
        <w:pStyle w:val="BodyText"/>
        <w:tabs>
          <w:tab w:val="clear" w:pos="720"/>
          <w:tab w:val="left" w:pos="7497" w:leader="none"/>
        </w:tabs>
        <w:ind w:left="2640" w:hanging="0"/>
        <w:rPr>
          <w:rFonts w:ascii="標楷體" w:hAnsi="標楷體" w:eastAsia="標楷體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page">
                  <wp:posOffset>3986530</wp:posOffset>
                </wp:positionH>
                <wp:positionV relativeFrom="paragraph">
                  <wp:posOffset>-3667125</wp:posOffset>
                </wp:positionV>
                <wp:extent cx="103505" cy="3543300"/>
                <wp:effectExtent l="0" t="0" r="0" b="0"/>
                <wp:wrapNone/>
                <wp:docPr id="14" name="Graphic 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680" cy="3543480"/>
                        </a:xfrm>
                        <a:custGeom>
                          <a:avLst/>
                          <a:gdLst>
                            <a:gd name="textAreaLeft" fmla="*/ 0 w 58680"/>
                            <a:gd name="textAreaRight" fmla="*/ 59040 w 58680"/>
                            <a:gd name="textAreaTop" fmla="*/ 0 h 2008800"/>
                            <a:gd name="textAreaBottom" fmla="*/ 2009160 h 2008800"/>
                          </a:gdLst>
                          <a:ahLst/>
                          <a:rect l="textAreaLeft" t="textAreaTop" r="textAreaRight" b="textAreaBottom"/>
                          <a:pathLst>
                            <a:path w="103505" h="3543300">
                              <a:moveTo>
                                <a:pt x="7112" y="3447161"/>
                              </a:moveTo>
                              <a:lnTo>
                                <a:pt x="1015" y="3450717"/>
                              </a:lnTo>
                              <a:lnTo>
                                <a:pt x="0" y="3454654"/>
                              </a:lnTo>
                              <a:lnTo>
                                <a:pt x="51688" y="3543300"/>
                              </a:lnTo>
                              <a:lnTo>
                                <a:pt x="59020" y="3530727"/>
                              </a:lnTo>
                              <a:lnTo>
                                <a:pt x="45338" y="3530727"/>
                              </a:lnTo>
                              <a:lnTo>
                                <a:pt x="45338" y="3507177"/>
                              </a:lnTo>
                              <a:lnTo>
                                <a:pt x="10922" y="3448177"/>
                              </a:lnTo>
                              <a:lnTo>
                                <a:pt x="7112" y="3447161"/>
                              </a:lnTo>
                              <a:close/>
                            </a:path>
                            <a:path w="103505" h="3543300">
                              <a:moveTo>
                                <a:pt x="45338" y="3507177"/>
                              </a:moveTo>
                              <a:lnTo>
                                <a:pt x="45338" y="3530727"/>
                              </a:lnTo>
                              <a:lnTo>
                                <a:pt x="58038" y="3530727"/>
                              </a:lnTo>
                              <a:lnTo>
                                <a:pt x="58038" y="3527425"/>
                              </a:lnTo>
                              <a:lnTo>
                                <a:pt x="46227" y="3527425"/>
                              </a:lnTo>
                              <a:lnTo>
                                <a:pt x="51688" y="3518063"/>
                              </a:lnTo>
                              <a:lnTo>
                                <a:pt x="45338" y="3507177"/>
                              </a:lnTo>
                              <a:close/>
                            </a:path>
                            <a:path w="103505" h="3543300">
                              <a:moveTo>
                                <a:pt x="96392" y="3447161"/>
                              </a:moveTo>
                              <a:lnTo>
                                <a:pt x="92455" y="3448177"/>
                              </a:lnTo>
                              <a:lnTo>
                                <a:pt x="58038" y="3507177"/>
                              </a:lnTo>
                              <a:lnTo>
                                <a:pt x="58038" y="3530727"/>
                              </a:lnTo>
                              <a:lnTo>
                                <a:pt x="59020" y="3530727"/>
                              </a:lnTo>
                              <a:lnTo>
                                <a:pt x="103377" y="3454654"/>
                              </a:lnTo>
                              <a:lnTo>
                                <a:pt x="102362" y="3450717"/>
                              </a:lnTo>
                              <a:lnTo>
                                <a:pt x="99313" y="3448939"/>
                              </a:lnTo>
                              <a:lnTo>
                                <a:pt x="96392" y="3447161"/>
                              </a:lnTo>
                              <a:close/>
                            </a:path>
                            <a:path w="103505" h="3543300">
                              <a:moveTo>
                                <a:pt x="51688" y="3518063"/>
                              </a:moveTo>
                              <a:lnTo>
                                <a:pt x="46227" y="3527425"/>
                              </a:lnTo>
                              <a:lnTo>
                                <a:pt x="57150" y="3527425"/>
                              </a:lnTo>
                              <a:lnTo>
                                <a:pt x="51688" y="3518063"/>
                              </a:lnTo>
                              <a:close/>
                            </a:path>
                            <a:path w="103505" h="3543300">
                              <a:moveTo>
                                <a:pt x="58038" y="3507177"/>
                              </a:moveTo>
                              <a:lnTo>
                                <a:pt x="51688" y="3518063"/>
                              </a:lnTo>
                              <a:lnTo>
                                <a:pt x="57150" y="3527425"/>
                              </a:lnTo>
                              <a:lnTo>
                                <a:pt x="58038" y="3527425"/>
                              </a:lnTo>
                              <a:lnTo>
                                <a:pt x="58038" y="3507177"/>
                              </a:lnTo>
                              <a:close/>
                            </a:path>
                            <a:path w="103505" h="3543300">
                              <a:moveTo>
                                <a:pt x="51688" y="25109"/>
                              </a:moveTo>
                              <a:lnTo>
                                <a:pt x="45338" y="35995"/>
                              </a:lnTo>
                              <a:lnTo>
                                <a:pt x="45338" y="3507177"/>
                              </a:lnTo>
                              <a:lnTo>
                                <a:pt x="51688" y="3518063"/>
                              </a:lnTo>
                              <a:lnTo>
                                <a:pt x="58038" y="3507177"/>
                              </a:lnTo>
                              <a:lnTo>
                                <a:pt x="58038" y="35995"/>
                              </a:lnTo>
                              <a:lnTo>
                                <a:pt x="51688" y="25109"/>
                              </a:lnTo>
                              <a:close/>
                            </a:path>
                            <a:path w="103505" h="3543300">
                              <a:moveTo>
                                <a:pt x="51688" y="0"/>
                              </a:moveTo>
                              <a:lnTo>
                                <a:pt x="0" y="88646"/>
                              </a:lnTo>
                              <a:lnTo>
                                <a:pt x="1015" y="92583"/>
                              </a:lnTo>
                              <a:lnTo>
                                <a:pt x="4063" y="94234"/>
                              </a:lnTo>
                              <a:lnTo>
                                <a:pt x="7112" y="96012"/>
                              </a:lnTo>
                              <a:lnTo>
                                <a:pt x="10922" y="94996"/>
                              </a:lnTo>
                              <a:lnTo>
                                <a:pt x="45338" y="35995"/>
                              </a:lnTo>
                              <a:lnTo>
                                <a:pt x="45338" y="12573"/>
                              </a:lnTo>
                              <a:lnTo>
                                <a:pt x="59020" y="12573"/>
                              </a:lnTo>
                              <a:lnTo>
                                <a:pt x="51688" y="0"/>
                              </a:lnTo>
                              <a:close/>
                            </a:path>
                            <a:path w="103505" h="3543300">
                              <a:moveTo>
                                <a:pt x="59020" y="12573"/>
                              </a:moveTo>
                              <a:lnTo>
                                <a:pt x="58038" y="12573"/>
                              </a:lnTo>
                              <a:lnTo>
                                <a:pt x="58039" y="35995"/>
                              </a:lnTo>
                              <a:lnTo>
                                <a:pt x="92455" y="94996"/>
                              </a:lnTo>
                              <a:lnTo>
                                <a:pt x="96392" y="96012"/>
                              </a:lnTo>
                              <a:lnTo>
                                <a:pt x="99313" y="94234"/>
                              </a:lnTo>
                              <a:lnTo>
                                <a:pt x="102362" y="92583"/>
                              </a:lnTo>
                              <a:lnTo>
                                <a:pt x="103377" y="88646"/>
                              </a:lnTo>
                              <a:lnTo>
                                <a:pt x="59020" y="12573"/>
                              </a:lnTo>
                              <a:close/>
                            </a:path>
                            <a:path w="103505" h="3543300">
                              <a:moveTo>
                                <a:pt x="58038" y="12573"/>
                              </a:moveTo>
                              <a:lnTo>
                                <a:pt x="45338" y="12573"/>
                              </a:lnTo>
                              <a:lnTo>
                                <a:pt x="45338" y="35995"/>
                              </a:lnTo>
                              <a:lnTo>
                                <a:pt x="51688" y="25109"/>
                              </a:lnTo>
                              <a:lnTo>
                                <a:pt x="46227" y="15748"/>
                              </a:lnTo>
                              <a:lnTo>
                                <a:pt x="58038" y="15748"/>
                              </a:lnTo>
                              <a:lnTo>
                                <a:pt x="58038" y="12573"/>
                              </a:lnTo>
                              <a:close/>
                            </a:path>
                            <a:path w="103505" h="3543300">
                              <a:moveTo>
                                <a:pt x="58038" y="15748"/>
                              </a:moveTo>
                              <a:lnTo>
                                <a:pt x="57150" y="15748"/>
                              </a:lnTo>
                              <a:lnTo>
                                <a:pt x="51688" y="25109"/>
                              </a:lnTo>
                              <a:lnTo>
                                <a:pt x="58039" y="35995"/>
                              </a:lnTo>
                              <a:lnTo>
                                <a:pt x="58038" y="15748"/>
                              </a:lnTo>
                              <a:close/>
                            </a:path>
                            <a:path w="103505" h="3543300">
                              <a:moveTo>
                                <a:pt x="57150" y="15748"/>
                              </a:moveTo>
                              <a:lnTo>
                                <a:pt x="46227" y="15748"/>
                              </a:lnTo>
                              <a:lnTo>
                                <a:pt x="51688" y="25109"/>
                              </a:lnTo>
                              <a:lnTo>
                                <a:pt x="57150" y="157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eastAsia="標楷體" w:ascii="標楷體" w:hAnsi="標楷體"/>
          <w:spacing w:val="-4"/>
          <w:position w:val="1"/>
        </w:rPr>
        <w:t>70mm</w:t>
      </w:r>
      <w:r>
        <w:rPr>
          <w:rFonts w:eastAsia="標楷體" w:ascii="標楷體" w:hAnsi="標楷體"/>
          <w:position w:val="1"/>
        </w:rPr>
        <w:tab/>
      </w:r>
      <w:r>
        <w:rPr>
          <w:rFonts w:eastAsia="標楷體" w:ascii="標楷體" w:hAnsi="標楷體"/>
          <w:spacing w:val="-4"/>
        </w:rPr>
        <w:t>70mm</w:t>
      </w:r>
    </w:p>
    <w:p>
      <w:pPr>
        <w:sectPr>
          <w:type w:val="continuous"/>
          <w:pgSz w:w="11906" w:h="16838"/>
          <w:pgMar w:left="708" w:right="1700" w:gutter="0" w:header="0" w:top="960" w:footer="0" w:bottom="280"/>
          <w:formProt w:val="false"/>
          <w:textDirection w:val="lrTb"/>
          <w:docGrid w:type="default" w:linePitch="312" w:charSpace="4294965247"/>
        </w:sectPr>
      </w:pP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spacing w:before="123" w:after="0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ind w:left="167" w:hanging="0"/>
        <w:rPr>
          <w:rFonts w:ascii="標楷體" w:hAnsi="標楷體" w:eastAsia="標楷體"/>
        </w:rPr>
      </w:pPr>
      <w:r>
        <mc:AlternateContent>
          <mc:Choice Requires="wpg">
            <w:drawing>
              <wp:anchor behindDoc="0" distT="0" distB="0" distL="0" distR="0" simplePos="0" locked="0" layoutInCell="0" allowOverlap="1" relativeHeight="3">
                <wp:simplePos x="0" y="0"/>
                <wp:positionH relativeFrom="page">
                  <wp:posOffset>922020</wp:posOffset>
                </wp:positionH>
                <wp:positionV relativeFrom="paragraph">
                  <wp:posOffset>-1689100</wp:posOffset>
                </wp:positionV>
                <wp:extent cx="2680335" cy="3606165"/>
                <wp:effectExtent l="1270" t="0" r="0" b="0"/>
                <wp:wrapNone/>
                <wp:docPr id="15" name="Group 15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0200" cy="3606120"/>
                          <a:chOff x="0" y="0"/>
                          <a:chExt cx="2680200" cy="3606120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0" y="48240"/>
                            <a:ext cx="114840" cy="3518640"/>
                          </a:xfrm>
                          <a:custGeom>
                            <a:avLst/>
                            <a:gdLst>
                              <a:gd name="textAreaLeft" fmla="*/ 0 w 65160"/>
                              <a:gd name="textAreaRight" fmla="*/ 65520 w 65160"/>
                              <a:gd name="textAreaTop" fmla="*/ 0 h 1994760"/>
                              <a:gd name="textAreaBottom" fmla="*/ 1995120 h 1994760"/>
                            </a:gdLst>
                            <a:ahLst/>
                            <a:rect l="textAreaLeft" t="textAreaTop" r="textAreaRight" b="textAreaBottom"/>
                            <a:pathLst>
                              <a:path w="115570" h="3517900">
                                <a:moveTo>
                                  <a:pt x="19024" y="3421633"/>
                                </a:moveTo>
                                <a:lnTo>
                                  <a:pt x="12966" y="3425189"/>
                                </a:lnTo>
                                <a:lnTo>
                                  <a:pt x="12060" y="3428746"/>
                                </a:lnTo>
                                <a:lnTo>
                                  <a:pt x="11963" y="3429127"/>
                                </a:lnTo>
                                <a:lnTo>
                                  <a:pt x="13741" y="3432175"/>
                                </a:lnTo>
                                <a:lnTo>
                                  <a:pt x="63982" y="3517518"/>
                                </a:lnTo>
                                <a:lnTo>
                                  <a:pt x="71188" y="3505073"/>
                                </a:lnTo>
                                <a:lnTo>
                                  <a:pt x="57581" y="3505073"/>
                                </a:lnTo>
                                <a:lnTo>
                                  <a:pt x="57497" y="3481506"/>
                                </a:lnTo>
                                <a:lnTo>
                                  <a:pt x="22910" y="3422650"/>
                                </a:lnTo>
                                <a:lnTo>
                                  <a:pt x="19024" y="3421633"/>
                                </a:lnTo>
                                <a:close/>
                              </a:path>
                              <a:path w="115570" h="3517900">
                                <a:moveTo>
                                  <a:pt x="57497" y="3481506"/>
                                </a:moveTo>
                                <a:lnTo>
                                  <a:pt x="57581" y="3505073"/>
                                </a:lnTo>
                                <a:lnTo>
                                  <a:pt x="70282" y="3505073"/>
                                </a:lnTo>
                                <a:lnTo>
                                  <a:pt x="70270" y="3501771"/>
                                </a:lnTo>
                                <a:lnTo>
                                  <a:pt x="58445" y="3501771"/>
                                </a:lnTo>
                                <a:lnTo>
                                  <a:pt x="63882" y="3492372"/>
                                </a:lnTo>
                                <a:lnTo>
                                  <a:pt x="57497" y="3481506"/>
                                </a:lnTo>
                                <a:close/>
                              </a:path>
                              <a:path w="115570" h="3517900">
                                <a:moveTo>
                                  <a:pt x="108254" y="3421379"/>
                                </a:moveTo>
                                <a:lnTo>
                                  <a:pt x="104368" y="3422396"/>
                                </a:lnTo>
                                <a:lnTo>
                                  <a:pt x="70197" y="3481506"/>
                                </a:lnTo>
                                <a:lnTo>
                                  <a:pt x="70282" y="3505073"/>
                                </a:lnTo>
                                <a:lnTo>
                                  <a:pt x="71188" y="3505073"/>
                                </a:lnTo>
                                <a:lnTo>
                                  <a:pt x="115366" y="3428746"/>
                                </a:lnTo>
                                <a:lnTo>
                                  <a:pt x="114426" y="3425189"/>
                                </a:lnTo>
                                <a:lnTo>
                                  <a:pt x="114325" y="3424808"/>
                                </a:lnTo>
                                <a:lnTo>
                                  <a:pt x="111290" y="3423030"/>
                                </a:lnTo>
                                <a:lnTo>
                                  <a:pt x="108254" y="3421379"/>
                                </a:lnTo>
                                <a:close/>
                              </a:path>
                              <a:path w="115570" h="3517900">
                                <a:moveTo>
                                  <a:pt x="63882" y="3492372"/>
                                </a:moveTo>
                                <a:lnTo>
                                  <a:pt x="58445" y="3501771"/>
                                </a:lnTo>
                                <a:lnTo>
                                  <a:pt x="69405" y="3501771"/>
                                </a:lnTo>
                                <a:lnTo>
                                  <a:pt x="63882" y="3492372"/>
                                </a:lnTo>
                                <a:close/>
                              </a:path>
                              <a:path w="115570" h="3517900">
                                <a:moveTo>
                                  <a:pt x="70197" y="3481506"/>
                                </a:moveTo>
                                <a:lnTo>
                                  <a:pt x="63882" y="3492372"/>
                                </a:lnTo>
                                <a:lnTo>
                                  <a:pt x="69405" y="3501771"/>
                                </a:lnTo>
                                <a:lnTo>
                                  <a:pt x="70270" y="3501771"/>
                                </a:lnTo>
                                <a:lnTo>
                                  <a:pt x="70197" y="3481506"/>
                                </a:lnTo>
                                <a:close/>
                              </a:path>
                              <a:path w="115570" h="3517900">
                                <a:moveTo>
                                  <a:pt x="51477" y="25154"/>
                                </a:moveTo>
                                <a:lnTo>
                                  <a:pt x="45156" y="36077"/>
                                </a:lnTo>
                                <a:lnTo>
                                  <a:pt x="57497" y="3481506"/>
                                </a:lnTo>
                                <a:lnTo>
                                  <a:pt x="63882" y="3492372"/>
                                </a:lnTo>
                                <a:lnTo>
                                  <a:pt x="70169" y="3481506"/>
                                </a:lnTo>
                                <a:lnTo>
                                  <a:pt x="70021" y="3432175"/>
                                </a:lnTo>
                                <a:lnTo>
                                  <a:pt x="57856" y="36077"/>
                                </a:lnTo>
                                <a:lnTo>
                                  <a:pt x="51477" y="25154"/>
                                </a:lnTo>
                                <a:close/>
                              </a:path>
                              <a:path w="115570" h="3517900">
                                <a:moveTo>
                                  <a:pt x="51384" y="0"/>
                                </a:moveTo>
                                <a:lnTo>
                                  <a:pt x="0" y="88773"/>
                                </a:lnTo>
                                <a:lnTo>
                                  <a:pt x="940" y="92328"/>
                                </a:lnTo>
                                <a:lnTo>
                                  <a:pt x="1041" y="92709"/>
                                </a:lnTo>
                                <a:lnTo>
                                  <a:pt x="4076" y="94487"/>
                                </a:lnTo>
                                <a:lnTo>
                                  <a:pt x="7112" y="96138"/>
                                </a:lnTo>
                                <a:lnTo>
                                  <a:pt x="10985" y="95123"/>
                                </a:lnTo>
                                <a:lnTo>
                                  <a:pt x="45156" y="36077"/>
                                </a:lnTo>
                                <a:lnTo>
                                  <a:pt x="45072" y="12573"/>
                                </a:lnTo>
                                <a:lnTo>
                                  <a:pt x="58785" y="12573"/>
                                </a:lnTo>
                                <a:lnTo>
                                  <a:pt x="51384" y="0"/>
                                </a:lnTo>
                                <a:close/>
                              </a:path>
                              <a:path w="115570" h="3517900">
                                <a:moveTo>
                                  <a:pt x="58785" y="12573"/>
                                </a:moveTo>
                                <a:lnTo>
                                  <a:pt x="57772" y="12573"/>
                                </a:lnTo>
                                <a:lnTo>
                                  <a:pt x="57898" y="36077"/>
                                </a:lnTo>
                                <a:lnTo>
                                  <a:pt x="92456" y="94868"/>
                                </a:lnTo>
                                <a:lnTo>
                                  <a:pt x="96342" y="95884"/>
                                </a:lnTo>
                                <a:lnTo>
                                  <a:pt x="102387" y="92328"/>
                                </a:lnTo>
                                <a:lnTo>
                                  <a:pt x="103305" y="88773"/>
                                </a:lnTo>
                                <a:lnTo>
                                  <a:pt x="103403" y="88391"/>
                                </a:lnTo>
                                <a:lnTo>
                                  <a:pt x="101625" y="85343"/>
                                </a:lnTo>
                                <a:lnTo>
                                  <a:pt x="58785" y="12573"/>
                                </a:lnTo>
                                <a:close/>
                              </a:path>
                              <a:path w="115570" h="3517900">
                                <a:moveTo>
                                  <a:pt x="57772" y="12573"/>
                                </a:moveTo>
                                <a:lnTo>
                                  <a:pt x="45072" y="12573"/>
                                </a:lnTo>
                                <a:lnTo>
                                  <a:pt x="45156" y="36077"/>
                                </a:lnTo>
                                <a:lnTo>
                                  <a:pt x="51477" y="25154"/>
                                </a:lnTo>
                                <a:lnTo>
                                  <a:pt x="45948" y="15748"/>
                                </a:lnTo>
                                <a:lnTo>
                                  <a:pt x="57783" y="15748"/>
                                </a:lnTo>
                                <a:lnTo>
                                  <a:pt x="57772" y="12573"/>
                                </a:lnTo>
                                <a:close/>
                              </a:path>
                              <a:path w="115570" h="3517900">
                                <a:moveTo>
                                  <a:pt x="57783" y="15748"/>
                                </a:moveTo>
                                <a:lnTo>
                                  <a:pt x="56921" y="15748"/>
                                </a:lnTo>
                                <a:lnTo>
                                  <a:pt x="51477" y="25154"/>
                                </a:lnTo>
                                <a:lnTo>
                                  <a:pt x="57898" y="36077"/>
                                </a:lnTo>
                                <a:lnTo>
                                  <a:pt x="57783" y="15748"/>
                                </a:lnTo>
                                <a:close/>
                              </a:path>
                              <a:path w="115570" h="3517900">
                                <a:moveTo>
                                  <a:pt x="56921" y="15748"/>
                                </a:moveTo>
                                <a:lnTo>
                                  <a:pt x="45948" y="15748"/>
                                </a:lnTo>
                                <a:lnTo>
                                  <a:pt x="51477" y="25154"/>
                                </a:lnTo>
                                <a:lnTo>
                                  <a:pt x="56921" y="157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7" name="Image 17" descr="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>
                            <a:off x="159480" y="0"/>
                            <a:ext cx="2521080" cy="36061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Group 15" style="position:absolute;margin-left:72.6pt;margin-top:-133pt;width:211.05pt;height:283.95pt" coordorigin="1452,-2660" coordsize="4221,5679">
                <v:shape id="shape_0" ID="Image 17" stroked="f" o:allowincell="f" style="position:absolute;left:1703;top:-2660;width:3969;height:5678;mso-wrap-style:none;v-text-anchor:middle;mso-position-horizontal-relative:page" type="_x0000_t75">
                  <v:imagedata r:id="rId11" o:detectmouseclick="t"/>
                  <v:stroke color="#3465a4" joinstyle="round" endcap="flat"/>
                  <w10:wrap type="none"/>
                </v:shape>
              </v:group>
            </w:pict>
          </mc:Fallback>
        </mc:AlternateContent>
      </w:r>
      <w:r>
        <w:rPr>
          <w:rFonts w:eastAsia="標楷體" w:ascii="標楷體" w:hAnsi="標楷體"/>
          <w:spacing w:val="-2"/>
        </w:rPr>
        <w:t>100mm</w:t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spacing w:before="217" w:after="0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BodyText"/>
        <w:ind w:left="2605" w:hanging="0"/>
        <w:rPr>
          <w:rFonts w:ascii="標楷體" w:hAnsi="標楷體" w:eastAsia="標楷體"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9">
                <wp:simplePos x="0" y="0"/>
                <wp:positionH relativeFrom="page">
                  <wp:posOffset>1042670</wp:posOffset>
                </wp:positionH>
                <wp:positionV relativeFrom="paragraph">
                  <wp:posOffset>-60960</wp:posOffset>
                </wp:positionV>
                <wp:extent cx="2483485" cy="103505"/>
                <wp:effectExtent l="0" t="0" r="0" b="0"/>
                <wp:wrapNone/>
                <wp:docPr id="18" name="Graphic 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3640" cy="103680"/>
                        </a:xfrm>
                        <a:custGeom>
                          <a:avLst/>
                          <a:gdLst>
                            <a:gd name="textAreaLeft" fmla="*/ 0 w 1407960"/>
                            <a:gd name="textAreaRight" fmla="*/ 1408320 w 1407960"/>
                            <a:gd name="textAreaTop" fmla="*/ 0 h 58680"/>
                            <a:gd name="textAreaBottom" fmla="*/ 59040 h 58680"/>
                          </a:gdLst>
                          <a:ahLst/>
                          <a:rect l="textAreaLeft" t="textAreaTop" r="textAreaRight" b="textAreaBottom"/>
                          <a:pathLst>
                            <a:path w="2483485" h="103505">
                              <a:moveTo>
                                <a:pt x="88633" y="0"/>
                              </a:moveTo>
                              <a:lnTo>
                                <a:pt x="0" y="51689"/>
                              </a:lnTo>
                              <a:lnTo>
                                <a:pt x="88633" y="103378"/>
                              </a:lnTo>
                              <a:lnTo>
                                <a:pt x="92519" y="102362"/>
                              </a:lnTo>
                              <a:lnTo>
                                <a:pt x="96050" y="96266"/>
                              </a:lnTo>
                              <a:lnTo>
                                <a:pt x="95034" y="92456"/>
                              </a:lnTo>
                              <a:lnTo>
                                <a:pt x="36042" y="58039"/>
                              </a:lnTo>
                              <a:lnTo>
                                <a:pt x="12598" y="58039"/>
                              </a:lnTo>
                              <a:lnTo>
                                <a:pt x="12598" y="45339"/>
                              </a:lnTo>
                              <a:lnTo>
                                <a:pt x="36042" y="45339"/>
                              </a:lnTo>
                              <a:lnTo>
                                <a:pt x="95034" y="10922"/>
                              </a:lnTo>
                              <a:lnTo>
                                <a:pt x="96050" y="7112"/>
                              </a:lnTo>
                              <a:lnTo>
                                <a:pt x="92519" y="1016"/>
                              </a:lnTo>
                              <a:lnTo>
                                <a:pt x="88633" y="0"/>
                              </a:lnTo>
                              <a:close/>
                            </a:path>
                            <a:path w="2483485" h="103505">
                              <a:moveTo>
                                <a:pt x="2457752" y="51689"/>
                              </a:moveTo>
                              <a:lnTo>
                                <a:pt x="2387866" y="92456"/>
                              </a:lnTo>
                              <a:lnTo>
                                <a:pt x="2386850" y="96266"/>
                              </a:lnTo>
                              <a:lnTo>
                                <a:pt x="2390406" y="102362"/>
                              </a:lnTo>
                              <a:lnTo>
                                <a:pt x="2394216" y="103378"/>
                              </a:lnTo>
                              <a:lnTo>
                                <a:pt x="2471972" y="58039"/>
                              </a:lnTo>
                              <a:lnTo>
                                <a:pt x="2470289" y="58039"/>
                              </a:lnTo>
                              <a:lnTo>
                                <a:pt x="2470289" y="57150"/>
                              </a:lnTo>
                              <a:lnTo>
                                <a:pt x="2467114" y="57150"/>
                              </a:lnTo>
                              <a:lnTo>
                                <a:pt x="2457752" y="51689"/>
                              </a:lnTo>
                              <a:close/>
                            </a:path>
                            <a:path w="2483485" h="103505">
                              <a:moveTo>
                                <a:pt x="36042" y="45339"/>
                              </a:moveTo>
                              <a:lnTo>
                                <a:pt x="12598" y="45339"/>
                              </a:lnTo>
                              <a:lnTo>
                                <a:pt x="12598" y="58039"/>
                              </a:lnTo>
                              <a:lnTo>
                                <a:pt x="36042" y="58039"/>
                              </a:lnTo>
                              <a:lnTo>
                                <a:pt x="34519" y="57150"/>
                              </a:lnTo>
                              <a:lnTo>
                                <a:pt x="15798" y="57150"/>
                              </a:lnTo>
                              <a:lnTo>
                                <a:pt x="15798" y="46228"/>
                              </a:lnTo>
                              <a:lnTo>
                                <a:pt x="34519" y="46228"/>
                              </a:lnTo>
                              <a:lnTo>
                                <a:pt x="36042" y="45339"/>
                              </a:lnTo>
                              <a:close/>
                            </a:path>
                            <a:path w="2483485" h="103505">
                              <a:moveTo>
                                <a:pt x="2446867" y="45339"/>
                              </a:moveTo>
                              <a:lnTo>
                                <a:pt x="36042" y="45339"/>
                              </a:lnTo>
                              <a:lnTo>
                                <a:pt x="25159" y="51689"/>
                              </a:lnTo>
                              <a:lnTo>
                                <a:pt x="36042" y="58039"/>
                              </a:lnTo>
                              <a:lnTo>
                                <a:pt x="2446867" y="58039"/>
                              </a:lnTo>
                              <a:lnTo>
                                <a:pt x="2457752" y="51689"/>
                              </a:lnTo>
                              <a:lnTo>
                                <a:pt x="2446867" y="45339"/>
                              </a:lnTo>
                              <a:close/>
                            </a:path>
                            <a:path w="2483485" h="103505">
                              <a:moveTo>
                                <a:pt x="2471972" y="45339"/>
                              </a:moveTo>
                              <a:lnTo>
                                <a:pt x="2470289" y="45339"/>
                              </a:lnTo>
                              <a:lnTo>
                                <a:pt x="2470289" y="58039"/>
                              </a:lnTo>
                              <a:lnTo>
                                <a:pt x="2471972" y="58039"/>
                              </a:lnTo>
                              <a:lnTo>
                                <a:pt x="2482862" y="51689"/>
                              </a:lnTo>
                              <a:lnTo>
                                <a:pt x="2471972" y="45339"/>
                              </a:lnTo>
                              <a:close/>
                            </a:path>
                            <a:path w="2483485" h="103505">
                              <a:moveTo>
                                <a:pt x="15798" y="46228"/>
                              </a:moveTo>
                              <a:lnTo>
                                <a:pt x="15798" y="57150"/>
                              </a:lnTo>
                              <a:lnTo>
                                <a:pt x="25159" y="51689"/>
                              </a:lnTo>
                              <a:lnTo>
                                <a:pt x="15798" y="46228"/>
                              </a:lnTo>
                              <a:close/>
                            </a:path>
                            <a:path w="2483485" h="103505">
                              <a:moveTo>
                                <a:pt x="25159" y="51689"/>
                              </a:moveTo>
                              <a:lnTo>
                                <a:pt x="15798" y="57150"/>
                              </a:lnTo>
                              <a:lnTo>
                                <a:pt x="34519" y="57150"/>
                              </a:lnTo>
                              <a:lnTo>
                                <a:pt x="25159" y="51689"/>
                              </a:lnTo>
                              <a:close/>
                            </a:path>
                            <a:path w="2483485" h="103505">
                              <a:moveTo>
                                <a:pt x="2467114" y="46228"/>
                              </a:moveTo>
                              <a:lnTo>
                                <a:pt x="2457752" y="51689"/>
                              </a:lnTo>
                              <a:lnTo>
                                <a:pt x="2467114" y="57150"/>
                              </a:lnTo>
                              <a:lnTo>
                                <a:pt x="2467114" y="46228"/>
                              </a:lnTo>
                              <a:close/>
                            </a:path>
                            <a:path w="2483485" h="103505">
                              <a:moveTo>
                                <a:pt x="2470289" y="46228"/>
                              </a:moveTo>
                              <a:lnTo>
                                <a:pt x="2467114" y="46228"/>
                              </a:lnTo>
                              <a:lnTo>
                                <a:pt x="2467114" y="57150"/>
                              </a:lnTo>
                              <a:lnTo>
                                <a:pt x="2470289" y="57150"/>
                              </a:lnTo>
                              <a:lnTo>
                                <a:pt x="2470289" y="46228"/>
                              </a:lnTo>
                              <a:close/>
                            </a:path>
                            <a:path w="2483485" h="103505">
                              <a:moveTo>
                                <a:pt x="34519" y="46228"/>
                              </a:moveTo>
                              <a:lnTo>
                                <a:pt x="15798" y="46228"/>
                              </a:lnTo>
                              <a:lnTo>
                                <a:pt x="25159" y="51689"/>
                              </a:lnTo>
                              <a:lnTo>
                                <a:pt x="34519" y="46228"/>
                              </a:lnTo>
                              <a:close/>
                            </a:path>
                            <a:path w="2483485" h="103505">
                              <a:moveTo>
                                <a:pt x="2394216" y="0"/>
                              </a:moveTo>
                              <a:lnTo>
                                <a:pt x="2390406" y="1016"/>
                              </a:lnTo>
                              <a:lnTo>
                                <a:pt x="2386850" y="7112"/>
                              </a:lnTo>
                              <a:lnTo>
                                <a:pt x="2387866" y="10922"/>
                              </a:lnTo>
                              <a:lnTo>
                                <a:pt x="2457752" y="51689"/>
                              </a:lnTo>
                              <a:lnTo>
                                <a:pt x="2467114" y="46228"/>
                              </a:lnTo>
                              <a:lnTo>
                                <a:pt x="2470289" y="46228"/>
                              </a:lnTo>
                              <a:lnTo>
                                <a:pt x="2470289" y="45339"/>
                              </a:lnTo>
                              <a:lnTo>
                                <a:pt x="2471972" y="45339"/>
                              </a:lnTo>
                              <a:lnTo>
                                <a:pt x="23942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bookmarkStart w:id="0" w:name="_GoBack"/>
      <w:bookmarkEnd w:id="0"/>
      <w:r>
        <w:rPr>
          <w:rFonts w:eastAsia="標楷體" w:ascii="標楷體" w:hAnsi="標楷體"/>
          <w:spacing w:val="-4"/>
        </w:rPr>
        <w:t>70mm</w:t>
      </w:r>
    </w:p>
    <w:sectPr>
      <w:type w:val="nextPage"/>
      <w:pgSz w:w="11906" w:h="16838"/>
      <w:pgMar w:left="708" w:right="1700" w:gutter="0" w:header="0" w:top="100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8"/>
    <w:family w:val="roman"/>
    <w:pitch w:val="variable"/>
  </w:font>
  <w:font w:name="Calibri">
    <w:charset w:val="88"/>
    <w:family w:val="roman"/>
    <w:pitch w:val="variable"/>
  </w:font>
  <w:font w:name="Times New Roman">
    <w:charset w:val="88"/>
    <w:family w:val="roman"/>
    <w:pitch w:val="variable"/>
  </w:font>
  <w:font w:name="Liberation Sans">
    <w:altName w:val="Arial"/>
    <w:charset w:val="88"/>
    <w:family w:val="swiss"/>
    <w:pitch w:val="variable"/>
  </w:font>
  <w:font w:name="MingLiU_HKSCS-ExtB">
    <w:charset w:val="88"/>
    <w:family w:val="roman"/>
    <w:pitch w:val="variable"/>
  </w:font>
  <w:font w:name="標楷體">
    <w:charset w:val="88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doNotExpandShiftReturn/>
    <w:compatSetting w:name="compatibilityMode" w:uri="http://schemas.microsoft.com/office/word" w:val="14"/>
    <w:compatSetting w:name="useWord2013TrackBottomHyphenation" w:uri="http://schemas.microsoft.com/office/word" w:val="1"/>
  </w:compat>
  <w:themeFontLang w:val="en-US" w:eastAsia="zh-TW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新細明體" w:cs="" w:asciiTheme="minorHAnsi" w:cstheme="minorBidi" w:eastAsiaTheme="minorEastAsia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eastAsia="zh-TW" w:val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標題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思源黑體" w:cs="Lucida Sans"/>
      <w:sz w:val="28"/>
      <w:szCs w:val="28"/>
    </w:rPr>
  </w:style>
  <w:style w:type="paragraph" w:styleId="BodyText">
    <w:name w:val="Body Text"/>
    <w:basedOn w:val="Normal"/>
    <w:uiPriority w:val="1"/>
    <w:qFormat/>
    <w:pPr/>
    <w:rPr>
      <w:sz w:val="20"/>
      <w:szCs w:val="20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5">
    <w:name w:val="索引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uiPriority w:val="10"/>
    <w:qFormat/>
    <w:pPr>
      <w:spacing w:before="17" w:after="0"/>
      <w:ind w:left="713" w:hanging="0"/>
    </w:pPr>
    <w:rPr>
      <w:rFonts w:ascii="MingLiU_HKSCS-ExtB" w:hAnsi="MingLiU_HKSCS-ExtB" w:eastAsia="MingLiU_HKSCS-ExtB" w:cs="MingLiU_HKSCS-ExtB"/>
      <w:sz w:val="28"/>
      <w:szCs w:val="28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Default" w:customStyle="1">
    <w:name w:val="Default"/>
    <w:qFormat/>
    <w:rsid w:val="006129ea"/>
    <w:pPr>
      <w:widowControl w:val="false"/>
      <w:bidi w:val="0"/>
      <w:spacing w:before="0" w:after="0"/>
      <w:jc w:val="left"/>
    </w:pPr>
    <w:rPr>
      <w:rFonts w:ascii="標楷體" w:hAnsi="標楷體" w:eastAsia="標楷體" w:cs="標楷體"/>
      <w:color w:val="000000"/>
      <w:kern w:val="0"/>
      <w:sz w:val="24"/>
      <w:szCs w:val="24"/>
      <w:lang w:val="en-US" w:eastAsia="en-US" w:bidi="ar-SA"/>
    </w:rPr>
  </w:style>
  <w:style w:type="paragraph" w:styleId="Style16">
    <w:name w:val="外框內容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4.jpeg"/><Relationship Id="rId10" Type="http://schemas.openxmlformats.org/officeDocument/2006/relationships/image" Target="media/image5.jpeg"/><Relationship Id="rId11" Type="http://schemas.openxmlformats.org/officeDocument/2006/relationships/image" Target="media/image5.jpeg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MODA_ODF_Application_Tools/3.8.2.1$Windows_X86_64 LibreOffice_project/f5c26b4b56ec181260ce3dbfc96a37e316bb7ca8</Application>
  <AppVersion>15.0000</AppVersion>
  <Pages>2</Pages>
  <Words>45</Words>
  <Characters>80</Characters>
  <CharactersWithSpaces>84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2025-05-09T08:05:00Z</dcterms:created>
  <dc:creator>許証泓</dc:creator>
  <dc:description/>
  <dc:language>zh-TW</dc:language>
  <cp:lastModifiedBy/>
  <dcterms:modified xsi:type="dcterms:W3CDTF">2025-05-09T16:11:05Z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2025-05-09T00:00:00Z</vt:filetime>
  </property>
  <property fmtid="{D5CDD505-2E9C-101B-9397-08002B2CF9AE}" pid="5" name="Producer">
    <vt:lpwstr>Microsoft® Word 2010</vt:lpwstr>
  </property>
</Properties>
</file>