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64B" w:rsidRPr="00245E54" w:rsidRDefault="00A6364B" w:rsidP="00A6364B">
      <w:pPr>
        <w:ind w:left="756" w:hangingChars="236" w:hanging="756"/>
        <w:rPr>
          <w:rFonts w:ascii="標楷體" w:eastAsia="標楷體" w:hAnsi="標楷體"/>
          <w:b/>
          <w:color w:val="000000" w:themeColor="text1"/>
          <w:sz w:val="28"/>
        </w:rPr>
      </w:pPr>
      <w:bookmarkStart w:id="0" w:name="_GoBack"/>
      <w:r w:rsidRPr="00A6364B">
        <w:rPr>
          <w:rFonts w:ascii="標楷體" w:eastAsia="標楷體" w:hAnsi="標楷體" w:hint="eastAsia"/>
          <w:b/>
          <w:color w:val="000000" w:themeColor="text1"/>
          <w:sz w:val="32"/>
        </w:rPr>
        <w:t>附件一、縣市微電腦瓦斯表推廣計畫書評選報名表</w:t>
      </w:r>
      <w:bookmarkEnd w:id="0"/>
    </w:p>
    <w:tbl>
      <w:tblPr>
        <w:tblW w:w="955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07"/>
        <w:gridCol w:w="2410"/>
        <w:gridCol w:w="4538"/>
      </w:tblGrid>
      <w:tr w:rsidR="00A6364B" w:rsidRPr="00245E54" w:rsidTr="00E20BB2">
        <w:trPr>
          <w:trHeight w:val="677"/>
          <w:jc w:val="center"/>
        </w:trPr>
        <w:tc>
          <w:tcPr>
            <w:tcW w:w="9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_____年度</w:t>
            </w:r>
            <w:r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縣市</w:t>
            </w:r>
            <w:r w:rsidRPr="00245E54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微電腦瓦斯表推廣計畫書評選報名表</w:t>
            </w:r>
          </w:p>
        </w:tc>
      </w:tr>
      <w:tr w:rsidR="00A6364B" w:rsidRPr="00245E54" w:rsidTr="00E20BB2">
        <w:trPr>
          <w:trHeight w:val="1171"/>
          <w:jc w:val="center"/>
        </w:trPr>
        <w:tc>
          <w:tcPr>
            <w:tcW w:w="260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64B" w:rsidRPr="00483B1F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483B1F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縣市名稱</w:t>
            </w:r>
          </w:p>
        </w:tc>
        <w:tc>
          <w:tcPr>
            <w:tcW w:w="694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</w:tr>
      <w:tr w:rsidR="00A6364B" w:rsidRPr="00245E54" w:rsidTr="00E20BB2">
        <w:trPr>
          <w:trHeight w:val="1171"/>
          <w:jc w:val="center"/>
        </w:trPr>
        <w:tc>
          <w:tcPr>
            <w:tcW w:w="260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64B" w:rsidRPr="00483B1F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483B1F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承辦單位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</w:tr>
      <w:tr w:rsidR="00A6364B" w:rsidRPr="00245E54" w:rsidTr="00E20BB2">
        <w:trPr>
          <w:trHeight w:val="611"/>
          <w:jc w:val="center"/>
        </w:trPr>
        <w:tc>
          <w:tcPr>
            <w:tcW w:w="9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承辦人與聯絡方式</w:t>
            </w:r>
          </w:p>
        </w:tc>
      </w:tr>
      <w:tr w:rsidR="00A6364B" w:rsidRPr="00245E54" w:rsidTr="00E20BB2">
        <w:trPr>
          <w:trHeight w:val="658"/>
          <w:jc w:val="center"/>
        </w:trPr>
        <w:tc>
          <w:tcPr>
            <w:tcW w:w="260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承辦人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職稱</w:t>
            </w:r>
          </w:p>
        </w:tc>
        <w:tc>
          <w:tcPr>
            <w:tcW w:w="453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連絡電話</w:t>
            </w:r>
          </w:p>
        </w:tc>
      </w:tr>
      <w:tr w:rsidR="00A6364B" w:rsidRPr="00245E54" w:rsidTr="00E20BB2">
        <w:trPr>
          <w:trHeight w:val="600"/>
          <w:jc w:val="center"/>
        </w:trPr>
        <w:tc>
          <w:tcPr>
            <w:tcW w:w="260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6364B" w:rsidRPr="00245E54" w:rsidRDefault="00A6364B" w:rsidP="00E20BB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  <w:p w:rsidR="00A6364B" w:rsidRPr="00245E54" w:rsidRDefault="00A6364B" w:rsidP="00E20BB2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　　</w:t>
            </w:r>
          </w:p>
        </w:tc>
      </w:tr>
      <w:tr w:rsidR="00A6364B" w:rsidRPr="00245E54" w:rsidTr="00E20BB2">
        <w:trPr>
          <w:trHeight w:val="916"/>
          <w:jc w:val="center"/>
        </w:trPr>
        <w:tc>
          <w:tcPr>
            <w:tcW w:w="2607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64B" w:rsidRPr="00245E54" w:rsidRDefault="00A6364B" w:rsidP="00E20BB2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Email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6364B" w:rsidRPr="00245E54" w:rsidRDefault="00A6364B" w:rsidP="00E20BB2">
            <w:pPr>
              <w:adjustRightInd w:val="0"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A6364B" w:rsidRPr="00245E54" w:rsidTr="00E20BB2">
        <w:trPr>
          <w:trHeight w:val="916"/>
          <w:jc w:val="center"/>
        </w:trPr>
        <w:tc>
          <w:tcPr>
            <w:tcW w:w="260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64B" w:rsidRPr="00245E54" w:rsidRDefault="00A6364B" w:rsidP="00E20BB2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聯絡</w:t>
            </w: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地址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6364B" w:rsidRPr="00245E54" w:rsidRDefault="00A6364B" w:rsidP="00E20BB2">
            <w:pPr>
              <w:adjustRightInd w:val="0"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A6364B" w:rsidRPr="00245E54" w:rsidTr="00E20BB2">
        <w:trPr>
          <w:trHeight w:val="603"/>
          <w:jc w:val="center"/>
        </w:trPr>
        <w:tc>
          <w:tcPr>
            <w:tcW w:w="9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A6364B" w:rsidRPr="00245E54" w:rsidRDefault="00A6364B" w:rsidP="00E20BB2">
            <w:pPr>
              <w:widowControl/>
              <w:adjustRightInd w:val="0"/>
              <w:snapToGrid w:val="0"/>
              <w:ind w:left="8" w:hangingChars="3" w:hanging="8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報名方式</w:t>
            </w:r>
          </w:p>
        </w:tc>
      </w:tr>
      <w:tr w:rsidR="00A6364B" w:rsidRPr="00245E54" w:rsidTr="00E20BB2">
        <w:trPr>
          <w:trHeight w:val="3921"/>
          <w:jc w:val="center"/>
        </w:trPr>
        <w:tc>
          <w:tcPr>
            <w:tcW w:w="95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A6364B" w:rsidRDefault="00A6364B" w:rsidP="00E20BB2">
            <w:pPr>
              <w:widowControl/>
              <w:adjustRightInd w:val="0"/>
              <w:snapToGrid w:val="0"/>
              <w:ind w:left="8" w:hangingChars="3" w:hanging="8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填妥報名表及檢附相關報名文件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：</w:t>
            </w:r>
          </w:p>
          <w:p w:rsidR="00A6364B" w:rsidRDefault="00A6364B" w:rsidP="00E20BB2">
            <w:pPr>
              <w:widowControl/>
              <w:adjustRightInd w:val="0"/>
              <w:snapToGrid w:val="0"/>
              <w:ind w:left="8" w:hangingChars="3" w:hanging="8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65FB5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微電腦瓦斯表推廣計畫書評選報名表</w:t>
            </w:r>
          </w:p>
          <w:p w:rsidR="00A6364B" w:rsidRDefault="00A6364B" w:rsidP="00E20BB2">
            <w:pPr>
              <w:widowControl/>
              <w:adjustRightInd w:val="0"/>
              <w:snapToGrid w:val="0"/>
              <w:ind w:left="8" w:hangingChars="3" w:hanging="8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65FB5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微電腦瓦斯表推廣計畫書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965FB5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一式十份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  <w:p w:rsidR="00A6364B" w:rsidRDefault="00A6364B" w:rsidP="00E20BB2">
            <w:pPr>
              <w:widowControl/>
              <w:adjustRightInd w:val="0"/>
              <w:snapToGrid w:val="0"/>
              <w:ind w:left="8" w:hangingChars="3" w:hanging="8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65FB5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報名表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與</w:t>
            </w:r>
            <w:r w:rsidRPr="00965FB5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推廣計畫書光碟電子檔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965FB5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一式二份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  <w:p w:rsidR="00A6364B" w:rsidRDefault="00A6364B" w:rsidP="00E20BB2">
            <w:pPr>
              <w:widowControl/>
              <w:adjustRightInd w:val="0"/>
              <w:snapToGrid w:val="0"/>
              <w:ind w:left="8" w:hangingChars="3" w:hanging="8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  <w:p w:rsidR="00A6364B" w:rsidRPr="00965FB5" w:rsidRDefault="00A6364B" w:rsidP="00E20BB2">
            <w:pPr>
              <w:widowControl/>
              <w:adjustRightInd w:val="0"/>
              <w:snapToGrid w:val="0"/>
              <w:ind w:left="8" w:hangingChars="3" w:hanging="8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以掛號郵寄方式寄至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：</w:t>
            </w: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10492台北市復興北路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二</w:t>
            </w: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號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七</w:t>
            </w: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樓之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六</w:t>
            </w:r>
            <w:r w:rsidRPr="00245E54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，微電腦瓦斯表推廣計畫書評選活動小組收</w:t>
            </w:r>
          </w:p>
        </w:tc>
      </w:tr>
    </w:tbl>
    <w:p w:rsidR="00BF2663" w:rsidRPr="005818C8" w:rsidRDefault="00BF2663" w:rsidP="00035E3B">
      <w:pPr>
        <w:ind w:left="566" w:hangingChars="236" w:hanging="566"/>
        <w:rPr>
          <w:rFonts w:ascii="標楷體" w:eastAsia="標楷體" w:hAnsi="標楷體"/>
        </w:rPr>
      </w:pPr>
    </w:p>
    <w:sectPr w:rsidR="00BF2663" w:rsidRPr="005818C8" w:rsidSect="00C02CC7">
      <w:footerReference w:type="default" r:id="rId6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4AC" w:rsidRDefault="003A44AC" w:rsidP="00DD221A">
      <w:r>
        <w:separator/>
      </w:r>
    </w:p>
  </w:endnote>
  <w:endnote w:type="continuationSeparator" w:id="0">
    <w:p w:rsidR="003A44AC" w:rsidRDefault="003A44AC" w:rsidP="00DD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9452545"/>
      <w:docPartObj>
        <w:docPartGallery w:val="Page Numbers (Bottom of Page)"/>
        <w:docPartUnique/>
      </w:docPartObj>
    </w:sdtPr>
    <w:sdtEndPr/>
    <w:sdtContent>
      <w:p w:rsidR="00B07735" w:rsidRDefault="00E758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38F" w:rsidRPr="0023238F">
          <w:rPr>
            <w:noProof/>
            <w:lang w:val="zh-TW"/>
          </w:rPr>
          <w:t>6</w:t>
        </w:r>
        <w:r>
          <w:fldChar w:fldCharType="end"/>
        </w:r>
      </w:p>
    </w:sdtContent>
  </w:sdt>
  <w:p w:rsidR="00B07735" w:rsidRDefault="00035E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4AC" w:rsidRDefault="003A44AC" w:rsidP="00DD221A">
      <w:r>
        <w:separator/>
      </w:r>
    </w:p>
  </w:footnote>
  <w:footnote w:type="continuationSeparator" w:id="0">
    <w:p w:rsidR="003A44AC" w:rsidRDefault="003A44AC" w:rsidP="00DD2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AD"/>
    <w:rsid w:val="00015CEA"/>
    <w:rsid w:val="0002303B"/>
    <w:rsid w:val="00035E3B"/>
    <w:rsid w:val="0007173F"/>
    <w:rsid w:val="000727A5"/>
    <w:rsid w:val="000802EB"/>
    <w:rsid w:val="00081DB9"/>
    <w:rsid w:val="000845A5"/>
    <w:rsid w:val="000A630C"/>
    <w:rsid w:val="000D0EC5"/>
    <w:rsid w:val="000D718A"/>
    <w:rsid w:val="00104483"/>
    <w:rsid w:val="00105D34"/>
    <w:rsid w:val="00126FBA"/>
    <w:rsid w:val="001563F5"/>
    <w:rsid w:val="00157248"/>
    <w:rsid w:val="001667EE"/>
    <w:rsid w:val="001732FB"/>
    <w:rsid w:val="00176728"/>
    <w:rsid w:val="00192B3C"/>
    <w:rsid w:val="00192E96"/>
    <w:rsid w:val="001E0BF3"/>
    <w:rsid w:val="001F20E6"/>
    <w:rsid w:val="001F516B"/>
    <w:rsid w:val="002023F0"/>
    <w:rsid w:val="002036F9"/>
    <w:rsid w:val="00207C4D"/>
    <w:rsid w:val="0023238F"/>
    <w:rsid w:val="002359BB"/>
    <w:rsid w:val="0024141E"/>
    <w:rsid w:val="00242AF6"/>
    <w:rsid w:val="002450FC"/>
    <w:rsid w:val="00245E54"/>
    <w:rsid w:val="0025170A"/>
    <w:rsid w:val="0025316A"/>
    <w:rsid w:val="0028236D"/>
    <w:rsid w:val="0029377C"/>
    <w:rsid w:val="002B4B21"/>
    <w:rsid w:val="002C4282"/>
    <w:rsid w:val="002F6668"/>
    <w:rsid w:val="00323B52"/>
    <w:rsid w:val="00327F16"/>
    <w:rsid w:val="00330F9C"/>
    <w:rsid w:val="00342069"/>
    <w:rsid w:val="003430F3"/>
    <w:rsid w:val="003443FC"/>
    <w:rsid w:val="003504A4"/>
    <w:rsid w:val="003642B1"/>
    <w:rsid w:val="00364A94"/>
    <w:rsid w:val="00385809"/>
    <w:rsid w:val="003A44AC"/>
    <w:rsid w:val="003A5B95"/>
    <w:rsid w:val="003B0B1E"/>
    <w:rsid w:val="003B706E"/>
    <w:rsid w:val="003C1C2E"/>
    <w:rsid w:val="003C2C6E"/>
    <w:rsid w:val="003C6432"/>
    <w:rsid w:val="003E7775"/>
    <w:rsid w:val="00417D18"/>
    <w:rsid w:val="00423556"/>
    <w:rsid w:val="00437252"/>
    <w:rsid w:val="0043770E"/>
    <w:rsid w:val="004451ED"/>
    <w:rsid w:val="0045074D"/>
    <w:rsid w:val="00454BE4"/>
    <w:rsid w:val="00461ECC"/>
    <w:rsid w:val="0046557C"/>
    <w:rsid w:val="00471105"/>
    <w:rsid w:val="004736DE"/>
    <w:rsid w:val="00483B1F"/>
    <w:rsid w:val="004B2209"/>
    <w:rsid w:val="004C6DC9"/>
    <w:rsid w:val="004E231F"/>
    <w:rsid w:val="004F05BD"/>
    <w:rsid w:val="00525D88"/>
    <w:rsid w:val="00534EAA"/>
    <w:rsid w:val="00535EF8"/>
    <w:rsid w:val="00541449"/>
    <w:rsid w:val="00545180"/>
    <w:rsid w:val="00550ACB"/>
    <w:rsid w:val="005566E0"/>
    <w:rsid w:val="005567AC"/>
    <w:rsid w:val="005818C8"/>
    <w:rsid w:val="005858C4"/>
    <w:rsid w:val="00586446"/>
    <w:rsid w:val="00592AA7"/>
    <w:rsid w:val="005B1F6C"/>
    <w:rsid w:val="005D59AD"/>
    <w:rsid w:val="005D59FF"/>
    <w:rsid w:val="005E0055"/>
    <w:rsid w:val="005F1306"/>
    <w:rsid w:val="00626328"/>
    <w:rsid w:val="00632B26"/>
    <w:rsid w:val="0064196F"/>
    <w:rsid w:val="00647F2E"/>
    <w:rsid w:val="00671E48"/>
    <w:rsid w:val="0069152C"/>
    <w:rsid w:val="006B3C79"/>
    <w:rsid w:val="006B5192"/>
    <w:rsid w:val="006C20CB"/>
    <w:rsid w:val="00724F66"/>
    <w:rsid w:val="00726CD5"/>
    <w:rsid w:val="00732FF8"/>
    <w:rsid w:val="007439AE"/>
    <w:rsid w:val="00784875"/>
    <w:rsid w:val="007C00AD"/>
    <w:rsid w:val="007D0DBA"/>
    <w:rsid w:val="007D567B"/>
    <w:rsid w:val="007D7C14"/>
    <w:rsid w:val="007F2908"/>
    <w:rsid w:val="007F3DC8"/>
    <w:rsid w:val="0080113F"/>
    <w:rsid w:val="00825744"/>
    <w:rsid w:val="00825D42"/>
    <w:rsid w:val="008423CF"/>
    <w:rsid w:val="00847543"/>
    <w:rsid w:val="00863037"/>
    <w:rsid w:val="00893DB0"/>
    <w:rsid w:val="008A33AE"/>
    <w:rsid w:val="008A5D19"/>
    <w:rsid w:val="008B2257"/>
    <w:rsid w:val="008B35AF"/>
    <w:rsid w:val="008B4F2C"/>
    <w:rsid w:val="008B59AA"/>
    <w:rsid w:val="008B646A"/>
    <w:rsid w:val="008C27B1"/>
    <w:rsid w:val="008C2D33"/>
    <w:rsid w:val="008C7704"/>
    <w:rsid w:val="008F170D"/>
    <w:rsid w:val="008F6A26"/>
    <w:rsid w:val="0090268D"/>
    <w:rsid w:val="00906AEA"/>
    <w:rsid w:val="009256F6"/>
    <w:rsid w:val="00935BA0"/>
    <w:rsid w:val="00960544"/>
    <w:rsid w:val="0096126A"/>
    <w:rsid w:val="00963F31"/>
    <w:rsid w:val="00965FB5"/>
    <w:rsid w:val="009728F8"/>
    <w:rsid w:val="00987383"/>
    <w:rsid w:val="00990160"/>
    <w:rsid w:val="009A73C1"/>
    <w:rsid w:val="009B657D"/>
    <w:rsid w:val="009C1DBE"/>
    <w:rsid w:val="009C77E2"/>
    <w:rsid w:val="009D6345"/>
    <w:rsid w:val="009E0814"/>
    <w:rsid w:val="009F0646"/>
    <w:rsid w:val="00A06F04"/>
    <w:rsid w:val="00A160E3"/>
    <w:rsid w:val="00A231E1"/>
    <w:rsid w:val="00A51791"/>
    <w:rsid w:val="00A52B88"/>
    <w:rsid w:val="00A6364B"/>
    <w:rsid w:val="00A6419F"/>
    <w:rsid w:val="00A70991"/>
    <w:rsid w:val="00A72432"/>
    <w:rsid w:val="00A762FF"/>
    <w:rsid w:val="00A90778"/>
    <w:rsid w:val="00AA3DCF"/>
    <w:rsid w:val="00AC3C1D"/>
    <w:rsid w:val="00AD08FF"/>
    <w:rsid w:val="00AE4F68"/>
    <w:rsid w:val="00AF1800"/>
    <w:rsid w:val="00AF29CC"/>
    <w:rsid w:val="00B25441"/>
    <w:rsid w:val="00B70115"/>
    <w:rsid w:val="00B73FD8"/>
    <w:rsid w:val="00B75442"/>
    <w:rsid w:val="00B75926"/>
    <w:rsid w:val="00B95953"/>
    <w:rsid w:val="00BA63FB"/>
    <w:rsid w:val="00BB0DB3"/>
    <w:rsid w:val="00BB711D"/>
    <w:rsid w:val="00BB7EF6"/>
    <w:rsid w:val="00BD2D8E"/>
    <w:rsid w:val="00BF1BA3"/>
    <w:rsid w:val="00BF25AF"/>
    <w:rsid w:val="00BF2663"/>
    <w:rsid w:val="00BF2D37"/>
    <w:rsid w:val="00BF6DD1"/>
    <w:rsid w:val="00C424C5"/>
    <w:rsid w:val="00C448B9"/>
    <w:rsid w:val="00C5502F"/>
    <w:rsid w:val="00C6354A"/>
    <w:rsid w:val="00C93333"/>
    <w:rsid w:val="00CE0D4D"/>
    <w:rsid w:val="00D030A8"/>
    <w:rsid w:val="00D17E22"/>
    <w:rsid w:val="00D32207"/>
    <w:rsid w:val="00D35732"/>
    <w:rsid w:val="00D3585B"/>
    <w:rsid w:val="00D36E0F"/>
    <w:rsid w:val="00D67BA8"/>
    <w:rsid w:val="00DA298B"/>
    <w:rsid w:val="00DB049B"/>
    <w:rsid w:val="00DC1D43"/>
    <w:rsid w:val="00DC4DEE"/>
    <w:rsid w:val="00DD221A"/>
    <w:rsid w:val="00DE0361"/>
    <w:rsid w:val="00DE42C7"/>
    <w:rsid w:val="00DF15E7"/>
    <w:rsid w:val="00DF7ED2"/>
    <w:rsid w:val="00E11106"/>
    <w:rsid w:val="00E23E3F"/>
    <w:rsid w:val="00E322CC"/>
    <w:rsid w:val="00E46B1E"/>
    <w:rsid w:val="00E52C05"/>
    <w:rsid w:val="00E55EC9"/>
    <w:rsid w:val="00E57F0D"/>
    <w:rsid w:val="00E710DB"/>
    <w:rsid w:val="00E7343E"/>
    <w:rsid w:val="00E75840"/>
    <w:rsid w:val="00E82003"/>
    <w:rsid w:val="00E90718"/>
    <w:rsid w:val="00E955C8"/>
    <w:rsid w:val="00EA60B2"/>
    <w:rsid w:val="00EB7CAD"/>
    <w:rsid w:val="00EC60C1"/>
    <w:rsid w:val="00EE332F"/>
    <w:rsid w:val="00EE7677"/>
    <w:rsid w:val="00EF3F06"/>
    <w:rsid w:val="00F05ABB"/>
    <w:rsid w:val="00F1199D"/>
    <w:rsid w:val="00F210A4"/>
    <w:rsid w:val="00F226AC"/>
    <w:rsid w:val="00F23F9F"/>
    <w:rsid w:val="00F317C8"/>
    <w:rsid w:val="00F40330"/>
    <w:rsid w:val="00F4607F"/>
    <w:rsid w:val="00F7128F"/>
    <w:rsid w:val="00F9583A"/>
    <w:rsid w:val="00FB6D82"/>
    <w:rsid w:val="00FB7DBF"/>
    <w:rsid w:val="00FC1843"/>
    <w:rsid w:val="00FC3797"/>
    <w:rsid w:val="00FC490C"/>
    <w:rsid w:val="00FD507F"/>
    <w:rsid w:val="00FE13AC"/>
    <w:rsid w:val="00FE7F08"/>
    <w:rsid w:val="00FF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A2E5CD1-BEB6-42D6-8250-7A5FA4DA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7B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8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E081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D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D22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D221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D22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D221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2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161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35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382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34508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9798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2711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141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80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22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8087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230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116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354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5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5478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9732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2994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105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323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035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627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410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7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7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278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7329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91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055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355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19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5516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598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236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82839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651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4687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64323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54070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188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6757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913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581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6875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9811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69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6409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0709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85259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260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68951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0201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179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109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68931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655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7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MOEABOE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d31851</dc:creator>
  <cp:lastModifiedBy>黃耀瑩</cp:lastModifiedBy>
  <cp:revision>2</cp:revision>
  <cp:lastPrinted>2018-04-24T06:38:00Z</cp:lastPrinted>
  <dcterms:created xsi:type="dcterms:W3CDTF">2018-07-03T01:47:00Z</dcterms:created>
  <dcterms:modified xsi:type="dcterms:W3CDTF">2018-07-03T01:47:00Z</dcterms:modified>
</cp:coreProperties>
</file>