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0D" w:rsidRDefault="00821350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821350">
        <w:rPr>
          <w:rFonts w:hint="eastAsia"/>
          <w:b/>
        </w:rPr>
        <w:t>女性的聲音在</w:t>
      </w:r>
      <w:r w:rsidRPr="00821350">
        <w:rPr>
          <w:rFonts w:hint="eastAsia"/>
          <w:b/>
        </w:rPr>
        <w:t>G20</w:t>
      </w:r>
      <w:r w:rsidRPr="00821350">
        <w:rPr>
          <w:rFonts w:hint="eastAsia"/>
          <w:b/>
        </w:rPr>
        <w:t>受到優先關注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821350" w:rsidRPr="00821350">
        <w:rPr>
          <w:rFonts w:hint="eastAsia"/>
          <w:b/>
        </w:rPr>
        <w:t>Women</w:t>
      </w:r>
      <w:r w:rsidR="00821350" w:rsidRPr="00821350">
        <w:rPr>
          <w:rFonts w:hint="eastAsia"/>
          <w:b/>
        </w:rPr>
        <w:t>’</w:t>
      </w:r>
      <w:r w:rsidR="00821350" w:rsidRPr="00821350">
        <w:rPr>
          <w:rFonts w:hint="eastAsia"/>
          <w:b/>
        </w:rPr>
        <w:t>s voice prioritized in G20 agendas</w:t>
      </w:r>
      <w:r>
        <w:rPr>
          <w:rFonts w:hint="eastAsia"/>
          <w:b/>
        </w:rPr>
        <w:t>）</w:t>
      </w:r>
    </w:p>
    <w:p w:rsidR="005B4E4B" w:rsidRPr="000F18F6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821350" w:rsidRDefault="00821350" w:rsidP="00821350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G20</w:t>
      </w:r>
      <w:r>
        <w:rPr>
          <w:rFonts w:hint="eastAsia"/>
        </w:rPr>
        <w:t>峰會贊助全中國婦女聯合會今年</w:t>
      </w:r>
      <w:r>
        <w:rPr>
          <w:rFonts w:hint="eastAsia"/>
        </w:rPr>
        <w:t>5</w:t>
      </w:r>
      <w:r>
        <w:rPr>
          <w:rFonts w:hint="eastAsia"/>
        </w:rPr>
        <w:t>月於陝西省西安舉辦</w:t>
      </w:r>
      <w:r>
        <w:rPr>
          <w:rFonts w:hint="eastAsia"/>
        </w:rPr>
        <w:t>W20(Women-20)</w:t>
      </w:r>
      <w:r>
        <w:rPr>
          <w:rFonts w:hint="eastAsia"/>
        </w:rPr>
        <w:t>會議，會中通過</w:t>
      </w:r>
      <w:r>
        <w:rPr>
          <w:rFonts w:hint="eastAsia"/>
        </w:rPr>
        <w:t>W20</w:t>
      </w:r>
      <w:r>
        <w:rPr>
          <w:rFonts w:hint="eastAsia"/>
        </w:rPr>
        <w:t>會議公報，提出一系列平等普及與女性賦權的建議。</w:t>
      </w:r>
    </w:p>
    <w:p w:rsidR="00996896" w:rsidRPr="000E262D" w:rsidRDefault="00821350" w:rsidP="00821350">
      <w:pPr>
        <w:pStyle w:val="226"/>
        <w:adjustRightInd w:val="0"/>
        <w:snapToGrid w:val="0"/>
        <w:spacing w:line="500" w:lineRule="exact"/>
      </w:pPr>
      <w:r>
        <w:rPr>
          <w:rFonts w:hint="eastAsia"/>
        </w:rPr>
        <w:t>9</w:t>
      </w:r>
      <w:r>
        <w:rPr>
          <w:rFonts w:hint="eastAsia"/>
        </w:rPr>
        <w:t>月初</w:t>
      </w:r>
      <w:r>
        <w:rPr>
          <w:rFonts w:hint="eastAsia"/>
        </w:rPr>
        <w:t>G20</w:t>
      </w:r>
      <w:r>
        <w:rPr>
          <w:rFonts w:hint="eastAsia"/>
        </w:rPr>
        <w:t>杭州峰會再次強調婦女在各領域扮演重要角色，其中，在農業、糧食安全和營養領域，考量婦女較易受到氣候變遷衝擊，因此協助農人與糧食系統因應氣候變遷潛在挑戰時，應給予婦女群體特別關注。</w:t>
      </w:r>
    </w:p>
    <w:p w:rsidR="00516765" w:rsidRDefault="00516765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Pr="008E370D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821350" w:rsidRPr="00821350">
        <w:rPr>
          <w:rFonts w:hint="eastAsia"/>
        </w:rPr>
        <w:t>Women</w:t>
      </w:r>
      <w:r w:rsidR="00821350" w:rsidRPr="00821350">
        <w:rPr>
          <w:rFonts w:hint="eastAsia"/>
        </w:rPr>
        <w:t>’</w:t>
      </w:r>
      <w:r w:rsidR="00821350" w:rsidRPr="00821350">
        <w:rPr>
          <w:rFonts w:hint="eastAsia"/>
        </w:rPr>
        <w:t>s voice prioritized in G20 agendas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821350">
        <w:rPr>
          <w:rFonts w:hint="eastAsia"/>
        </w:rPr>
        <w:t>9</w:t>
      </w:r>
      <w:r>
        <w:rPr>
          <w:rFonts w:hint="eastAsia"/>
        </w:rPr>
        <w:t>月</w:t>
      </w:r>
      <w:r w:rsidR="00F04B74">
        <w:t>2</w:t>
      </w:r>
      <w:r w:rsidR="00821350">
        <w:rPr>
          <w:rFonts w:hint="eastAsia"/>
        </w:rPr>
        <w:t>9</w:t>
      </w:r>
      <w:r>
        <w:rPr>
          <w:rFonts w:hint="eastAsia"/>
        </w:rPr>
        <w:t>日</w:t>
      </w:r>
    </w:p>
    <w:p w:rsidR="00821350" w:rsidRPr="007C2746" w:rsidRDefault="004C4C28" w:rsidP="008E370D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r>
        <w:rPr>
          <w:rFonts w:hint="eastAsia"/>
        </w:rPr>
        <w:t>原文網址：</w:t>
      </w:r>
      <w:bookmarkStart w:id="0" w:name="_GoBack"/>
      <w:bookmarkEnd w:id="0"/>
      <w:r w:rsidR="00821350">
        <w:fldChar w:fldCharType="begin"/>
      </w:r>
      <w:r w:rsidR="00821350">
        <w:instrText xml:space="preserve"> HYPERLINK "</w:instrText>
      </w:r>
      <w:r w:rsidR="00821350" w:rsidRPr="00821350">
        <w:instrText>http://mareeg.com/womens-voice-prioritized-in-g20-agendas/</w:instrText>
      </w:r>
      <w:r w:rsidR="00821350">
        <w:instrText xml:space="preserve">" </w:instrText>
      </w:r>
      <w:r w:rsidR="00821350">
        <w:fldChar w:fldCharType="separate"/>
      </w:r>
      <w:r w:rsidR="00821350" w:rsidRPr="00EB4F20">
        <w:rPr>
          <w:rStyle w:val="a7"/>
        </w:rPr>
        <w:t>http://mareeg.com/womens-voice-prioritized-in-g20-agendas/</w:t>
      </w:r>
      <w:r w:rsidR="00821350">
        <w:fldChar w:fldCharType="end"/>
      </w:r>
    </w:p>
    <w:sectPr w:rsidR="00821350" w:rsidRPr="007C27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6F5CDC">
      <w:r>
        <w:separator/>
      </w:r>
    </w:p>
  </w:endnote>
  <w:endnote w:type="continuationSeparator" w:id="0">
    <w:p w:rsidR="00007177" w:rsidRDefault="00007177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B" w:rsidRPr="00302FDB" w:rsidRDefault="00B642AB">
    <w:pPr>
      <w:pStyle w:val="a5"/>
      <w:rPr>
        <w:rFonts w:ascii="Times New Roman" w:hAnsi="Times New Roman" w:cs="Times New Roman"/>
      </w:rPr>
    </w:pPr>
    <w:r w:rsidRPr="00302FDB">
      <w:rPr>
        <w:rFonts w:ascii="Times New Roman" w:hAnsi="Times New Roman" w:cs="Times New Roman"/>
      </w:rPr>
      <w:ptab w:relativeTo="margin" w:alignment="center" w:leader="none"/>
    </w:r>
    <w:r w:rsidRPr="00302FDB">
      <w:rPr>
        <w:rFonts w:ascii="Times New Roman" w:hAnsi="Times New Roman" w:cs="Times New Roman"/>
      </w:rPr>
      <w:fldChar w:fldCharType="begin"/>
    </w:r>
    <w:r w:rsidRPr="00302FDB">
      <w:rPr>
        <w:rFonts w:ascii="Times New Roman" w:hAnsi="Times New Roman" w:cs="Times New Roman"/>
      </w:rPr>
      <w:instrText>PAGE   \* MERGEFORMAT</w:instrText>
    </w:r>
    <w:r w:rsidRPr="00302FDB">
      <w:rPr>
        <w:rFonts w:ascii="Times New Roman" w:hAnsi="Times New Roman" w:cs="Times New Roman"/>
      </w:rPr>
      <w:fldChar w:fldCharType="separate"/>
    </w:r>
    <w:r w:rsidR="00821350" w:rsidRPr="00821350">
      <w:rPr>
        <w:rFonts w:ascii="Times New Roman" w:hAnsi="Times New Roman" w:cs="Times New Roman"/>
        <w:noProof/>
        <w:lang w:val="zh-TW"/>
      </w:rPr>
      <w:t>1</w:t>
    </w:r>
    <w:r w:rsidRPr="00302FDB">
      <w:rPr>
        <w:rFonts w:ascii="Times New Roman" w:hAnsi="Times New Roman" w:cs="Times New Roman"/>
      </w:rPr>
      <w:fldChar w:fldCharType="end"/>
    </w:r>
    <w:r w:rsidRPr="00302FDB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6F5CDC">
      <w:r>
        <w:separator/>
      </w:r>
    </w:p>
  </w:footnote>
  <w:footnote w:type="continuationSeparator" w:id="0">
    <w:p w:rsidR="00007177" w:rsidRDefault="00007177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07177"/>
    <w:rsid w:val="00021A2E"/>
    <w:rsid w:val="0002294C"/>
    <w:rsid w:val="00050CB8"/>
    <w:rsid w:val="00053529"/>
    <w:rsid w:val="000543D8"/>
    <w:rsid w:val="000669F9"/>
    <w:rsid w:val="00072F48"/>
    <w:rsid w:val="00083E62"/>
    <w:rsid w:val="0008476F"/>
    <w:rsid w:val="00086F3C"/>
    <w:rsid w:val="00094BF8"/>
    <w:rsid w:val="000A29D1"/>
    <w:rsid w:val="000A430D"/>
    <w:rsid w:val="000A699C"/>
    <w:rsid w:val="000E2011"/>
    <w:rsid w:val="000E262D"/>
    <w:rsid w:val="000E4F5F"/>
    <w:rsid w:val="000F18F6"/>
    <w:rsid w:val="000F20FC"/>
    <w:rsid w:val="001172BC"/>
    <w:rsid w:val="00122261"/>
    <w:rsid w:val="00122422"/>
    <w:rsid w:val="0013376A"/>
    <w:rsid w:val="001A0133"/>
    <w:rsid w:val="001A028F"/>
    <w:rsid w:val="001C02E7"/>
    <w:rsid w:val="001C67EE"/>
    <w:rsid w:val="001C73CE"/>
    <w:rsid w:val="001D3726"/>
    <w:rsid w:val="001E671F"/>
    <w:rsid w:val="001E71BA"/>
    <w:rsid w:val="001F70EC"/>
    <w:rsid w:val="00214384"/>
    <w:rsid w:val="00220458"/>
    <w:rsid w:val="00231C7E"/>
    <w:rsid w:val="00241DC5"/>
    <w:rsid w:val="002674FD"/>
    <w:rsid w:val="002756AB"/>
    <w:rsid w:val="00282FB1"/>
    <w:rsid w:val="00283DD5"/>
    <w:rsid w:val="0029016E"/>
    <w:rsid w:val="002C0F7D"/>
    <w:rsid w:val="002D052F"/>
    <w:rsid w:val="002D13DE"/>
    <w:rsid w:val="002D5293"/>
    <w:rsid w:val="002D7D6B"/>
    <w:rsid w:val="002E2889"/>
    <w:rsid w:val="002E4FBC"/>
    <w:rsid w:val="002F040B"/>
    <w:rsid w:val="003001AC"/>
    <w:rsid w:val="00302FDB"/>
    <w:rsid w:val="00311878"/>
    <w:rsid w:val="0032015A"/>
    <w:rsid w:val="00342229"/>
    <w:rsid w:val="00345319"/>
    <w:rsid w:val="00346F8F"/>
    <w:rsid w:val="00352795"/>
    <w:rsid w:val="003617AA"/>
    <w:rsid w:val="003652D8"/>
    <w:rsid w:val="003713F9"/>
    <w:rsid w:val="00376440"/>
    <w:rsid w:val="0037753B"/>
    <w:rsid w:val="0038086B"/>
    <w:rsid w:val="00385661"/>
    <w:rsid w:val="003939F2"/>
    <w:rsid w:val="003A576C"/>
    <w:rsid w:val="003D2722"/>
    <w:rsid w:val="003D47D1"/>
    <w:rsid w:val="003E3A5A"/>
    <w:rsid w:val="003F4975"/>
    <w:rsid w:val="00402586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A3896"/>
    <w:rsid w:val="004B3E08"/>
    <w:rsid w:val="004B3FF1"/>
    <w:rsid w:val="004B482C"/>
    <w:rsid w:val="004C3878"/>
    <w:rsid w:val="004C4C28"/>
    <w:rsid w:val="004D02BB"/>
    <w:rsid w:val="004D3DFF"/>
    <w:rsid w:val="004E4C4D"/>
    <w:rsid w:val="004F3E2C"/>
    <w:rsid w:val="00516765"/>
    <w:rsid w:val="0051698B"/>
    <w:rsid w:val="00517F49"/>
    <w:rsid w:val="005268A2"/>
    <w:rsid w:val="00531661"/>
    <w:rsid w:val="00537C70"/>
    <w:rsid w:val="005400EC"/>
    <w:rsid w:val="00545C66"/>
    <w:rsid w:val="00551517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E71E4"/>
    <w:rsid w:val="005F5905"/>
    <w:rsid w:val="005F5B88"/>
    <w:rsid w:val="00644BB1"/>
    <w:rsid w:val="00652E56"/>
    <w:rsid w:val="0065346F"/>
    <w:rsid w:val="00655A25"/>
    <w:rsid w:val="006560A0"/>
    <w:rsid w:val="00666DBF"/>
    <w:rsid w:val="00680BB4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07061"/>
    <w:rsid w:val="00712233"/>
    <w:rsid w:val="00717410"/>
    <w:rsid w:val="007209B2"/>
    <w:rsid w:val="00755BF2"/>
    <w:rsid w:val="00771F55"/>
    <w:rsid w:val="00775A7B"/>
    <w:rsid w:val="0078656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116D"/>
    <w:rsid w:val="00816B9F"/>
    <w:rsid w:val="00820544"/>
    <w:rsid w:val="00821350"/>
    <w:rsid w:val="008472D0"/>
    <w:rsid w:val="00857901"/>
    <w:rsid w:val="00863DE2"/>
    <w:rsid w:val="0087179C"/>
    <w:rsid w:val="00886A7F"/>
    <w:rsid w:val="00887662"/>
    <w:rsid w:val="00891922"/>
    <w:rsid w:val="00892D88"/>
    <w:rsid w:val="008A19CE"/>
    <w:rsid w:val="008C7E79"/>
    <w:rsid w:val="008E370D"/>
    <w:rsid w:val="008F0385"/>
    <w:rsid w:val="00924E77"/>
    <w:rsid w:val="0094348D"/>
    <w:rsid w:val="00950F3D"/>
    <w:rsid w:val="00956F37"/>
    <w:rsid w:val="0095726B"/>
    <w:rsid w:val="0097435C"/>
    <w:rsid w:val="009769A0"/>
    <w:rsid w:val="00984952"/>
    <w:rsid w:val="00985A17"/>
    <w:rsid w:val="00985B66"/>
    <w:rsid w:val="00996896"/>
    <w:rsid w:val="00996EFF"/>
    <w:rsid w:val="00997438"/>
    <w:rsid w:val="009A03C0"/>
    <w:rsid w:val="009A3D8A"/>
    <w:rsid w:val="009B4747"/>
    <w:rsid w:val="009B7296"/>
    <w:rsid w:val="009C1099"/>
    <w:rsid w:val="009C76B6"/>
    <w:rsid w:val="009D0036"/>
    <w:rsid w:val="009E5DEC"/>
    <w:rsid w:val="009E7542"/>
    <w:rsid w:val="009F16B9"/>
    <w:rsid w:val="009F4343"/>
    <w:rsid w:val="009F7049"/>
    <w:rsid w:val="00A21E96"/>
    <w:rsid w:val="00A3617A"/>
    <w:rsid w:val="00A41766"/>
    <w:rsid w:val="00A45BAA"/>
    <w:rsid w:val="00A45F93"/>
    <w:rsid w:val="00A5087F"/>
    <w:rsid w:val="00A5740E"/>
    <w:rsid w:val="00A734E3"/>
    <w:rsid w:val="00A7588E"/>
    <w:rsid w:val="00A91253"/>
    <w:rsid w:val="00A97E6B"/>
    <w:rsid w:val="00AA1EE8"/>
    <w:rsid w:val="00AA7D13"/>
    <w:rsid w:val="00AC0A3E"/>
    <w:rsid w:val="00AC1EB7"/>
    <w:rsid w:val="00AC45FC"/>
    <w:rsid w:val="00B003DB"/>
    <w:rsid w:val="00B10F4C"/>
    <w:rsid w:val="00B11F3F"/>
    <w:rsid w:val="00B14BD8"/>
    <w:rsid w:val="00B15A52"/>
    <w:rsid w:val="00B21E35"/>
    <w:rsid w:val="00B278AD"/>
    <w:rsid w:val="00B35E54"/>
    <w:rsid w:val="00B417E0"/>
    <w:rsid w:val="00B4445F"/>
    <w:rsid w:val="00B52E15"/>
    <w:rsid w:val="00B63FFE"/>
    <w:rsid w:val="00B642AB"/>
    <w:rsid w:val="00B65F68"/>
    <w:rsid w:val="00B70A12"/>
    <w:rsid w:val="00B74D53"/>
    <w:rsid w:val="00B76B06"/>
    <w:rsid w:val="00B813CC"/>
    <w:rsid w:val="00B83EAE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03AEF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A3152"/>
    <w:rsid w:val="00CB2E99"/>
    <w:rsid w:val="00CB541C"/>
    <w:rsid w:val="00CC253A"/>
    <w:rsid w:val="00CE1F0B"/>
    <w:rsid w:val="00CF4191"/>
    <w:rsid w:val="00CF6629"/>
    <w:rsid w:val="00CF7995"/>
    <w:rsid w:val="00D0191A"/>
    <w:rsid w:val="00D17949"/>
    <w:rsid w:val="00D17A54"/>
    <w:rsid w:val="00D32561"/>
    <w:rsid w:val="00D32BE9"/>
    <w:rsid w:val="00D370C7"/>
    <w:rsid w:val="00D53756"/>
    <w:rsid w:val="00D550C3"/>
    <w:rsid w:val="00D638B8"/>
    <w:rsid w:val="00D7254F"/>
    <w:rsid w:val="00D7259B"/>
    <w:rsid w:val="00D77B4B"/>
    <w:rsid w:val="00D834E9"/>
    <w:rsid w:val="00D86736"/>
    <w:rsid w:val="00D933BA"/>
    <w:rsid w:val="00DA47FE"/>
    <w:rsid w:val="00DA542A"/>
    <w:rsid w:val="00DD1048"/>
    <w:rsid w:val="00DE5BE2"/>
    <w:rsid w:val="00DF335A"/>
    <w:rsid w:val="00DF34DA"/>
    <w:rsid w:val="00E01EA6"/>
    <w:rsid w:val="00E17F08"/>
    <w:rsid w:val="00E2637D"/>
    <w:rsid w:val="00E34C63"/>
    <w:rsid w:val="00E47250"/>
    <w:rsid w:val="00E5096F"/>
    <w:rsid w:val="00E573D1"/>
    <w:rsid w:val="00E71ED0"/>
    <w:rsid w:val="00E74F07"/>
    <w:rsid w:val="00E75984"/>
    <w:rsid w:val="00E76EFD"/>
    <w:rsid w:val="00E85F4F"/>
    <w:rsid w:val="00EA4344"/>
    <w:rsid w:val="00EC0DC1"/>
    <w:rsid w:val="00ED0CD9"/>
    <w:rsid w:val="00ED0DFD"/>
    <w:rsid w:val="00EE0A05"/>
    <w:rsid w:val="00EE2089"/>
    <w:rsid w:val="00EE79A0"/>
    <w:rsid w:val="00EF09D5"/>
    <w:rsid w:val="00EF6389"/>
    <w:rsid w:val="00F01FA1"/>
    <w:rsid w:val="00F04B74"/>
    <w:rsid w:val="00F06AF6"/>
    <w:rsid w:val="00F12F6E"/>
    <w:rsid w:val="00F15447"/>
    <w:rsid w:val="00F2190C"/>
    <w:rsid w:val="00F229BE"/>
    <w:rsid w:val="00F30CE6"/>
    <w:rsid w:val="00F31B96"/>
    <w:rsid w:val="00F325C4"/>
    <w:rsid w:val="00F37F2F"/>
    <w:rsid w:val="00F4113D"/>
    <w:rsid w:val="00F46ED2"/>
    <w:rsid w:val="00F518BF"/>
    <w:rsid w:val="00F56311"/>
    <w:rsid w:val="00F7311B"/>
    <w:rsid w:val="00FA2E06"/>
    <w:rsid w:val="00FA77B9"/>
    <w:rsid w:val="00FB1E14"/>
    <w:rsid w:val="00FB20B1"/>
    <w:rsid w:val="00FC6B9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AD037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F1EF-B3F2-4730-9936-92643793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63</Words>
  <Characters>364</Characters>
  <Application>Microsoft Office Word</Application>
  <DocSecurity>0</DocSecurity>
  <Lines>3</Lines>
  <Paragraphs>1</Paragraphs>
  <ScaleCrop>false</ScaleCrop>
  <Company>SYNNEX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102</cp:revision>
  <dcterms:created xsi:type="dcterms:W3CDTF">2015-09-15T11:00:00Z</dcterms:created>
  <dcterms:modified xsi:type="dcterms:W3CDTF">2016-12-29T01:59:00Z</dcterms:modified>
</cp:coreProperties>
</file>