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366CFE">
        <w:rPr>
          <w:rFonts w:hint="eastAsia"/>
          <w:bCs/>
          <w:sz w:val="28"/>
          <w:szCs w:val="28"/>
        </w:rPr>
        <w:t>2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CE3FB4">
        <w:rPr>
          <w:rFonts w:hint="eastAsia"/>
          <w:bCs/>
          <w:sz w:val="28"/>
          <w:szCs w:val="28"/>
        </w:rPr>
        <w:t>10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366CFE" w:rsidRPr="00F86CD0">
        <w:rPr>
          <w:rFonts w:hint="eastAsia"/>
          <w:bCs/>
          <w:color w:val="FF0000"/>
          <w:sz w:val="28"/>
          <w:szCs w:val="28"/>
        </w:rPr>
        <w:t>12</w:t>
      </w:r>
      <w:r w:rsidRPr="00E933A7">
        <w:rPr>
          <w:bCs/>
          <w:sz w:val="28"/>
          <w:szCs w:val="28"/>
        </w:rPr>
        <w:t>年</w:t>
      </w:r>
      <w:r w:rsidR="00CE3FB4">
        <w:rPr>
          <w:bCs/>
          <w:color w:val="FF0000"/>
          <w:sz w:val="28"/>
          <w:szCs w:val="28"/>
        </w:rPr>
        <w:t>10</w:t>
      </w:r>
      <w:r w:rsidRPr="00E933A7">
        <w:rPr>
          <w:bCs/>
          <w:sz w:val="28"/>
          <w:szCs w:val="28"/>
        </w:rPr>
        <w:t>月</w:t>
      </w:r>
      <w:r w:rsidR="00CE3FB4">
        <w:rPr>
          <w:bCs/>
          <w:color w:val="FF0000"/>
          <w:sz w:val="28"/>
          <w:szCs w:val="28"/>
        </w:rPr>
        <w:t>31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CE3FB4">
        <w:rPr>
          <w:rFonts w:hint="eastAsia"/>
          <w:bCs/>
          <w:color w:val="FF0000"/>
          <w:sz w:val="28"/>
          <w:szCs w:val="28"/>
        </w:rPr>
        <w:t>901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r w:rsidRPr="00270AB9">
        <w:rPr>
          <w:bCs/>
          <w:sz w:val="28"/>
          <w:szCs w:val="28"/>
        </w:rPr>
        <w:t>0.</w:t>
      </w:r>
      <w:r w:rsidR="00366CFE" w:rsidRPr="00270AB9">
        <w:rPr>
          <w:bCs/>
          <w:sz w:val="28"/>
          <w:szCs w:val="28"/>
        </w:rPr>
        <w:t>8528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366CFE">
        <w:rPr>
          <w:rFonts w:hint="eastAsia"/>
          <w:bCs/>
          <w:color w:val="FF0000"/>
          <w:sz w:val="28"/>
          <w:szCs w:val="28"/>
        </w:rPr>
        <w:t>5.</w:t>
      </w:r>
      <w:r w:rsidR="00A31F3C">
        <w:rPr>
          <w:rFonts w:hint="eastAsia"/>
          <w:bCs/>
          <w:color w:val="FF0000"/>
          <w:sz w:val="28"/>
          <w:szCs w:val="28"/>
        </w:rPr>
        <w:t>50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DD5BA7">
        <w:rPr>
          <w:rFonts w:hint="eastAsia"/>
          <w:bCs/>
          <w:color w:val="FF0000"/>
          <w:sz w:val="28"/>
          <w:szCs w:val="28"/>
        </w:rPr>
        <w:t>1</w:t>
      </w:r>
      <w:r w:rsidR="009E49EB">
        <w:rPr>
          <w:rFonts w:hint="eastAsia"/>
          <w:bCs/>
          <w:color w:val="FF0000"/>
          <w:sz w:val="28"/>
          <w:szCs w:val="28"/>
        </w:rPr>
        <w:t>1</w:t>
      </w:r>
      <w:r w:rsidR="00CE3FB4">
        <w:rPr>
          <w:rFonts w:hint="eastAsia"/>
          <w:bCs/>
          <w:color w:val="FF0000"/>
          <w:sz w:val="28"/>
          <w:szCs w:val="28"/>
        </w:rPr>
        <w:t>6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CE3FB4">
        <w:rPr>
          <w:rFonts w:hint="eastAsia"/>
          <w:bCs/>
          <w:color w:val="FF0000"/>
          <w:sz w:val="28"/>
          <w:szCs w:val="28"/>
        </w:rPr>
        <w:t>63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Pr="00CE3FB4" w:rsidRDefault="00CE3FB4" w:rsidP="00785988">
      <w:pPr>
        <w:snapToGrid/>
        <w:jc w:val="center"/>
        <w:rPr>
          <w:noProof/>
        </w:rPr>
      </w:pPr>
      <w:r>
        <w:rPr>
          <w:noProof/>
        </w:rPr>
        <w:drawing>
          <wp:inline distT="0" distB="0" distL="0" distR="0" wp14:anchorId="20CCB458" wp14:editId="72FC4E2E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988" w:rsidRDefault="00CE3FB4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6CC810D9" wp14:editId="21EA32EF">
            <wp:extent cx="5486400" cy="3037205"/>
            <wp:effectExtent l="0" t="0" r="19050" b="1079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2F5941">
        <w:rPr>
          <w:rFonts w:hint="eastAsia"/>
          <w:bCs/>
          <w:color w:val="FF0000"/>
          <w:sz w:val="28"/>
          <w:szCs w:val="28"/>
          <w:highlight w:val="yellow"/>
        </w:rPr>
        <w:t>50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0E" w:rsidRDefault="00445F0E" w:rsidP="008257B0">
      <w:r>
        <w:separator/>
      </w:r>
    </w:p>
  </w:endnote>
  <w:endnote w:type="continuationSeparator" w:id="0">
    <w:p w:rsidR="00445F0E" w:rsidRDefault="00445F0E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22E9" w:rsidRPr="001A22E9">
      <w:rPr>
        <w:noProof/>
        <w:lang w:val="zh-TW"/>
      </w:rPr>
      <w:t>2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0E" w:rsidRDefault="00445F0E" w:rsidP="008257B0">
      <w:r>
        <w:separator/>
      </w:r>
    </w:p>
  </w:footnote>
  <w:footnote w:type="continuationSeparator" w:id="0">
    <w:p w:rsidR="00445F0E" w:rsidRDefault="00445F0E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22E9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267D"/>
    <w:rsid w:val="003E2771"/>
    <w:rsid w:val="003E54FC"/>
    <w:rsid w:val="003E758D"/>
    <w:rsid w:val="003F195C"/>
    <w:rsid w:val="003F219A"/>
    <w:rsid w:val="003F22DC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5F0E"/>
    <w:rsid w:val="00446757"/>
    <w:rsid w:val="00447F51"/>
    <w:rsid w:val="004518EC"/>
    <w:rsid w:val="00454356"/>
    <w:rsid w:val="004547D1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B0B74"/>
    <w:rsid w:val="004B2C42"/>
    <w:rsid w:val="004C01E2"/>
    <w:rsid w:val="004C20B9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82707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3704"/>
    <w:rsid w:val="006D7073"/>
    <w:rsid w:val="006E0A88"/>
    <w:rsid w:val="006E164F"/>
    <w:rsid w:val="006E1F33"/>
    <w:rsid w:val="006E26E9"/>
    <w:rsid w:val="006E53B9"/>
    <w:rsid w:val="006F0F2F"/>
    <w:rsid w:val="006F4A26"/>
    <w:rsid w:val="006F6E0E"/>
    <w:rsid w:val="006F7FC6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2EE0"/>
    <w:rsid w:val="00944DFA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49EB"/>
    <w:rsid w:val="009E770C"/>
    <w:rsid w:val="009F0D75"/>
    <w:rsid w:val="009F1C83"/>
    <w:rsid w:val="00A00655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3FB4"/>
    <w:rsid w:val="00CE6922"/>
    <w:rsid w:val="00CE72AA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2776F"/>
    <w:rsid w:val="00E30C18"/>
    <w:rsid w:val="00E32C86"/>
    <w:rsid w:val="00E32D39"/>
    <w:rsid w:val="00E33669"/>
    <w:rsid w:val="00E35D71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774"/>
    <w:rsid w:val="00EC7C47"/>
    <w:rsid w:val="00ED2232"/>
    <w:rsid w:val="00ED649E"/>
    <w:rsid w:val="00ED72AB"/>
    <w:rsid w:val="00EE02AD"/>
    <w:rsid w:val="00EE4DD8"/>
    <w:rsid w:val="00EE6848"/>
    <w:rsid w:val="00EE6B75"/>
    <w:rsid w:val="00EF4412"/>
    <w:rsid w:val="00EF4C48"/>
    <w:rsid w:val="00EF525E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8D"/>
    <w:rsid w:val="00F84695"/>
    <w:rsid w:val="00F86CD0"/>
    <w:rsid w:val="00F8775F"/>
    <w:rsid w:val="00F87822"/>
    <w:rsid w:val="00F90637"/>
    <w:rsid w:val="00F948D4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10</a:t>
            </a:r>
            <a:r>
              <a:rPr lang="zh-TW" altLang="en-US" i="0"/>
              <a:t>月</a:t>
            </a:r>
            <a:r>
              <a:rPr lang="en-US" altLang="zh-TW" i="0"/>
              <a:t>31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'[能源局_安全存量文件庫(1~6).xlsx]1121031'!$B$2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'[能源局_安全存量文件庫(1~6).xlsx]1121031'!$A$3:$A$5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'[能源局_安全存量文件庫(1~6).xlsx]1121031'!$B$3:$B$5</c:f>
              <c:numCache>
                <c:formatCode>_-* #,##0_-;\-* #,##0_-;_-* "-"??_-;_-@_-</c:formatCode>
                <c:ptCount val="3"/>
                <c:pt idx="0">
                  <c:v>6424356</c:v>
                </c:pt>
                <c:pt idx="1">
                  <c:v>2594480</c:v>
                </c:pt>
                <c:pt idx="2">
                  <c:v>9018836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47424"/>
        <c:axId val="143848960"/>
      </c:barChart>
      <c:catAx>
        <c:axId val="143847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848960"/>
        <c:crosses val="autoZero"/>
        <c:auto val="1"/>
        <c:lblAlgn val="ctr"/>
        <c:lblOffset val="100"/>
        <c:noMultiLvlLbl val="0"/>
      </c:catAx>
      <c:valAx>
        <c:axId val="14384896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43847424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10</a:t>
            </a:r>
            <a:r>
              <a:rPr lang="zh-TW" altLang="en-US"/>
              <a:t>月</a:t>
            </a:r>
            <a:r>
              <a:rPr lang="en-US" altLang="zh-TW"/>
              <a:t>31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1.54979503966498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'[能源局_安全存量文件庫(1~6).xlsx]1121031'!$D$2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'[能源局_安全存量文件庫(1~6).xlsx]1121031'!$A$3:$A$5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'[能源局_安全存量文件庫(1~6).xlsx]1121031'!$D$3:$D$5</c:f>
              <c:numCache>
                <c:formatCode>General</c:formatCode>
                <c:ptCount val="3"/>
                <c:pt idx="0" formatCode="_-* #,##0_-;\-* #,##0_-;_-* &quot;-&quot;??_-;_-@_-">
                  <c:v>116</c:v>
                </c:pt>
                <c:pt idx="1">
                  <c:v>47</c:v>
                </c:pt>
                <c:pt idx="2" formatCode="_-* #,##0_-;\-* #,##0_-;_-* &quot;-&quot;??_-;_-@_-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607296"/>
        <c:axId val="163608832"/>
      </c:barChart>
      <c:catAx>
        <c:axId val="16360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608832"/>
        <c:crosses val="autoZero"/>
        <c:auto val="1"/>
        <c:lblAlgn val="ctr"/>
        <c:lblOffset val="100"/>
        <c:noMultiLvlLbl val="0"/>
      </c:catAx>
      <c:valAx>
        <c:axId val="163608832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63607296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70F32-5C78-4D06-9BD6-2075BBA8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2017-06-15T06:24:00Z</cp:lastPrinted>
  <dcterms:created xsi:type="dcterms:W3CDTF">2023-11-02T07:06:00Z</dcterms:created>
  <dcterms:modified xsi:type="dcterms:W3CDTF">2023-11-02T07:06:00Z</dcterms:modified>
</cp:coreProperties>
</file>