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經濟部能源局</w:t>
      </w:r>
      <w:r w:rsidR="003B54B0">
        <w:rPr>
          <w:rFonts w:ascii="標楷體" w:eastAsia="標楷體" w:hAnsi="標楷體" w:hint="eastAsia"/>
          <w:sz w:val="40"/>
        </w:rPr>
        <w:t>綜合企劃</w:t>
      </w:r>
      <w:r w:rsidR="00BA0918">
        <w:rPr>
          <w:rFonts w:ascii="標楷體" w:eastAsia="標楷體" w:hAnsi="標楷體" w:hint="eastAsia"/>
          <w:sz w:val="40"/>
        </w:rPr>
        <w:t>組</w:t>
      </w:r>
      <w:r w:rsidR="007F59C1">
        <w:rPr>
          <w:rFonts w:ascii="標楷體" w:eastAsia="標楷體" w:hAnsi="標楷體" w:hint="eastAsia"/>
          <w:sz w:val="40"/>
        </w:rPr>
        <w:t>技士職務代理人</w:t>
      </w:r>
      <w:r w:rsidR="00C04D39" w:rsidRPr="00C04D39">
        <w:rPr>
          <w:rFonts w:ascii="標楷體" w:eastAsia="標楷體" w:hAnsi="標楷體" w:hint="eastAsia"/>
          <w:sz w:val="40"/>
        </w:rPr>
        <w:t>(</w:t>
      </w:r>
      <w:r w:rsidR="007F59C1">
        <w:rPr>
          <w:rFonts w:ascii="標楷體" w:eastAsia="標楷體" w:hAnsi="標楷體" w:hint="eastAsia"/>
          <w:sz w:val="40"/>
        </w:rPr>
        <w:t>A</w:t>
      </w:r>
      <w:r w:rsidR="001A60B7">
        <w:rPr>
          <w:rFonts w:ascii="標楷體" w:eastAsia="標楷體" w:hAnsi="標楷體" w:hint="eastAsia"/>
          <w:sz w:val="40"/>
        </w:rPr>
        <w:t>6</w:t>
      </w:r>
      <w:r w:rsidR="00302F44">
        <w:rPr>
          <w:rFonts w:ascii="標楷體" w:eastAsia="標楷體" w:hAnsi="標楷體" w:hint="eastAsia"/>
          <w:sz w:val="40"/>
        </w:rPr>
        <w:t>30070</w:t>
      </w:r>
      <w:bookmarkStart w:id="0" w:name="_GoBack"/>
      <w:bookmarkEnd w:id="0"/>
      <w:r w:rsidR="00C04D39" w:rsidRPr="00C04D39">
        <w:rPr>
          <w:rFonts w:ascii="標楷體" w:eastAsia="標楷體" w:hAnsi="標楷體" w:hint="eastAsia"/>
          <w:sz w:val="40"/>
        </w:rPr>
        <w:t>)</w:t>
      </w:r>
      <w:r w:rsidR="005A7AAB">
        <w:rPr>
          <w:rFonts w:ascii="標楷體" w:eastAsia="標楷體" w:hAnsi="標楷體" w:hint="eastAsia"/>
          <w:sz w:val="40"/>
        </w:rPr>
        <w:t>職缺</w:t>
      </w:r>
      <w:r w:rsidR="007F59C1">
        <w:rPr>
          <w:rFonts w:ascii="標楷體" w:eastAsia="標楷體" w:hAnsi="標楷體" w:hint="eastAsia"/>
          <w:sz w:val="40"/>
        </w:rPr>
        <w:t>應徵</w:t>
      </w:r>
      <w:r w:rsidRPr="001E4D2F">
        <w:rPr>
          <w:rFonts w:ascii="標楷體" w:eastAsia="標楷體" w:hAnsi="標楷體" w:hint="eastAsia"/>
          <w:sz w:val="40"/>
        </w:rPr>
        <w:t>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E75A34" w:rsidP="00E75A34">
      <w:pPr>
        <w:jc w:val="both"/>
      </w:pPr>
      <w:r w:rsidRPr="00001054">
        <w:rPr>
          <w:rFonts w:ascii="標楷體" w:eastAsia="標楷體" w:hAnsi="標楷體" w:hint="eastAsia"/>
        </w:rPr>
        <w:t>填表完成後請將範例資料刪除後，再</w:t>
      </w:r>
      <w:r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Pr="00E24B7D">
        <w:rPr>
          <w:rFonts w:ascii="標楷體" w:eastAsia="標楷體" w:hAnsi="標楷體" w:hint="eastAsia"/>
          <w:b/>
          <w:u w:val="single"/>
        </w:rPr>
        <w:t>e-mail至</w:t>
      </w:r>
      <w:r w:rsidR="007C098F">
        <w:rPr>
          <w:rFonts w:ascii="標楷體" w:eastAsia="標楷體" w:hAnsi="標楷體" w:hint="eastAsia"/>
          <w:b/>
          <w:u w:val="single"/>
        </w:rPr>
        <w:t>sjchao</w:t>
      </w:r>
      <w:r w:rsidRPr="00E24B7D">
        <w:rPr>
          <w:rFonts w:ascii="標楷體" w:eastAsia="標楷體" w:hAnsi="標楷體" w:hint="eastAsia"/>
          <w:b/>
          <w:u w:val="single"/>
        </w:rPr>
        <w:t>@moea.gov.tw</w:t>
      </w:r>
      <w:r w:rsidRPr="00001054">
        <w:rPr>
          <w:rFonts w:ascii="標楷體" w:eastAsia="標楷體" w:hAnsi="標楷體" w:hint="eastAsia"/>
        </w:rPr>
        <w:t>。另請</w:t>
      </w:r>
      <w:r w:rsidR="007D0051">
        <w:rPr>
          <w:rFonts w:ascii="標楷體" w:eastAsia="標楷體" w:hAnsi="標楷體" w:hint="eastAsia"/>
          <w:b/>
          <w:u w:val="single"/>
        </w:rPr>
        <w:t>於截止期限前將書面資料以</w:t>
      </w:r>
      <w:r w:rsidRPr="00E24B7D">
        <w:rPr>
          <w:rFonts w:ascii="標楷體" w:eastAsia="標楷體" w:hAnsi="標楷體" w:hint="eastAsia"/>
          <w:b/>
          <w:u w:val="single"/>
        </w:rPr>
        <w:t>掛號方式郵寄</w:t>
      </w:r>
      <w:r w:rsidRPr="00001054">
        <w:rPr>
          <w:rFonts w:ascii="標楷體" w:eastAsia="標楷體" w:hAnsi="標楷體" w:hint="eastAsia"/>
        </w:rPr>
        <w:t>至台北市復興北路2號1</w:t>
      </w:r>
      <w:r>
        <w:rPr>
          <w:rFonts w:ascii="標楷體" w:eastAsia="標楷體" w:hAnsi="標楷體" w:hint="eastAsia"/>
        </w:rPr>
        <w:t>2</w:t>
      </w:r>
      <w:r w:rsidRPr="00001054">
        <w:rPr>
          <w:rFonts w:ascii="標楷體" w:eastAsia="標楷體" w:hAnsi="標楷體" w:hint="eastAsia"/>
        </w:rPr>
        <w:t>樓經濟部能源局人事室</w:t>
      </w:r>
      <w:r w:rsidR="007C098F">
        <w:rPr>
          <w:rFonts w:ascii="標楷體" w:eastAsia="標楷體" w:hAnsi="標楷體" w:hint="eastAsia"/>
        </w:rPr>
        <w:t>趙小姐</w:t>
      </w:r>
      <w:r w:rsidRPr="00001054">
        <w:rPr>
          <w:rFonts w:ascii="標楷體" w:eastAsia="標楷體" w:hAnsi="標楷體" w:hint="eastAsia"/>
        </w:rPr>
        <w:t>收，信封</w:t>
      </w:r>
      <w:proofErr w:type="gramStart"/>
      <w:r w:rsidRPr="00001054">
        <w:rPr>
          <w:rFonts w:ascii="標楷體" w:eastAsia="標楷體" w:hAnsi="標楷體" w:hint="eastAsia"/>
        </w:rPr>
        <w:t>務</w:t>
      </w:r>
      <w:proofErr w:type="gramEnd"/>
      <w:r w:rsidRPr="00001054">
        <w:rPr>
          <w:rFonts w:ascii="標楷體" w:eastAsia="標楷體" w:hAnsi="標楷體" w:hint="eastAsia"/>
        </w:rPr>
        <w:t>請註明</w:t>
      </w:r>
      <w:r w:rsidRPr="00A45D26">
        <w:rPr>
          <w:rFonts w:ascii="標楷體" w:eastAsia="標楷體" w:hAnsi="標楷體" w:hint="eastAsia"/>
          <w:b/>
          <w:szCs w:val="24"/>
        </w:rPr>
        <w:t>應徵</w:t>
      </w:r>
      <w:r w:rsidR="00404ED1">
        <w:rPr>
          <w:rFonts w:ascii="標楷體" w:eastAsia="標楷體" w:hAnsi="標楷體" w:hint="eastAsia"/>
          <w:b/>
          <w:szCs w:val="24"/>
        </w:rPr>
        <w:t>綜合企劃</w:t>
      </w:r>
      <w:r w:rsidR="000F50CA" w:rsidRPr="000F50CA">
        <w:rPr>
          <w:rFonts w:ascii="標楷體" w:eastAsia="標楷體" w:hAnsi="標楷體" w:hint="eastAsia"/>
          <w:b/>
          <w:szCs w:val="24"/>
        </w:rPr>
        <w:t>組</w:t>
      </w:r>
      <w:r w:rsidR="001D282D">
        <w:rPr>
          <w:rFonts w:ascii="標楷體" w:eastAsia="標楷體" w:hAnsi="標楷體" w:hint="eastAsia"/>
          <w:b/>
          <w:szCs w:val="24"/>
        </w:rPr>
        <w:t>技士職務代理人</w:t>
      </w:r>
      <w:r w:rsidRPr="00105537">
        <w:rPr>
          <w:rFonts w:ascii="標楷體" w:eastAsia="標楷體" w:hAnsi="標楷體" w:hint="eastAsia"/>
          <w:szCs w:val="24"/>
        </w:rPr>
        <w:t>職務</w:t>
      </w:r>
      <w:r w:rsidR="00DF6711">
        <w:rPr>
          <w:rFonts w:ascii="標楷體" w:eastAsia="標楷體" w:hAnsi="標楷體" w:hint="eastAsia"/>
          <w:szCs w:val="24"/>
        </w:rPr>
        <w:t>（</w:t>
      </w:r>
      <w:r w:rsidR="007D0051">
        <w:rPr>
          <w:rFonts w:ascii="標楷體" w:eastAsia="標楷體" w:hAnsi="標楷體" w:hint="eastAsia"/>
          <w:szCs w:val="24"/>
        </w:rPr>
        <w:t>郵戳為</w:t>
      </w:r>
      <w:proofErr w:type="gramStart"/>
      <w:r w:rsidR="007D0051">
        <w:rPr>
          <w:rFonts w:ascii="標楷體" w:eastAsia="標楷體" w:hAnsi="標楷體" w:hint="eastAsia"/>
          <w:szCs w:val="24"/>
        </w:rPr>
        <w:t>憑</w:t>
      </w:r>
      <w:proofErr w:type="gramEnd"/>
      <w:r w:rsidR="007D0051">
        <w:rPr>
          <w:rFonts w:ascii="標楷體" w:eastAsia="標楷體" w:hAnsi="標楷體" w:hint="eastAsia"/>
          <w:szCs w:val="24"/>
        </w:rPr>
        <w:t>，</w:t>
      </w:r>
      <w:r w:rsidR="00DF6711">
        <w:rPr>
          <w:rFonts w:ascii="標楷體" w:eastAsia="標楷體" w:hAnsi="標楷體" w:hint="eastAsia"/>
          <w:szCs w:val="24"/>
        </w:rPr>
        <w:t>未寄紙本不受理）</w:t>
      </w:r>
      <w:r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60" w:rsidRDefault="00D36660">
      <w:r>
        <w:separator/>
      </w:r>
    </w:p>
  </w:endnote>
  <w:endnote w:type="continuationSeparator" w:id="0">
    <w:p w:rsidR="00D36660" w:rsidRDefault="00D3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2F44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60" w:rsidRDefault="00D36660">
      <w:r>
        <w:separator/>
      </w:r>
    </w:p>
  </w:footnote>
  <w:footnote w:type="continuationSeparator" w:id="0">
    <w:p w:rsidR="00D36660" w:rsidRDefault="00D3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935BF"/>
    <w:rsid w:val="00096376"/>
    <w:rsid w:val="000B3BA5"/>
    <w:rsid w:val="000B4272"/>
    <w:rsid w:val="000B722E"/>
    <w:rsid w:val="000C02A9"/>
    <w:rsid w:val="000C2631"/>
    <w:rsid w:val="000C754E"/>
    <w:rsid w:val="000D0365"/>
    <w:rsid w:val="000D6012"/>
    <w:rsid w:val="000E3B3F"/>
    <w:rsid w:val="000E6994"/>
    <w:rsid w:val="000F3C75"/>
    <w:rsid w:val="000F50CA"/>
    <w:rsid w:val="0010064F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A60B7"/>
    <w:rsid w:val="001B4CDE"/>
    <w:rsid w:val="001C06A9"/>
    <w:rsid w:val="001C1ED1"/>
    <w:rsid w:val="001C442E"/>
    <w:rsid w:val="001C7D9A"/>
    <w:rsid w:val="001D0D5D"/>
    <w:rsid w:val="001D282D"/>
    <w:rsid w:val="001D4A2B"/>
    <w:rsid w:val="001D5FCF"/>
    <w:rsid w:val="001D6518"/>
    <w:rsid w:val="001E10F1"/>
    <w:rsid w:val="001E2725"/>
    <w:rsid w:val="001E4D2F"/>
    <w:rsid w:val="00212ECB"/>
    <w:rsid w:val="0021314D"/>
    <w:rsid w:val="00232C57"/>
    <w:rsid w:val="00240270"/>
    <w:rsid w:val="00246198"/>
    <w:rsid w:val="00247DBC"/>
    <w:rsid w:val="00254123"/>
    <w:rsid w:val="00254147"/>
    <w:rsid w:val="002546A0"/>
    <w:rsid w:val="00256ECC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F384D"/>
    <w:rsid w:val="00302F44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B54B0"/>
    <w:rsid w:val="003C5F72"/>
    <w:rsid w:val="003D707D"/>
    <w:rsid w:val="003E410E"/>
    <w:rsid w:val="003F7399"/>
    <w:rsid w:val="00401778"/>
    <w:rsid w:val="004023CB"/>
    <w:rsid w:val="00404ED1"/>
    <w:rsid w:val="00415707"/>
    <w:rsid w:val="00416504"/>
    <w:rsid w:val="004176A1"/>
    <w:rsid w:val="00422B33"/>
    <w:rsid w:val="00427943"/>
    <w:rsid w:val="00430979"/>
    <w:rsid w:val="004321E0"/>
    <w:rsid w:val="0043626D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66FBE"/>
    <w:rsid w:val="005A0BB0"/>
    <w:rsid w:val="005A472A"/>
    <w:rsid w:val="005A7AAB"/>
    <w:rsid w:val="005B0DFD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A5DC0"/>
    <w:rsid w:val="006B2F9D"/>
    <w:rsid w:val="006B4295"/>
    <w:rsid w:val="006B597C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C098F"/>
    <w:rsid w:val="007D0051"/>
    <w:rsid w:val="007D0E7A"/>
    <w:rsid w:val="007D2D6B"/>
    <w:rsid w:val="007E0DE0"/>
    <w:rsid w:val="007E4913"/>
    <w:rsid w:val="007E4B2A"/>
    <w:rsid w:val="007F091E"/>
    <w:rsid w:val="007F1C50"/>
    <w:rsid w:val="007F59C1"/>
    <w:rsid w:val="008023AE"/>
    <w:rsid w:val="0080588F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52B80"/>
    <w:rsid w:val="009556F2"/>
    <w:rsid w:val="009604B0"/>
    <w:rsid w:val="00970203"/>
    <w:rsid w:val="00984E0D"/>
    <w:rsid w:val="009951A3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F0144"/>
    <w:rsid w:val="00BF327D"/>
    <w:rsid w:val="00C01345"/>
    <w:rsid w:val="00C04D39"/>
    <w:rsid w:val="00C21D90"/>
    <w:rsid w:val="00C262D7"/>
    <w:rsid w:val="00C273EE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5D9E"/>
    <w:rsid w:val="00D1126A"/>
    <w:rsid w:val="00D11770"/>
    <w:rsid w:val="00D2762A"/>
    <w:rsid w:val="00D309A4"/>
    <w:rsid w:val="00D31C38"/>
    <w:rsid w:val="00D36660"/>
    <w:rsid w:val="00D41DBB"/>
    <w:rsid w:val="00D4296C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DF6711"/>
    <w:rsid w:val="00E036AA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580C"/>
    <w:rsid w:val="00EB6E05"/>
    <w:rsid w:val="00EC479A"/>
    <w:rsid w:val="00EC5385"/>
    <w:rsid w:val="00EC6A0F"/>
    <w:rsid w:val="00ED26AD"/>
    <w:rsid w:val="00EF1393"/>
    <w:rsid w:val="00F11342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MOEABOE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11</cp:revision>
  <cp:lastPrinted>2019-07-17T09:34:00Z</cp:lastPrinted>
  <dcterms:created xsi:type="dcterms:W3CDTF">2022-05-05T08:43:00Z</dcterms:created>
  <dcterms:modified xsi:type="dcterms:W3CDTF">2022-09-02T02:25:00Z</dcterms:modified>
</cp:coreProperties>
</file>