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02D" w:rsidRPr="006204E9" w:rsidRDefault="00CD602D" w:rsidP="00CD602D">
      <w:pPr>
        <w:pStyle w:val="a8"/>
        <w:spacing w:line="0" w:lineRule="atLeast"/>
        <w:rPr>
          <w:rFonts w:eastAsia="標楷體" w:hAnsi="標楷體"/>
          <w:color w:val="000000" w:themeColor="text1"/>
          <w:sz w:val="32"/>
          <w:szCs w:val="32"/>
        </w:rPr>
      </w:pP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附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件</w:t>
      </w:r>
      <w:r w:rsidR="004578E8" w:rsidRPr="006204E9">
        <w:rPr>
          <w:rFonts w:eastAsia="標楷體" w:hAnsi="標楷體" w:hint="eastAsia"/>
          <w:color w:val="000000" w:themeColor="text1"/>
          <w:sz w:val="32"/>
          <w:szCs w:val="32"/>
        </w:rPr>
        <w:t>六</w:t>
      </w:r>
    </w:p>
    <w:p w:rsidR="00CD602D" w:rsidRPr="006204E9" w:rsidRDefault="00CD602D" w:rsidP="00CD602D">
      <w:pPr>
        <w:pStyle w:val="a8"/>
        <w:spacing w:line="0" w:lineRule="atLeast"/>
        <w:jc w:val="center"/>
        <w:rPr>
          <w:rFonts w:eastAsia="標楷體"/>
          <w:color w:val="000000" w:themeColor="text1"/>
          <w:sz w:val="44"/>
          <w:szCs w:val="44"/>
        </w:rPr>
      </w:pPr>
      <w:r w:rsidRPr="006204E9">
        <w:rPr>
          <w:rFonts w:eastAsia="標楷體" w:hint="eastAsia"/>
          <w:color w:val="000000" w:themeColor="text1"/>
          <w:sz w:val="44"/>
          <w:szCs w:val="44"/>
        </w:rPr>
        <w:t>燃料油查驗單</w:t>
      </w:r>
    </w:p>
    <w:p w:rsidR="00CD602D" w:rsidRPr="006204E9" w:rsidRDefault="00CD602D" w:rsidP="00CD602D">
      <w:pPr>
        <w:spacing w:line="0" w:lineRule="atLeast"/>
        <w:ind w:right="-58"/>
        <w:jc w:val="center"/>
        <w:rPr>
          <w:color w:val="000000" w:themeColor="text1"/>
        </w:rPr>
      </w:pPr>
      <w:r w:rsidRPr="006204E9">
        <w:rPr>
          <w:rFonts w:eastAsia="標楷體" w:hint="eastAsia"/>
          <w:noProof/>
          <w:color w:val="000000" w:themeColor="text1"/>
          <w:sz w:val="20"/>
        </w:rPr>
        <w:t xml:space="preserve">                                                   </w:t>
      </w:r>
    </w:p>
    <w:p w:rsidR="00CD602D" w:rsidRPr="006204E9" w:rsidRDefault="00AB59CD" w:rsidP="00CD602D">
      <w:pPr>
        <w:snapToGrid w:val="0"/>
        <w:spacing w:beforeLines="35" w:before="126" w:line="320" w:lineRule="atLeast"/>
        <w:ind w:left="1210" w:hangingChars="378" w:hanging="1210"/>
        <w:jc w:val="both"/>
        <w:rPr>
          <w:rFonts w:eastAsia="標楷體"/>
          <w:color w:val="000000" w:themeColor="text1"/>
          <w:sz w:val="28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受檢營業主體名稱：</w:t>
      </w:r>
      <w:r w:rsidR="00CD602D" w:rsidRPr="006204E9">
        <w:rPr>
          <w:rFonts w:eastAsia="標楷體" w:hint="eastAsia"/>
          <w:color w:val="000000" w:themeColor="text1"/>
          <w:sz w:val="28"/>
          <w:u w:val="single"/>
        </w:rPr>
        <w:t xml:space="preserve">                                     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公司</w:t>
      </w:r>
    </w:p>
    <w:p w:rsidR="00CD602D" w:rsidRPr="006204E9" w:rsidRDefault="00AB59CD" w:rsidP="00CD602D">
      <w:pPr>
        <w:snapToGrid w:val="0"/>
        <w:spacing w:beforeLines="35" w:before="126"/>
        <w:ind w:left="1210" w:hangingChars="378" w:hanging="1210"/>
        <w:jc w:val="both"/>
        <w:rPr>
          <w:rFonts w:eastAsia="標楷體"/>
          <w:color w:val="000000" w:themeColor="text1"/>
          <w:sz w:val="28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採樣地點：</w:t>
      </w:r>
      <w:r w:rsidR="00CD602D" w:rsidRPr="006204E9">
        <w:rPr>
          <w:rFonts w:eastAsia="標楷體" w:hint="eastAsia"/>
          <w:color w:val="000000" w:themeColor="text1"/>
          <w:sz w:val="28"/>
          <w:u w:val="single"/>
        </w:rPr>
        <w:t xml:space="preserve">                                     </w:t>
      </w:r>
    </w:p>
    <w:p w:rsidR="00CD602D" w:rsidRPr="006204E9" w:rsidRDefault="00AB59CD" w:rsidP="00CD602D">
      <w:pPr>
        <w:snapToGrid w:val="0"/>
        <w:spacing w:beforeLines="35" w:before="126"/>
        <w:ind w:left="1210" w:hangingChars="378" w:hanging="1210"/>
        <w:jc w:val="both"/>
        <w:rPr>
          <w:rFonts w:eastAsia="標楷體"/>
          <w:color w:val="000000" w:themeColor="text1"/>
          <w:sz w:val="28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採樣地址：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縣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市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鄉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區鎮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         </w:t>
      </w:r>
    </w:p>
    <w:p w:rsidR="00CD602D" w:rsidRPr="006204E9" w:rsidRDefault="00AB59CD" w:rsidP="00CD602D">
      <w:pPr>
        <w:snapToGrid w:val="0"/>
        <w:spacing w:beforeLines="35" w:before="126"/>
        <w:ind w:left="1210" w:hangingChars="378" w:hanging="1210"/>
        <w:jc w:val="both"/>
        <w:rPr>
          <w:rFonts w:eastAsia="標楷體"/>
          <w:color w:val="000000" w:themeColor="text1"/>
          <w:sz w:val="28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採樣日期：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年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日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採樣時間：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時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分</w:t>
      </w:r>
    </w:p>
    <w:p w:rsidR="00CD602D" w:rsidRPr="006204E9" w:rsidRDefault="00147157" w:rsidP="00CD602D">
      <w:pPr>
        <w:snapToGrid w:val="0"/>
        <w:spacing w:beforeLines="35" w:before="126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供油廠商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：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 xml:space="preserve"> 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□台灣中油公司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 xml:space="preserve">   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□台塑石化公司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 xml:space="preserve">  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□再生油品業者</w:t>
      </w:r>
    </w:p>
    <w:p w:rsidR="00CD602D" w:rsidRPr="006204E9" w:rsidRDefault="008C48B5" w:rsidP="00CD602D">
      <w:pPr>
        <w:snapToGrid w:val="0"/>
        <w:spacing w:beforeLines="35" w:before="126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proofErr w:type="gramStart"/>
      <w:r w:rsidRPr="006204E9">
        <w:rPr>
          <w:rFonts w:eastAsia="標楷體" w:hint="eastAsia"/>
          <w:color w:val="000000" w:themeColor="text1"/>
          <w:sz w:val="32"/>
          <w:szCs w:val="32"/>
        </w:rPr>
        <w:t>採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樣點</w:t>
      </w:r>
      <w:proofErr w:type="gramEnd"/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：□儲</w:t>
      </w:r>
      <w:proofErr w:type="gramStart"/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槽旋塞</w:t>
      </w:r>
      <w:proofErr w:type="gramEnd"/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(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龍頭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 xml:space="preserve">)  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□</w:t>
      </w:r>
      <w:proofErr w:type="gramStart"/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灌</w:t>
      </w:r>
      <w:proofErr w:type="gramEnd"/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口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 xml:space="preserve">  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>□其他：</w:t>
      </w:r>
      <w:r w:rsidR="00CD602D" w:rsidRPr="006204E9">
        <w:rPr>
          <w:rFonts w:eastAsia="標楷體" w:hint="eastAsia"/>
          <w:color w:val="000000" w:themeColor="text1"/>
          <w:sz w:val="32"/>
          <w:szCs w:val="32"/>
        </w:rPr>
        <w:t xml:space="preserve">               </w:t>
      </w:r>
    </w:p>
    <w:p w:rsidR="00CD602D" w:rsidRPr="006204E9" w:rsidRDefault="00CD602D" w:rsidP="00CD602D">
      <w:pPr>
        <w:snapToGrid w:val="0"/>
        <w:ind w:leftChars="167" w:left="1059" w:hangingChars="235" w:hanging="658"/>
        <w:jc w:val="both"/>
        <w:rPr>
          <w:rFonts w:eastAsia="標楷體"/>
          <w:color w:val="000000" w:themeColor="text1"/>
          <w:sz w:val="28"/>
        </w:rPr>
      </w:pPr>
    </w:p>
    <w:tbl>
      <w:tblPr>
        <w:tblW w:w="8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00"/>
        <w:gridCol w:w="1134"/>
        <w:gridCol w:w="1275"/>
        <w:gridCol w:w="3988"/>
      </w:tblGrid>
      <w:tr w:rsidR="006204E9" w:rsidRPr="006204E9" w:rsidTr="00AB59CD">
        <w:trPr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2D" w:rsidRPr="006204E9" w:rsidRDefault="00CD602D" w:rsidP="000579D5">
            <w:pPr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eastAsia="標楷體" w:hAnsi="標楷體" w:hint="eastAsia"/>
                <w:color w:val="000000" w:themeColor="text1"/>
                <w:sz w:val="32"/>
                <w:szCs w:val="32"/>
              </w:rPr>
              <w:t>燃料油</w:t>
            </w:r>
          </w:p>
          <w:p w:rsidR="00CD602D" w:rsidRPr="006204E9" w:rsidRDefault="00CD602D" w:rsidP="000579D5">
            <w:pPr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eastAsia="標楷體" w:hAnsi="標楷體"/>
                <w:color w:val="000000" w:themeColor="text1"/>
                <w:sz w:val="32"/>
                <w:szCs w:val="32"/>
              </w:rPr>
              <w:t>樣品編號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2D" w:rsidRPr="006204E9" w:rsidRDefault="00CD602D" w:rsidP="000579D5">
            <w:pPr>
              <w:snapToGrid w:val="0"/>
              <w:spacing w:line="400" w:lineRule="atLeast"/>
              <w:jc w:val="center"/>
              <w:rPr>
                <w:rFonts w:eastAsia="標楷體" w:hAnsi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eastAsia="標楷體" w:hAnsi="標楷體" w:hint="eastAsia"/>
                <w:color w:val="000000" w:themeColor="text1"/>
                <w:sz w:val="32"/>
                <w:szCs w:val="32"/>
              </w:rPr>
              <w:t>取樣點</w:t>
            </w:r>
            <w:r w:rsidRPr="006204E9">
              <w:rPr>
                <w:rFonts w:eastAsia="標楷體" w:hAnsi="標楷體"/>
                <w:color w:val="000000" w:themeColor="text1"/>
                <w:sz w:val="32"/>
                <w:szCs w:val="32"/>
              </w:rPr>
              <w:t>編號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CFA" w:rsidRPr="006204E9" w:rsidRDefault="00CD602D" w:rsidP="000579D5">
            <w:pPr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eastAsia="標楷體" w:hint="eastAsia"/>
                <w:color w:val="000000" w:themeColor="text1"/>
                <w:sz w:val="32"/>
                <w:szCs w:val="32"/>
              </w:rPr>
              <w:t>油槽</w:t>
            </w:r>
          </w:p>
          <w:p w:rsidR="00CD602D" w:rsidRPr="006204E9" w:rsidRDefault="00CD602D" w:rsidP="000579D5">
            <w:pPr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eastAsia="標楷體" w:hint="eastAsia"/>
                <w:color w:val="000000" w:themeColor="text1"/>
                <w:sz w:val="32"/>
                <w:szCs w:val="32"/>
              </w:rPr>
              <w:t>編號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02D" w:rsidRPr="006204E9" w:rsidRDefault="00CD602D" w:rsidP="000579D5">
            <w:pPr>
              <w:snapToGrid w:val="0"/>
              <w:spacing w:line="400" w:lineRule="atLeast"/>
              <w:jc w:val="center"/>
              <w:rPr>
                <w:rFonts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eastAsia="標楷體" w:hint="eastAsia"/>
                <w:color w:val="000000" w:themeColor="text1"/>
                <w:sz w:val="32"/>
                <w:szCs w:val="32"/>
              </w:rPr>
              <w:t>燃料油類別</w:t>
            </w:r>
          </w:p>
        </w:tc>
      </w:tr>
      <w:tr w:rsidR="006204E9" w:rsidRPr="006204E9" w:rsidTr="00AB59CD">
        <w:trPr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leftChars="-211" w:left="-506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8F75C1" w:rsidRPr="006204E9" w:rsidRDefault="008F75C1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8F75C1" w:rsidRPr="006204E9" w:rsidRDefault="008F75C1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8F75C1" w:rsidRPr="006204E9" w:rsidRDefault="008F75C1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</w:tr>
      <w:tr w:rsidR="006204E9" w:rsidRPr="006204E9" w:rsidTr="00AB59CD">
        <w:trPr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leftChars="-211" w:left="-506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8F75C1" w:rsidRPr="006204E9" w:rsidRDefault="008F75C1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8F75C1" w:rsidRPr="006204E9" w:rsidRDefault="008F75C1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8F75C1" w:rsidRPr="006204E9" w:rsidRDefault="008F75C1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</w:tr>
      <w:tr w:rsidR="006204E9" w:rsidRPr="006204E9" w:rsidTr="00AB59CD">
        <w:trPr>
          <w:jc w:val="center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leftChars="-211" w:left="-506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8F75C1" w:rsidRPr="006204E9" w:rsidRDefault="008F75C1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8F75C1" w:rsidRPr="006204E9" w:rsidRDefault="008F75C1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  <w:p w:rsidR="008F75C1" w:rsidRPr="006204E9" w:rsidRDefault="008F75C1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</w:tr>
      <w:tr w:rsidR="00CD602D" w:rsidRPr="006204E9" w:rsidTr="00AB59CD">
        <w:trPr>
          <w:jc w:val="center"/>
        </w:trPr>
        <w:tc>
          <w:tcPr>
            <w:tcW w:w="49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eastAsia="標楷體" w:hint="eastAsia"/>
                <w:color w:val="000000" w:themeColor="text1"/>
                <w:sz w:val="32"/>
                <w:szCs w:val="32"/>
              </w:rPr>
              <w:t>所</w:t>
            </w:r>
            <w:proofErr w:type="gramStart"/>
            <w:r w:rsidRPr="006204E9">
              <w:rPr>
                <w:rFonts w:eastAsia="標楷體" w:hint="eastAsia"/>
                <w:color w:val="000000" w:themeColor="text1"/>
                <w:sz w:val="32"/>
                <w:szCs w:val="32"/>
              </w:rPr>
              <w:t>採</w:t>
            </w:r>
            <w:proofErr w:type="gramEnd"/>
            <w:r w:rsidRPr="006204E9">
              <w:rPr>
                <w:rFonts w:eastAsia="標楷體" w:hint="eastAsia"/>
                <w:color w:val="000000" w:themeColor="text1"/>
                <w:sz w:val="32"/>
                <w:szCs w:val="32"/>
              </w:rPr>
              <w:t>樣品為具銷售代表性之樣品，</w:t>
            </w:r>
          </w:p>
          <w:p w:rsidR="00CD602D" w:rsidRPr="006204E9" w:rsidRDefault="00AB59C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受檢營業主體</w:t>
            </w:r>
            <w:r w:rsidR="00CD602D" w:rsidRPr="006204E9">
              <w:rPr>
                <w:rFonts w:eastAsia="標楷體" w:hAnsi="標楷體"/>
                <w:color w:val="000000" w:themeColor="text1"/>
                <w:sz w:val="32"/>
                <w:szCs w:val="32"/>
              </w:rPr>
              <w:t>工作人員簽名確認</w:t>
            </w:r>
            <w:r w:rsidR="00CD602D" w:rsidRPr="006204E9">
              <w:rPr>
                <w:rFonts w:eastAsia="標楷體" w:hAnsi="標楷體" w:hint="eastAsia"/>
                <w:color w:val="000000" w:themeColor="text1"/>
                <w:sz w:val="32"/>
                <w:szCs w:val="32"/>
              </w:rPr>
              <w:t>：</w:t>
            </w:r>
          </w:p>
        </w:tc>
        <w:tc>
          <w:tcPr>
            <w:tcW w:w="3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eastAsia="標楷體"/>
                <w:color w:val="000000" w:themeColor="text1"/>
                <w:sz w:val="32"/>
                <w:szCs w:val="32"/>
              </w:rPr>
            </w:pPr>
          </w:p>
        </w:tc>
      </w:tr>
    </w:tbl>
    <w:p w:rsidR="00AB59CD" w:rsidRPr="006204E9" w:rsidRDefault="00AB59CD" w:rsidP="00CD602D">
      <w:pPr>
        <w:adjustRightInd w:val="0"/>
        <w:snapToGrid w:val="0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</w:p>
    <w:p w:rsidR="00CD602D" w:rsidRPr="006204E9" w:rsidRDefault="00CD602D" w:rsidP="00CD602D">
      <w:pPr>
        <w:adjustRightInd w:val="0"/>
        <w:snapToGrid w:val="0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專業檢驗機構名稱：</w:t>
      </w:r>
      <w:r w:rsidR="00AB59CD" w:rsidRPr="006204E9">
        <w:rPr>
          <w:rFonts w:eastAsia="標楷體"/>
          <w:color w:val="000000" w:themeColor="text1"/>
          <w:sz w:val="32"/>
          <w:szCs w:val="32"/>
        </w:rPr>
        <w:t xml:space="preserve"> </w:t>
      </w:r>
    </w:p>
    <w:p w:rsidR="00CD602D" w:rsidRPr="006204E9" w:rsidRDefault="00CD602D" w:rsidP="00CD602D">
      <w:pPr>
        <w:adjustRightInd w:val="0"/>
        <w:snapToGrid w:val="0"/>
        <w:spacing w:beforeLines="30" w:before="108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查驗人員簽名：</w:t>
      </w:r>
    </w:p>
    <w:p w:rsidR="003A5789" w:rsidRPr="006204E9" w:rsidRDefault="00CD602D" w:rsidP="00B976D9">
      <w:pPr>
        <w:widowControl/>
        <w:spacing w:line="240" w:lineRule="auto"/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備註：銷售含硫量超過</w:t>
      </w:r>
      <w:r w:rsidRPr="006204E9">
        <w:rPr>
          <w:rFonts w:eastAsia="標楷體" w:hint="eastAsia"/>
          <w:color w:val="000000" w:themeColor="text1"/>
          <w:sz w:val="32"/>
          <w:szCs w:val="32"/>
        </w:rPr>
        <w:t>0.5%</w:t>
      </w:r>
      <w:r w:rsidRPr="006204E9">
        <w:rPr>
          <w:rFonts w:eastAsia="標楷體" w:hint="eastAsia"/>
          <w:color w:val="000000" w:themeColor="text1"/>
          <w:sz w:val="32"/>
          <w:szCs w:val="32"/>
        </w:rPr>
        <w:t>之燃料油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，</w:t>
      </w:r>
      <w:r w:rsidRPr="006204E9">
        <w:rPr>
          <w:rFonts w:eastAsia="標楷體" w:hint="eastAsia"/>
          <w:color w:val="000000" w:themeColor="text1"/>
          <w:sz w:val="32"/>
          <w:szCs w:val="32"/>
        </w:rPr>
        <w:t>需紀錄銷售許可證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  <w:bookmarkStart w:id="0" w:name="_GoBack"/>
      <w:bookmarkEnd w:id="0"/>
    </w:p>
    <w:sectPr w:rsidR="003A5789" w:rsidRPr="006204E9" w:rsidSect="00960397">
      <w:pgSz w:w="11906" w:h="16838"/>
      <w:pgMar w:top="567" w:right="1134" w:bottom="567" w:left="1418" w:header="340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2EE" w:rsidRDefault="004412EE" w:rsidP="00CA19BA">
      <w:pPr>
        <w:spacing w:line="240" w:lineRule="auto"/>
      </w:pPr>
      <w:r>
        <w:separator/>
      </w:r>
    </w:p>
  </w:endnote>
  <w:endnote w:type="continuationSeparator" w:id="0">
    <w:p w:rsidR="004412EE" w:rsidRDefault="004412EE" w:rsidP="00CA1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2EE" w:rsidRDefault="004412EE" w:rsidP="00CA19BA">
      <w:pPr>
        <w:spacing w:line="240" w:lineRule="auto"/>
      </w:pPr>
      <w:r>
        <w:separator/>
      </w:r>
    </w:p>
  </w:footnote>
  <w:footnote w:type="continuationSeparator" w:id="0">
    <w:p w:rsidR="004412EE" w:rsidRDefault="004412EE" w:rsidP="00CA1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18pt;visibility:visible;mso-wrap-style:square" o:bullet="t">
        <v:imagedata r:id="rId1" o:title=""/>
      </v:shape>
    </w:pict>
  </w:numPicBullet>
  <w:abstractNum w:abstractNumId="0" w15:restartNumberingAfterBreak="0">
    <w:nsid w:val="0278727C"/>
    <w:multiLevelType w:val="hybridMultilevel"/>
    <w:tmpl w:val="841A59B6"/>
    <w:lvl w:ilvl="0" w:tplc="2D58FBD0">
      <w:start w:val="1"/>
      <w:numFmt w:val="taiwaneseCountingThousand"/>
      <w:lvlText w:val="(%1)"/>
      <w:lvlJc w:val="left"/>
      <w:pPr>
        <w:ind w:left="720" w:hanging="720"/>
      </w:pPr>
      <w:rPr>
        <w:rFonts w:ascii="標楷體" w:eastAsia="標楷體" w:hAnsi="標楷體" w:cs="Times New Roman" w:hint="default"/>
        <w:b w:val="0"/>
        <w:color w:val="000000" w:themeColor="text1"/>
        <w:sz w:val="28"/>
        <w:szCs w:val="28"/>
      </w:rPr>
    </w:lvl>
    <w:lvl w:ilvl="1" w:tplc="744E455E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" w15:restartNumberingAfterBreak="0">
    <w:nsid w:val="04A31235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15D41"/>
    <w:multiLevelType w:val="hybridMultilevel"/>
    <w:tmpl w:val="BD40B3CC"/>
    <w:lvl w:ilvl="0" w:tplc="744E455E">
      <w:start w:val="1"/>
      <w:numFmt w:val="taiwaneseCountingThousand"/>
      <w:lvlText w:val="(%1)"/>
      <w:lvlJc w:val="left"/>
      <w:pPr>
        <w:ind w:left="156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204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1E7B1387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EEC78AC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6E02A9C"/>
    <w:multiLevelType w:val="hybridMultilevel"/>
    <w:tmpl w:val="A0C42812"/>
    <w:lvl w:ilvl="0" w:tplc="665A294C">
      <w:start w:val="1"/>
      <w:numFmt w:val="decimal"/>
      <w:lvlText w:val="(%1)"/>
      <w:lvlJc w:val="left"/>
      <w:pPr>
        <w:ind w:left="1878" w:hanging="480"/>
      </w:pPr>
      <w:rPr>
        <w:rFonts w:hint="default"/>
      </w:rPr>
    </w:lvl>
    <w:lvl w:ilvl="1" w:tplc="665A294C">
      <w:start w:val="1"/>
      <w:numFmt w:val="decimal"/>
      <w:lvlText w:val="(%2)"/>
      <w:lvlJc w:val="left"/>
      <w:pPr>
        <w:ind w:left="235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38" w:hanging="480"/>
      </w:pPr>
    </w:lvl>
    <w:lvl w:ilvl="3" w:tplc="0409000F" w:tentative="1">
      <w:start w:val="1"/>
      <w:numFmt w:val="decimal"/>
      <w:lvlText w:val="%4."/>
      <w:lvlJc w:val="left"/>
      <w:pPr>
        <w:ind w:left="3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8" w:hanging="480"/>
      </w:pPr>
    </w:lvl>
    <w:lvl w:ilvl="5" w:tplc="0409001B" w:tentative="1">
      <w:start w:val="1"/>
      <w:numFmt w:val="lowerRoman"/>
      <w:lvlText w:val="%6."/>
      <w:lvlJc w:val="right"/>
      <w:pPr>
        <w:ind w:left="4278" w:hanging="480"/>
      </w:pPr>
    </w:lvl>
    <w:lvl w:ilvl="6" w:tplc="0409000F" w:tentative="1">
      <w:start w:val="1"/>
      <w:numFmt w:val="decimal"/>
      <w:lvlText w:val="%7."/>
      <w:lvlJc w:val="left"/>
      <w:pPr>
        <w:ind w:left="4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8" w:hanging="480"/>
      </w:pPr>
    </w:lvl>
    <w:lvl w:ilvl="8" w:tplc="0409001B" w:tentative="1">
      <w:start w:val="1"/>
      <w:numFmt w:val="lowerRoman"/>
      <w:lvlText w:val="%9."/>
      <w:lvlJc w:val="right"/>
      <w:pPr>
        <w:ind w:left="5718" w:hanging="480"/>
      </w:pPr>
    </w:lvl>
  </w:abstractNum>
  <w:abstractNum w:abstractNumId="6" w15:restartNumberingAfterBreak="0">
    <w:nsid w:val="2D514278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387B06CA"/>
    <w:multiLevelType w:val="hybridMultilevel"/>
    <w:tmpl w:val="AF30791A"/>
    <w:lvl w:ilvl="0" w:tplc="39DC3DE2">
      <w:start w:val="1"/>
      <w:numFmt w:val="decimal"/>
      <w:lvlText w:val="%1."/>
      <w:lvlJc w:val="left"/>
      <w:pPr>
        <w:ind w:left="144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3D117E8B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DB5BB4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4F08DA"/>
    <w:multiLevelType w:val="hybridMultilevel"/>
    <w:tmpl w:val="A2DC5CF4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C29753A"/>
    <w:multiLevelType w:val="hybridMultilevel"/>
    <w:tmpl w:val="F0CECD04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A40989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52583D1D"/>
    <w:multiLevelType w:val="hybridMultilevel"/>
    <w:tmpl w:val="5E58EEB2"/>
    <w:lvl w:ilvl="0" w:tplc="744E455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F845F6"/>
    <w:multiLevelType w:val="hybridMultilevel"/>
    <w:tmpl w:val="AD565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97EF626">
      <w:start w:val="1"/>
      <w:numFmt w:val="decimal"/>
      <w:lvlText w:val="(%2)"/>
      <w:lvlJc w:val="left"/>
      <w:pPr>
        <w:ind w:left="1200" w:hanging="720"/>
      </w:pPr>
      <w:rPr>
        <w:rFonts w:cs="Arial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2651549"/>
    <w:multiLevelType w:val="hybridMultilevel"/>
    <w:tmpl w:val="74B48C5A"/>
    <w:lvl w:ilvl="0" w:tplc="F8AEBC5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auto"/>
        <w:lang w:val="en-US"/>
      </w:rPr>
    </w:lvl>
    <w:lvl w:ilvl="1" w:tplc="8842CF32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6" w15:restartNumberingAfterBreak="0">
    <w:nsid w:val="6A6E428E"/>
    <w:multiLevelType w:val="hybridMultilevel"/>
    <w:tmpl w:val="2B92091C"/>
    <w:lvl w:ilvl="0" w:tplc="BB5068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BB730E"/>
    <w:multiLevelType w:val="hybridMultilevel"/>
    <w:tmpl w:val="A582DD6E"/>
    <w:lvl w:ilvl="0" w:tplc="4E068E8A">
      <w:start w:val="1"/>
      <w:numFmt w:val="taiwaneseCountingThousand"/>
      <w:lvlText w:val="（%1）"/>
      <w:lvlJc w:val="left"/>
      <w:pPr>
        <w:ind w:left="1027" w:hanging="885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8" w15:restartNumberingAfterBreak="0">
    <w:nsid w:val="71077AB9"/>
    <w:multiLevelType w:val="hybridMultilevel"/>
    <w:tmpl w:val="A1A82F0C"/>
    <w:lvl w:ilvl="0" w:tplc="744E455E">
      <w:start w:val="1"/>
      <w:numFmt w:val="taiwaneseCountingThousand"/>
      <w:lvlText w:val="(%1)"/>
      <w:lvlJc w:val="left"/>
      <w:pPr>
        <w:ind w:left="120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168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 w15:restartNumberingAfterBreak="0">
    <w:nsid w:val="72CC3DDD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4E1DC9"/>
    <w:multiLevelType w:val="hybridMultilevel"/>
    <w:tmpl w:val="D9842A2E"/>
    <w:lvl w:ilvl="0" w:tplc="7632D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C4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4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C0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C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0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40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AEA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2"/>
  </w:num>
  <w:num w:numId="19">
    <w:abstractNumId w:val="8"/>
  </w:num>
  <w:num w:numId="20">
    <w:abstractNumId w:val="9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2F"/>
    <w:rsid w:val="00000834"/>
    <w:rsid w:val="000016ED"/>
    <w:rsid w:val="00003448"/>
    <w:rsid w:val="00007A1D"/>
    <w:rsid w:val="0001239B"/>
    <w:rsid w:val="000148E2"/>
    <w:rsid w:val="00017F58"/>
    <w:rsid w:val="000247D0"/>
    <w:rsid w:val="00032D94"/>
    <w:rsid w:val="000337D7"/>
    <w:rsid w:val="00034325"/>
    <w:rsid w:val="000347FF"/>
    <w:rsid w:val="000359A5"/>
    <w:rsid w:val="000406FB"/>
    <w:rsid w:val="0004389A"/>
    <w:rsid w:val="00044119"/>
    <w:rsid w:val="000445B9"/>
    <w:rsid w:val="00050532"/>
    <w:rsid w:val="000509B2"/>
    <w:rsid w:val="0005335C"/>
    <w:rsid w:val="00054CB6"/>
    <w:rsid w:val="000579D5"/>
    <w:rsid w:val="00057A1A"/>
    <w:rsid w:val="0006106A"/>
    <w:rsid w:val="000613EB"/>
    <w:rsid w:val="00062704"/>
    <w:rsid w:val="00062B8C"/>
    <w:rsid w:val="00062F62"/>
    <w:rsid w:val="00063AF7"/>
    <w:rsid w:val="00064A8D"/>
    <w:rsid w:val="000736D2"/>
    <w:rsid w:val="00077B64"/>
    <w:rsid w:val="00077F12"/>
    <w:rsid w:val="0008007F"/>
    <w:rsid w:val="000835D6"/>
    <w:rsid w:val="0008578B"/>
    <w:rsid w:val="000975B5"/>
    <w:rsid w:val="000A1861"/>
    <w:rsid w:val="000A54EE"/>
    <w:rsid w:val="000B091D"/>
    <w:rsid w:val="000B0D5F"/>
    <w:rsid w:val="000B3FAA"/>
    <w:rsid w:val="000B475C"/>
    <w:rsid w:val="000B5677"/>
    <w:rsid w:val="000C09C8"/>
    <w:rsid w:val="000C1655"/>
    <w:rsid w:val="000C2D95"/>
    <w:rsid w:val="000C3728"/>
    <w:rsid w:val="000C5A66"/>
    <w:rsid w:val="000D4877"/>
    <w:rsid w:val="000D57C9"/>
    <w:rsid w:val="000D5FF4"/>
    <w:rsid w:val="000E06DF"/>
    <w:rsid w:val="000E5605"/>
    <w:rsid w:val="000F2F6C"/>
    <w:rsid w:val="000F3E95"/>
    <w:rsid w:val="000F4EAE"/>
    <w:rsid w:val="000F5ED6"/>
    <w:rsid w:val="000F6DE1"/>
    <w:rsid w:val="00100288"/>
    <w:rsid w:val="0010438E"/>
    <w:rsid w:val="001053AB"/>
    <w:rsid w:val="00106868"/>
    <w:rsid w:val="00111383"/>
    <w:rsid w:val="001116E8"/>
    <w:rsid w:val="001121C6"/>
    <w:rsid w:val="00114B84"/>
    <w:rsid w:val="001157DB"/>
    <w:rsid w:val="0011619D"/>
    <w:rsid w:val="00122E7C"/>
    <w:rsid w:val="00127943"/>
    <w:rsid w:val="00127A15"/>
    <w:rsid w:val="0013061A"/>
    <w:rsid w:val="00131E22"/>
    <w:rsid w:val="00136026"/>
    <w:rsid w:val="0013632A"/>
    <w:rsid w:val="0014185E"/>
    <w:rsid w:val="001429C4"/>
    <w:rsid w:val="00145A58"/>
    <w:rsid w:val="00147157"/>
    <w:rsid w:val="00152D86"/>
    <w:rsid w:val="00154C77"/>
    <w:rsid w:val="00157995"/>
    <w:rsid w:val="0016282D"/>
    <w:rsid w:val="001661F6"/>
    <w:rsid w:val="001672E5"/>
    <w:rsid w:val="00170785"/>
    <w:rsid w:val="00170CE2"/>
    <w:rsid w:val="00172741"/>
    <w:rsid w:val="00174A54"/>
    <w:rsid w:val="0017514F"/>
    <w:rsid w:val="00192F17"/>
    <w:rsid w:val="00195A07"/>
    <w:rsid w:val="001A1D43"/>
    <w:rsid w:val="001A23D1"/>
    <w:rsid w:val="001A4DD6"/>
    <w:rsid w:val="001A5E8B"/>
    <w:rsid w:val="001A6BA1"/>
    <w:rsid w:val="001B1AF8"/>
    <w:rsid w:val="001B2F4D"/>
    <w:rsid w:val="001B3C5E"/>
    <w:rsid w:val="001B5738"/>
    <w:rsid w:val="001C677B"/>
    <w:rsid w:val="001D326D"/>
    <w:rsid w:val="001E01DD"/>
    <w:rsid w:val="001E1D97"/>
    <w:rsid w:val="001F1252"/>
    <w:rsid w:val="001F33DD"/>
    <w:rsid w:val="001F5CC2"/>
    <w:rsid w:val="00200601"/>
    <w:rsid w:val="00204D5B"/>
    <w:rsid w:val="00205CFA"/>
    <w:rsid w:val="002079B7"/>
    <w:rsid w:val="00216135"/>
    <w:rsid w:val="00216F1D"/>
    <w:rsid w:val="00224DD3"/>
    <w:rsid w:val="002257D4"/>
    <w:rsid w:val="00230748"/>
    <w:rsid w:val="00232B84"/>
    <w:rsid w:val="00233A30"/>
    <w:rsid w:val="002357AE"/>
    <w:rsid w:val="0023705A"/>
    <w:rsid w:val="00237548"/>
    <w:rsid w:val="00241A66"/>
    <w:rsid w:val="0025126F"/>
    <w:rsid w:val="0025368A"/>
    <w:rsid w:val="00254A18"/>
    <w:rsid w:val="00255353"/>
    <w:rsid w:val="00260469"/>
    <w:rsid w:val="00260CED"/>
    <w:rsid w:val="002620D2"/>
    <w:rsid w:val="0026336D"/>
    <w:rsid w:val="002643A2"/>
    <w:rsid w:val="00267C10"/>
    <w:rsid w:val="0028015F"/>
    <w:rsid w:val="00280255"/>
    <w:rsid w:val="002805D2"/>
    <w:rsid w:val="0028644C"/>
    <w:rsid w:val="0028694D"/>
    <w:rsid w:val="002928C8"/>
    <w:rsid w:val="00296586"/>
    <w:rsid w:val="00297899"/>
    <w:rsid w:val="002A5F58"/>
    <w:rsid w:val="002A63AF"/>
    <w:rsid w:val="002A63F4"/>
    <w:rsid w:val="002B04D1"/>
    <w:rsid w:val="002B23EF"/>
    <w:rsid w:val="002B60B0"/>
    <w:rsid w:val="002B66EF"/>
    <w:rsid w:val="002C08A8"/>
    <w:rsid w:val="002C414B"/>
    <w:rsid w:val="002C48B2"/>
    <w:rsid w:val="002C57B2"/>
    <w:rsid w:val="002C7068"/>
    <w:rsid w:val="002D0E54"/>
    <w:rsid w:val="002D10E2"/>
    <w:rsid w:val="002D283C"/>
    <w:rsid w:val="002D454C"/>
    <w:rsid w:val="002D73B6"/>
    <w:rsid w:val="002E1D98"/>
    <w:rsid w:val="002E2A75"/>
    <w:rsid w:val="002E4528"/>
    <w:rsid w:val="002E6FDA"/>
    <w:rsid w:val="002F0DA8"/>
    <w:rsid w:val="002F7080"/>
    <w:rsid w:val="003000E8"/>
    <w:rsid w:val="003015DA"/>
    <w:rsid w:val="0031002B"/>
    <w:rsid w:val="003106A1"/>
    <w:rsid w:val="00310CFE"/>
    <w:rsid w:val="0031454D"/>
    <w:rsid w:val="003149EE"/>
    <w:rsid w:val="003167CC"/>
    <w:rsid w:val="0032020D"/>
    <w:rsid w:val="00320846"/>
    <w:rsid w:val="003210FD"/>
    <w:rsid w:val="00322560"/>
    <w:rsid w:val="003235AB"/>
    <w:rsid w:val="00325E9C"/>
    <w:rsid w:val="00330A2C"/>
    <w:rsid w:val="003347A8"/>
    <w:rsid w:val="003366C1"/>
    <w:rsid w:val="003378BC"/>
    <w:rsid w:val="00340CEA"/>
    <w:rsid w:val="00344651"/>
    <w:rsid w:val="00345BA1"/>
    <w:rsid w:val="00346D20"/>
    <w:rsid w:val="00347C5C"/>
    <w:rsid w:val="00352E8E"/>
    <w:rsid w:val="003548CA"/>
    <w:rsid w:val="00370257"/>
    <w:rsid w:val="00370340"/>
    <w:rsid w:val="00375A58"/>
    <w:rsid w:val="003765D7"/>
    <w:rsid w:val="00390D43"/>
    <w:rsid w:val="00391134"/>
    <w:rsid w:val="00391A4F"/>
    <w:rsid w:val="003931F4"/>
    <w:rsid w:val="003A1BAD"/>
    <w:rsid w:val="003A34CA"/>
    <w:rsid w:val="003A5789"/>
    <w:rsid w:val="003A6889"/>
    <w:rsid w:val="003A71D0"/>
    <w:rsid w:val="003B1B39"/>
    <w:rsid w:val="003B25E0"/>
    <w:rsid w:val="003B3516"/>
    <w:rsid w:val="003B7A17"/>
    <w:rsid w:val="003C2840"/>
    <w:rsid w:val="003C505E"/>
    <w:rsid w:val="003C56AE"/>
    <w:rsid w:val="003D2D1C"/>
    <w:rsid w:val="003D3ACF"/>
    <w:rsid w:val="003D3B80"/>
    <w:rsid w:val="003D3D41"/>
    <w:rsid w:val="003D4326"/>
    <w:rsid w:val="003D5453"/>
    <w:rsid w:val="003D6768"/>
    <w:rsid w:val="003D72C9"/>
    <w:rsid w:val="003E398B"/>
    <w:rsid w:val="003F0095"/>
    <w:rsid w:val="003F0745"/>
    <w:rsid w:val="003F105E"/>
    <w:rsid w:val="003F151B"/>
    <w:rsid w:val="003F36F2"/>
    <w:rsid w:val="003F422A"/>
    <w:rsid w:val="003F46D9"/>
    <w:rsid w:val="004042CE"/>
    <w:rsid w:val="004044EF"/>
    <w:rsid w:val="004046D6"/>
    <w:rsid w:val="004062A6"/>
    <w:rsid w:val="004077D1"/>
    <w:rsid w:val="00410648"/>
    <w:rsid w:val="00413DCF"/>
    <w:rsid w:val="00414C20"/>
    <w:rsid w:val="004154FA"/>
    <w:rsid w:val="00416BA9"/>
    <w:rsid w:val="00421645"/>
    <w:rsid w:val="00423A4E"/>
    <w:rsid w:val="0042449F"/>
    <w:rsid w:val="0042456E"/>
    <w:rsid w:val="0042504E"/>
    <w:rsid w:val="0042668E"/>
    <w:rsid w:val="00427A9F"/>
    <w:rsid w:val="0043672D"/>
    <w:rsid w:val="00436BA1"/>
    <w:rsid w:val="00437B32"/>
    <w:rsid w:val="004412EE"/>
    <w:rsid w:val="004450D1"/>
    <w:rsid w:val="004454A9"/>
    <w:rsid w:val="0045498A"/>
    <w:rsid w:val="004578E8"/>
    <w:rsid w:val="00470626"/>
    <w:rsid w:val="00474C8F"/>
    <w:rsid w:val="00480C40"/>
    <w:rsid w:val="004875DF"/>
    <w:rsid w:val="004934DA"/>
    <w:rsid w:val="0049355F"/>
    <w:rsid w:val="00493DB9"/>
    <w:rsid w:val="00494E7F"/>
    <w:rsid w:val="004960CC"/>
    <w:rsid w:val="004A4021"/>
    <w:rsid w:val="004A4AE1"/>
    <w:rsid w:val="004A5C31"/>
    <w:rsid w:val="004A5DC9"/>
    <w:rsid w:val="004A74D9"/>
    <w:rsid w:val="004B3180"/>
    <w:rsid w:val="004B41BF"/>
    <w:rsid w:val="004B4809"/>
    <w:rsid w:val="004C21F6"/>
    <w:rsid w:val="004C2499"/>
    <w:rsid w:val="004C3C73"/>
    <w:rsid w:val="004C5002"/>
    <w:rsid w:val="004D589F"/>
    <w:rsid w:val="004D58AB"/>
    <w:rsid w:val="004E28E3"/>
    <w:rsid w:val="004E4189"/>
    <w:rsid w:val="004E772C"/>
    <w:rsid w:val="004F081D"/>
    <w:rsid w:val="005011CB"/>
    <w:rsid w:val="00503376"/>
    <w:rsid w:val="00512FF7"/>
    <w:rsid w:val="00521A8A"/>
    <w:rsid w:val="00521D07"/>
    <w:rsid w:val="0052227E"/>
    <w:rsid w:val="0052247E"/>
    <w:rsid w:val="00523894"/>
    <w:rsid w:val="0052553A"/>
    <w:rsid w:val="00531006"/>
    <w:rsid w:val="005315D5"/>
    <w:rsid w:val="005320C2"/>
    <w:rsid w:val="005332BC"/>
    <w:rsid w:val="00537493"/>
    <w:rsid w:val="00541943"/>
    <w:rsid w:val="00541F0F"/>
    <w:rsid w:val="0054207C"/>
    <w:rsid w:val="00543251"/>
    <w:rsid w:val="0055063D"/>
    <w:rsid w:val="00551B76"/>
    <w:rsid w:val="00557669"/>
    <w:rsid w:val="00560A02"/>
    <w:rsid w:val="00562999"/>
    <w:rsid w:val="005630C7"/>
    <w:rsid w:val="00563877"/>
    <w:rsid w:val="00564678"/>
    <w:rsid w:val="00564B9C"/>
    <w:rsid w:val="00567A2C"/>
    <w:rsid w:val="00581AB3"/>
    <w:rsid w:val="0058273B"/>
    <w:rsid w:val="00583EE9"/>
    <w:rsid w:val="0058419D"/>
    <w:rsid w:val="00586109"/>
    <w:rsid w:val="00587374"/>
    <w:rsid w:val="00587649"/>
    <w:rsid w:val="00590924"/>
    <w:rsid w:val="00590C9B"/>
    <w:rsid w:val="00593D5D"/>
    <w:rsid w:val="005A0FCF"/>
    <w:rsid w:val="005A66C1"/>
    <w:rsid w:val="005B0953"/>
    <w:rsid w:val="005B14D7"/>
    <w:rsid w:val="005C1002"/>
    <w:rsid w:val="005C102E"/>
    <w:rsid w:val="005C132F"/>
    <w:rsid w:val="005C456E"/>
    <w:rsid w:val="005C4881"/>
    <w:rsid w:val="005C4AE0"/>
    <w:rsid w:val="005C7940"/>
    <w:rsid w:val="005C7F3B"/>
    <w:rsid w:val="005D5F95"/>
    <w:rsid w:val="005E373F"/>
    <w:rsid w:val="005E3E07"/>
    <w:rsid w:val="005E6D3D"/>
    <w:rsid w:val="005F1B48"/>
    <w:rsid w:val="005F1C55"/>
    <w:rsid w:val="005F5555"/>
    <w:rsid w:val="005F774F"/>
    <w:rsid w:val="00600988"/>
    <w:rsid w:val="00603035"/>
    <w:rsid w:val="00603B91"/>
    <w:rsid w:val="00607705"/>
    <w:rsid w:val="006110EA"/>
    <w:rsid w:val="00611DA2"/>
    <w:rsid w:val="00612440"/>
    <w:rsid w:val="0061565F"/>
    <w:rsid w:val="006204E9"/>
    <w:rsid w:val="00620F38"/>
    <w:rsid w:val="006262A1"/>
    <w:rsid w:val="0062697B"/>
    <w:rsid w:val="00627B40"/>
    <w:rsid w:val="00627D6A"/>
    <w:rsid w:val="00630FB3"/>
    <w:rsid w:val="006321C1"/>
    <w:rsid w:val="00632C28"/>
    <w:rsid w:val="00633B28"/>
    <w:rsid w:val="00633BE3"/>
    <w:rsid w:val="00634065"/>
    <w:rsid w:val="00641B49"/>
    <w:rsid w:val="0064270E"/>
    <w:rsid w:val="006531AD"/>
    <w:rsid w:val="006549E8"/>
    <w:rsid w:val="0065725C"/>
    <w:rsid w:val="00661B30"/>
    <w:rsid w:val="00663252"/>
    <w:rsid w:val="00667753"/>
    <w:rsid w:val="00667E9F"/>
    <w:rsid w:val="00670D67"/>
    <w:rsid w:val="00676636"/>
    <w:rsid w:val="00676D65"/>
    <w:rsid w:val="00677900"/>
    <w:rsid w:val="00682F73"/>
    <w:rsid w:val="00683D0E"/>
    <w:rsid w:val="00687AA2"/>
    <w:rsid w:val="0069073B"/>
    <w:rsid w:val="00691530"/>
    <w:rsid w:val="006A1D82"/>
    <w:rsid w:val="006A2489"/>
    <w:rsid w:val="006A52F2"/>
    <w:rsid w:val="006A5D50"/>
    <w:rsid w:val="006A601C"/>
    <w:rsid w:val="006B16E7"/>
    <w:rsid w:val="006B37BE"/>
    <w:rsid w:val="006B792E"/>
    <w:rsid w:val="006C29D9"/>
    <w:rsid w:val="006C2E10"/>
    <w:rsid w:val="006C3A5A"/>
    <w:rsid w:val="006D00D0"/>
    <w:rsid w:val="006D39B5"/>
    <w:rsid w:val="006D52E7"/>
    <w:rsid w:val="006D6637"/>
    <w:rsid w:val="006D6C6F"/>
    <w:rsid w:val="006E4139"/>
    <w:rsid w:val="006E4CF3"/>
    <w:rsid w:val="006F07B6"/>
    <w:rsid w:val="006F2BFB"/>
    <w:rsid w:val="006F33E4"/>
    <w:rsid w:val="00700EC9"/>
    <w:rsid w:val="00705324"/>
    <w:rsid w:val="00705F45"/>
    <w:rsid w:val="007070D7"/>
    <w:rsid w:val="00707141"/>
    <w:rsid w:val="00707990"/>
    <w:rsid w:val="0071061B"/>
    <w:rsid w:val="00710B4E"/>
    <w:rsid w:val="00711A45"/>
    <w:rsid w:val="00712DC4"/>
    <w:rsid w:val="00712F60"/>
    <w:rsid w:val="00714256"/>
    <w:rsid w:val="0072255C"/>
    <w:rsid w:val="00723774"/>
    <w:rsid w:val="00724602"/>
    <w:rsid w:val="00730426"/>
    <w:rsid w:val="007305EE"/>
    <w:rsid w:val="007377D7"/>
    <w:rsid w:val="00745462"/>
    <w:rsid w:val="00745816"/>
    <w:rsid w:val="00753316"/>
    <w:rsid w:val="0075695E"/>
    <w:rsid w:val="00756F2A"/>
    <w:rsid w:val="007617EE"/>
    <w:rsid w:val="00771840"/>
    <w:rsid w:val="0078101B"/>
    <w:rsid w:val="007836DD"/>
    <w:rsid w:val="00783BBB"/>
    <w:rsid w:val="0078469A"/>
    <w:rsid w:val="00784F00"/>
    <w:rsid w:val="0078581D"/>
    <w:rsid w:val="00787DC2"/>
    <w:rsid w:val="007903C6"/>
    <w:rsid w:val="00792AEE"/>
    <w:rsid w:val="00793E12"/>
    <w:rsid w:val="007961E8"/>
    <w:rsid w:val="0079747A"/>
    <w:rsid w:val="007A1558"/>
    <w:rsid w:val="007A2016"/>
    <w:rsid w:val="007A3687"/>
    <w:rsid w:val="007A6F50"/>
    <w:rsid w:val="007B1F5F"/>
    <w:rsid w:val="007B2CD9"/>
    <w:rsid w:val="007B485E"/>
    <w:rsid w:val="007B603C"/>
    <w:rsid w:val="007B6736"/>
    <w:rsid w:val="007C14EE"/>
    <w:rsid w:val="007C157F"/>
    <w:rsid w:val="007C6B47"/>
    <w:rsid w:val="007D0A82"/>
    <w:rsid w:val="007D1FE5"/>
    <w:rsid w:val="007D21F3"/>
    <w:rsid w:val="007D27A2"/>
    <w:rsid w:val="007D2F74"/>
    <w:rsid w:val="007D6D5B"/>
    <w:rsid w:val="007E0462"/>
    <w:rsid w:val="007E4613"/>
    <w:rsid w:val="007E4860"/>
    <w:rsid w:val="007E4D1D"/>
    <w:rsid w:val="007E752F"/>
    <w:rsid w:val="007E7B23"/>
    <w:rsid w:val="007E7D48"/>
    <w:rsid w:val="007F1421"/>
    <w:rsid w:val="007F200B"/>
    <w:rsid w:val="007F27C6"/>
    <w:rsid w:val="007F33BC"/>
    <w:rsid w:val="007F33F0"/>
    <w:rsid w:val="00800F24"/>
    <w:rsid w:val="00801316"/>
    <w:rsid w:val="00803610"/>
    <w:rsid w:val="00804B6E"/>
    <w:rsid w:val="00805F9A"/>
    <w:rsid w:val="00807C9E"/>
    <w:rsid w:val="0081051C"/>
    <w:rsid w:val="00811E2F"/>
    <w:rsid w:val="00813D28"/>
    <w:rsid w:val="00813E26"/>
    <w:rsid w:val="0081635D"/>
    <w:rsid w:val="0082311A"/>
    <w:rsid w:val="008248AE"/>
    <w:rsid w:val="00830533"/>
    <w:rsid w:val="00847AA1"/>
    <w:rsid w:val="0085152E"/>
    <w:rsid w:val="0085273A"/>
    <w:rsid w:val="00854564"/>
    <w:rsid w:val="008545BE"/>
    <w:rsid w:val="008565D1"/>
    <w:rsid w:val="00860E7D"/>
    <w:rsid w:val="0086223D"/>
    <w:rsid w:val="00862883"/>
    <w:rsid w:val="008628EE"/>
    <w:rsid w:val="00866689"/>
    <w:rsid w:val="0086772E"/>
    <w:rsid w:val="008705C9"/>
    <w:rsid w:val="00876139"/>
    <w:rsid w:val="00877D36"/>
    <w:rsid w:val="00881394"/>
    <w:rsid w:val="00882AFD"/>
    <w:rsid w:val="00883039"/>
    <w:rsid w:val="008833FF"/>
    <w:rsid w:val="00897C84"/>
    <w:rsid w:val="008A04E7"/>
    <w:rsid w:val="008A2EF9"/>
    <w:rsid w:val="008A41DA"/>
    <w:rsid w:val="008A5729"/>
    <w:rsid w:val="008A575B"/>
    <w:rsid w:val="008A58C9"/>
    <w:rsid w:val="008A5914"/>
    <w:rsid w:val="008A7C7F"/>
    <w:rsid w:val="008B314D"/>
    <w:rsid w:val="008B40FD"/>
    <w:rsid w:val="008B517C"/>
    <w:rsid w:val="008B5CDE"/>
    <w:rsid w:val="008B761D"/>
    <w:rsid w:val="008C3040"/>
    <w:rsid w:val="008C48B5"/>
    <w:rsid w:val="008C609C"/>
    <w:rsid w:val="008D759C"/>
    <w:rsid w:val="008E12C9"/>
    <w:rsid w:val="008E22C6"/>
    <w:rsid w:val="008E318A"/>
    <w:rsid w:val="008E3CCC"/>
    <w:rsid w:val="008E4130"/>
    <w:rsid w:val="008E4ACB"/>
    <w:rsid w:val="008E741B"/>
    <w:rsid w:val="008E7CB7"/>
    <w:rsid w:val="008F0BA0"/>
    <w:rsid w:val="008F17D7"/>
    <w:rsid w:val="008F195F"/>
    <w:rsid w:val="008F5475"/>
    <w:rsid w:val="008F594C"/>
    <w:rsid w:val="008F75C1"/>
    <w:rsid w:val="009007C1"/>
    <w:rsid w:val="009015B1"/>
    <w:rsid w:val="0090213B"/>
    <w:rsid w:val="0090273F"/>
    <w:rsid w:val="0090525A"/>
    <w:rsid w:val="009068E8"/>
    <w:rsid w:val="00912433"/>
    <w:rsid w:val="009170F1"/>
    <w:rsid w:val="00920CEB"/>
    <w:rsid w:val="00920F22"/>
    <w:rsid w:val="009266A6"/>
    <w:rsid w:val="009325D8"/>
    <w:rsid w:val="00932710"/>
    <w:rsid w:val="00932AD1"/>
    <w:rsid w:val="00944DFA"/>
    <w:rsid w:val="009452D0"/>
    <w:rsid w:val="00945AD2"/>
    <w:rsid w:val="009464BB"/>
    <w:rsid w:val="0095430F"/>
    <w:rsid w:val="0095532C"/>
    <w:rsid w:val="00957316"/>
    <w:rsid w:val="00960397"/>
    <w:rsid w:val="00960FCC"/>
    <w:rsid w:val="009646FE"/>
    <w:rsid w:val="0096478F"/>
    <w:rsid w:val="009707EE"/>
    <w:rsid w:val="0097277D"/>
    <w:rsid w:val="00974699"/>
    <w:rsid w:val="0097507B"/>
    <w:rsid w:val="009757A7"/>
    <w:rsid w:val="00975CF8"/>
    <w:rsid w:val="0098011F"/>
    <w:rsid w:val="009827FA"/>
    <w:rsid w:val="00985BED"/>
    <w:rsid w:val="00987460"/>
    <w:rsid w:val="0099151F"/>
    <w:rsid w:val="00991741"/>
    <w:rsid w:val="00994433"/>
    <w:rsid w:val="0099482D"/>
    <w:rsid w:val="00995463"/>
    <w:rsid w:val="00997105"/>
    <w:rsid w:val="009A038F"/>
    <w:rsid w:val="009A2581"/>
    <w:rsid w:val="009A5E32"/>
    <w:rsid w:val="009A69C5"/>
    <w:rsid w:val="009B2A5E"/>
    <w:rsid w:val="009B4416"/>
    <w:rsid w:val="009B5171"/>
    <w:rsid w:val="009B533D"/>
    <w:rsid w:val="009C033B"/>
    <w:rsid w:val="009C34E1"/>
    <w:rsid w:val="009C5FF6"/>
    <w:rsid w:val="009C791B"/>
    <w:rsid w:val="009D7FDF"/>
    <w:rsid w:val="009E01BB"/>
    <w:rsid w:val="009E67CE"/>
    <w:rsid w:val="009E77B6"/>
    <w:rsid w:val="009E77E0"/>
    <w:rsid w:val="009E7CC5"/>
    <w:rsid w:val="009E7FC2"/>
    <w:rsid w:val="009E7FFB"/>
    <w:rsid w:val="009F19E2"/>
    <w:rsid w:val="009F36F2"/>
    <w:rsid w:val="009F3F3F"/>
    <w:rsid w:val="00A01023"/>
    <w:rsid w:val="00A01902"/>
    <w:rsid w:val="00A061C6"/>
    <w:rsid w:val="00A1058E"/>
    <w:rsid w:val="00A1443F"/>
    <w:rsid w:val="00A14B2F"/>
    <w:rsid w:val="00A15FC3"/>
    <w:rsid w:val="00A20012"/>
    <w:rsid w:val="00A2104E"/>
    <w:rsid w:val="00A24778"/>
    <w:rsid w:val="00A27B22"/>
    <w:rsid w:val="00A3291B"/>
    <w:rsid w:val="00A345FB"/>
    <w:rsid w:val="00A36E53"/>
    <w:rsid w:val="00A41AFA"/>
    <w:rsid w:val="00A43D17"/>
    <w:rsid w:val="00A472DD"/>
    <w:rsid w:val="00A564DC"/>
    <w:rsid w:val="00A57860"/>
    <w:rsid w:val="00A64C17"/>
    <w:rsid w:val="00A66FC5"/>
    <w:rsid w:val="00A71282"/>
    <w:rsid w:val="00A727CD"/>
    <w:rsid w:val="00A7399C"/>
    <w:rsid w:val="00A746FD"/>
    <w:rsid w:val="00A7581C"/>
    <w:rsid w:val="00A77178"/>
    <w:rsid w:val="00A8032D"/>
    <w:rsid w:val="00A81238"/>
    <w:rsid w:val="00A82522"/>
    <w:rsid w:val="00A8359F"/>
    <w:rsid w:val="00A85676"/>
    <w:rsid w:val="00A8623D"/>
    <w:rsid w:val="00A862DD"/>
    <w:rsid w:val="00A904CD"/>
    <w:rsid w:val="00A91333"/>
    <w:rsid w:val="00A917A1"/>
    <w:rsid w:val="00A92AE3"/>
    <w:rsid w:val="00A93908"/>
    <w:rsid w:val="00A957CC"/>
    <w:rsid w:val="00A96153"/>
    <w:rsid w:val="00AA2E16"/>
    <w:rsid w:val="00AA4C41"/>
    <w:rsid w:val="00AA72BD"/>
    <w:rsid w:val="00AB1D4E"/>
    <w:rsid w:val="00AB47C4"/>
    <w:rsid w:val="00AB59CD"/>
    <w:rsid w:val="00AB69DB"/>
    <w:rsid w:val="00AB7B03"/>
    <w:rsid w:val="00AC15CF"/>
    <w:rsid w:val="00AC1B29"/>
    <w:rsid w:val="00AC20E5"/>
    <w:rsid w:val="00AC3157"/>
    <w:rsid w:val="00AD0A24"/>
    <w:rsid w:val="00AD15CA"/>
    <w:rsid w:val="00AD2383"/>
    <w:rsid w:val="00AD2457"/>
    <w:rsid w:val="00AD27A9"/>
    <w:rsid w:val="00AD3253"/>
    <w:rsid w:val="00AD4ED1"/>
    <w:rsid w:val="00AD55A4"/>
    <w:rsid w:val="00AD5FF3"/>
    <w:rsid w:val="00AD7567"/>
    <w:rsid w:val="00AD7712"/>
    <w:rsid w:val="00AD79E3"/>
    <w:rsid w:val="00AE584C"/>
    <w:rsid w:val="00AE761A"/>
    <w:rsid w:val="00AF26EE"/>
    <w:rsid w:val="00AF4E3A"/>
    <w:rsid w:val="00AF73F1"/>
    <w:rsid w:val="00B00E12"/>
    <w:rsid w:val="00B01428"/>
    <w:rsid w:val="00B0315F"/>
    <w:rsid w:val="00B0746E"/>
    <w:rsid w:val="00B1117D"/>
    <w:rsid w:val="00B1545E"/>
    <w:rsid w:val="00B15D43"/>
    <w:rsid w:val="00B15DDE"/>
    <w:rsid w:val="00B164B0"/>
    <w:rsid w:val="00B16775"/>
    <w:rsid w:val="00B20B58"/>
    <w:rsid w:val="00B2205A"/>
    <w:rsid w:val="00B22931"/>
    <w:rsid w:val="00B37C02"/>
    <w:rsid w:val="00B412CA"/>
    <w:rsid w:val="00B41816"/>
    <w:rsid w:val="00B422F5"/>
    <w:rsid w:val="00B42748"/>
    <w:rsid w:val="00B4321E"/>
    <w:rsid w:val="00B43A51"/>
    <w:rsid w:val="00B44BD6"/>
    <w:rsid w:val="00B47834"/>
    <w:rsid w:val="00B50827"/>
    <w:rsid w:val="00B50978"/>
    <w:rsid w:val="00B50DB2"/>
    <w:rsid w:val="00B523AA"/>
    <w:rsid w:val="00B53F98"/>
    <w:rsid w:val="00B54FAF"/>
    <w:rsid w:val="00B6448A"/>
    <w:rsid w:val="00B64520"/>
    <w:rsid w:val="00B74F3C"/>
    <w:rsid w:val="00B75366"/>
    <w:rsid w:val="00B7602E"/>
    <w:rsid w:val="00B80173"/>
    <w:rsid w:val="00B84DBB"/>
    <w:rsid w:val="00B87A2B"/>
    <w:rsid w:val="00B87D2E"/>
    <w:rsid w:val="00B91415"/>
    <w:rsid w:val="00B97413"/>
    <w:rsid w:val="00B976D9"/>
    <w:rsid w:val="00B97888"/>
    <w:rsid w:val="00BA1EE7"/>
    <w:rsid w:val="00BA3503"/>
    <w:rsid w:val="00BA7E09"/>
    <w:rsid w:val="00BB04B5"/>
    <w:rsid w:val="00BB1D88"/>
    <w:rsid w:val="00BB2CA4"/>
    <w:rsid w:val="00BB4B9E"/>
    <w:rsid w:val="00BB7132"/>
    <w:rsid w:val="00BB765B"/>
    <w:rsid w:val="00BC095D"/>
    <w:rsid w:val="00BC12E9"/>
    <w:rsid w:val="00BC3623"/>
    <w:rsid w:val="00BC3751"/>
    <w:rsid w:val="00BC3D1B"/>
    <w:rsid w:val="00BC7E34"/>
    <w:rsid w:val="00BD0176"/>
    <w:rsid w:val="00BD2CE3"/>
    <w:rsid w:val="00BD3023"/>
    <w:rsid w:val="00BD6C72"/>
    <w:rsid w:val="00BE0C18"/>
    <w:rsid w:val="00BE45AC"/>
    <w:rsid w:val="00BE57B4"/>
    <w:rsid w:val="00BE6112"/>
    <w:rsid w:val="00BE6607"/>
    <w:rsid w:val="00BF1569"/>
    <w:rsid w:val="00BF2596"/>
    <w:rsid w:val="00BF4059"/>
    <w:rsid w:val="00BF40E2"/>
    <w:rsid w:val="00BF4BB8"/>
    <w:rsid w:val="00BF589F"/>
    <w:rsid w:val="00C0473E"/>
    <w:rsid w:val="00C057F7"/>
    <w:rsid w:val="00C060C3"/>
    <w:rsid w:val="00C10CCA"/>
    <w:rsid w:val="00C115E2"/>
    <w:rsid w:val="00C1305B"/>
    <w:rsid w:val="00C1648A"/>
    <w:rsid w:val="00C17ADE"/>
    <w:rsid w:val="00C3218C"/>
    <w:rsid w:val="00C33A52"/>
    <w:rsid w:val="00C36F99"/>
    <w:rsid w:val="00C40384"/>
    <w:rsid w:val="00C41A0A"/>
    <w:rsid w:val="00C4486C"/>
    <w:rsid w:val="00C47A02"/>
    <w:rsid w:val="00C52932"/>
    <w:rsid w:val="00C540F5"/>
    <w:rsid w:val="00C54C22"/>
    <w:rsid w:val="00C55447"/>
    <w:rsid w:val="00C56160"/>
    <w:rsid w:val="00C57EAD"/>
    <w:rsid w:val="00C57F95"/>
    <w:rsid w:val="00C6447A"/>
    <w:rsid w:val="00C73D71"/>
    <w:rsid w:val="00C74219"/>
    <w:rsid w:val="00C766E0"/>
    <w:rsid w:val="00C77C7B"/>
    <w:rsid w:val="00C81BE2"/>
    <w:rsid w:val="00C8237B"/>
    <w:rsid w:val="00C830D5"/>
    <w:rsid w:val="00C837F7"/>
    <w:rsid w:val="00C8553F"/>
    <w:rsid w:val="00C87AE6"/>
    <w:rsid w:val="00C92BCC"/>
    <w:rsid w:val="00C95049"/>
    <w:rsid w:val="00C95405"/>
    <w:rsid w:val="00C9613E"/>
    <w:rsid w:val="00C97D23"/>
    <w:rsid w:val="00CA19BA"/>
    <w:rsid w:val="00CA2537"/>
    <w:rsid w:val="00CA39E7"/>
    <w:rsid w:val="00CA3AC1"/>
    <w:rsid w:val="00CA63EC"/>
    <w:rsid w:val="00CA79BB"/>
    <w:rsid w:val="00CB1FB1"/>
    <w:rsid w:val="00CB3B34"/>
    <w:rsid w:val="00CB49FF"/>
    <w:rsid w:val="00CB6F44"/>
    <w:rsid w:val="00CC326E"/>
    <w:rsid w:val="00CC48CD"/>
    <w:rsid w:val="00CC55EC"/>
    <w:rsid w:val="00CC6E9B"/>
    <w:rsid w:val="00CC78A5"/>
    <w:rsid w:val="00CD4590"/>
    <w:rsid w:val="00CD602D"/>
    <w:rsid w:val="00CD66EC"/>
    <w:rsid w:val="00CD71B3"/>
    <w:rsid w:val="00CE06F9"/>
    <w:rsid w:val="00CE1251"/>
    <w:rsid w:val="00CE1914"/>
    <w:rsid w:val="00CE20F2"/>
    <w:rsid w:val="00CE335E"/>
    <w:rsid w:val="00CF5010"/>
    <w:rsid w:val="00D0072C"/>
    <w:rsid w:val="00D008AB"/>
    <w:rsid w:val="00D00928"/>
    <w:rsid w:val="00D06473"/>
    <w:rsid w:val="00D074B6"/>
    <w:rsid w:val="00D07AB2"/>
    <w:rsid w:val="00D111A1"/>
    <w:rsid w:val="00D112EA"/>
    <w:rsid w:val="00D12E1F"/>
    <w:rsid w:val="00D14C35"/>
    <w:rsid w:val="00D1621D"/>
    <w:rsid w:val="00D16842"/>
    <w:rsid w:val="00D22E3D"/>
    <w:rsid w:val="00D25B84"/>
    <w:rsid w:val="00D33122"/>
    <w:rsid w:val="00D3354C"/>
    <w:rsid w:val="00D362B7"/>
    <w:rsid w:val="00D466CD"/>
    <w:rsid w:val="00D46D35"/>
    <w:rsid w:val="00D52577"/>
    <w:rsid w:val="00D5323A"/>
    <w:rsid w:val="00D55326"/>
    <w:rsid w:val="00D565EE"/>
    <w:rsid w:val="00D5714E"/>
    <w:rsid w:val="00D614D7"/>
    <w:rsid w:val="00D61D2D"/>
    <w:rsid w:val="00D62899"/>
    <w:rsid w:val="00D6337D"/>
    <w:rsid w:val="00D6374C"/>
    <w:rsid w:val="00D650AB"/>
    <w:rsid w:val="00D66B8C"/>
    <w:rsid w:val="00D67172"/>
    <w:rsid w:val="00D75FB2"/>
    <w:rsid w:val="00D8091F"/>
    <w:rsid w:val="00D83078"/>
    <w:rsid w:val="00D841E7"/>
    <w:rsid w:val="00D85C1D"/>
    <w:rsid w:val="00D9198E"/>
    <w:rsid w:val="00D91CC1"/>
    <w:rsid w:val="00D924F1"/>
    <w:rsid w:val="00D96E76"/>
    <w:rsid w:val="00DA61C4"/>
    <w:rsid w:val="00DA6ABE"/>
    <w:rsid w:val="00DA6EB3"/>
    <w:rsid w:val="00DA74B3"/>
    <w:rsid w:val="00DB1436"/>
    <w:rsid w:val="00DB6D64"/>
    <w:rsid w:val="00DC011C"/>
    <w:rsid w:val="00DC55EE"/>
    <w:rsid w:val="00DC6BAB"/>
    <w:rsid w:val="00DD643F"/>
    <w:rsid w:val="00DD72B6"/>
    <w:rsid w:val="00DE0AA0"/>
    <w:rsid w:val="00DE1D4D"/>
    <w:rsid w:val="00DE2783"/>
    <w:rsid w:val="00DE28FB"/>
    <w:rsid w:val="00DE3778"/>
    <w:rsid w:val="00DF05F8"/>
    <w:rsid w:val="00DF1CC2"/>
    <w:rsid w:val="00DF4B15"/>
    <w:rsid w:val="00E014AD"/>
    <w:rsid w:val="00E0384B"/>
    <w:rsid w:val="00E03D0F"/>
    <w:rsid w:val="00E0405C"/>
    <w:rsid w:val="00E10A94"/>
    <w:rsid w:val="00E136A3"/>
    <w:rsid w:val="00E14475"/>
    <w:rsid w:val="00E15798"/>
    <w:rsid w:val="00E158BD"/>
    <w:rsid w:val="00E162A6"/>
    <w:rsid w:val="00E1757C"/>
    <w:rsid w:val="00E17581"/>
    <w:rsid w:val="00E2002A"/>
    <w:rsid w:val="00E2325A"/>
    <w:rsid w:val="00E235B1"/>
    <w:rsid w:val="00E24862"/>
    <w:rsid w:val="00E24EEA"/>
    <w:rsid w:val="00E25144"/>
    <w:rsid w:val="00E2520D"/>
    <w:rsid w:val="00E26CBD"/>
    <w:rsid w:val="00E3146B"/>
    <w:rsid w:val="00E32E43"/>
    <w:rsid w:val="00E35EF5"/>
    <w:rsid w:val="00E368A8"/>
    <w:rsid w:val="00E519C1"/>
    <w:rsid w:val="00E53627"/>
    <w:rsid w:val="00E56AAA"/>
    <w:rsid w:val="00E61A4F"/>
    <w:rsid w:val="00E62B5F"/>
    <w:rsid w:val="00E64374"/>
    <w:rsid w:val="00E67E68"/>
    <w:rsid w:val="00E703C5"/>
    <w:rsid w:val="00E70886"/>
    <w:rsid w:val="00E7130E"/>
    <w:rsid w:val="00E72EAB"/>
    <w:rsid w:val="00E74181"/>
    <w:rsid w:val="00E75549"/>
    <w:rsid w:val="00E76485"/>
    <w:rsid w:val="00E77746"/>
    <w:rsid w:val="00E77C41"/>
    <w:rsid w:val="00E80CFC"/>
    <w:rsid w:val="00E8143C"/>
    <w:rsid w:val="00E856E6"/>
    <w:rsid w:val="00E863C5"/>
    <w:rsid w:val="00E903BA"/>
    <w:rsid w:val="00E908F5"/>
    <w:rsid w:val="00E94359"/>
    <w:rsid w:val="00E950CF"/>
    <w:rsid w:val="00E95DA5"/>
    <w:rsid w:val="00EA14E8"/>
    <w:rsid w:val="00EA4825"/>
    <w:rsid w:val="00EA6E85"/>
    <w:rsid w:val="00EB084E"/>
    <w:rsid w:val="00EB2457"/>
    <w:rsid w:val="00EB5A72"/>
    <w:rsid w:val="00EC02C3"/>
    <w:rsid w:val="00EC11BE"/>
    <w:rsid w:val="00EC3B62"/>
    <w:rsid w:val="00EC3F96"/>
    <w:rsid w:val="00EC4257"/>
    <w:rsid w:val="00EC4C4C"/>
    <w:rsid w:val="00EC4E04"/>
    <w:rsid w:val="00EC6CCB"/>
    <w:rsid w:val="00ED0153"/>
    <w:rsid w:val="00ED2744"/>
    <w:rsid w:val="00ED2B79"/>
    <w:rsid w:val="00ED34A9"/>
    <w:rsid w:val="00ED4A56"/>
    <w:rsid w:val="00ED5215"/>
    <w:rsid w:val="00ED623C"/>
    <w:rsid w:val="00ED652D"/>
    <w:rsid w:val="00EE07A0"/>
    <w:rsid w:val="00EE1404"/>
    <w:rsid w:val="00EE1B61"/>
    <w:rsid w:val="00EE4F58"/>
    <w:rsid w:val="00EE5273"/>
    <w:rsid w:val="00EF0DE8"/>
    <w:rsid w:val="00EF22C7"/>
    <w:rsid w:val="00EF324B"/>
    <w:rsid w:val="00EF40C8"/>
    <w:rsid w:val="00EF7398"/>
    <w:rsid w:val="00F00875"/>
    <w:rsid w:val="00F01A11"/>
    <w:rsid w:val="00F01A7F"/>
    <w:rsid w:val="00F114F6"/>
    <w:rsid w:val="00F126F8"/>
    <w:rsid w:val="00F130FD"/>
    <w:rsid w:val="00F15F01"/>
    <w:rsid w:val="00F207A2"/>
    <w:rsid w:val="00F2101B"/>
    <w:rsid w:val="00F2301A"/>
    <w:rsid w:val="00F26DE0"/>
    <w:rsid w:val="00F32EE0"/>
    <w:rsid w:val="00F33672"/>
    <w:rsid w:val="00F3700A"/>
    <w:rsid w:val="00F3706A"/>
    <w:rsid w:val="00F401E8"/>
    <w:rsid w:val="00F449E1"/>
    <w:rsid w:val="00F44E69"/>
    <w:rsid w:val="00F45A2E"/>
    <w:rsid w:val="00F52714"/>
    <w:rsid w:val="00F52ECC"/>
    <w:rsid w:val="00F555A5"/>
    <w:rsid w:val="00F556DC"/>
    <w:rsid w:val="00F601F6"/>
    <w:rsid w:val="00F60C00"/>
    <w:rsid w:val="00F64B0E"/>
    <w:rsid w:val="00F705AD"/>
    <w:rsid w:val="00F70698"/>
    <w:rsid w:val="00F71DDC"/>
    <w:rsid w:val="00F73E8B"/>
    <w:rsid w:val="00F74FCE"/>
    <w:rsid w:val="00F76C36"/>
    <w:rsid w:val="00F8059C"/>
    <w:rsid w:val="00F81584"/>
    <w:rsid w:val="00F84270"/>
    <w:rsid w:val="00F849B8"/>
    <w:rsid w:val="00F8598B"/>
    <w:rsid w:val="00F86B04"/>
    <w:rsid w:val="00F87861"/>
    <w:rsid w:val="00F93C84"/>
    <w:rsid w:val="00F95CF1"/>
    <w:rsid w:val="00F97C00"/>
    <w:rsid w:val="00FA0DFC"/>
    <w:rsid w:val="00FA5DC2"/>
    <w:rsid w:val="00FA6558"/>
    <w:rsid w:val="00FB1AE6"/>
    <w:rsid w:val="00FB5FC4"/>
    <w:rsid w:val="00FB6153"/>
    <w:rsid w:val="00FC056A"/>
    <w:rsid w:val="00FC2167"/>
    <w:rsid w:val="00FC334F"/>
    <w:rsid w:val="00FC3ABC"/>
    <w:rsid w:val="00FE10CA"/>
    <w:rsid w:val="00FE1A1E"/>
    <w:rsid w:val="00FE29AD"/>
    <w:rsid w:val="00FE53C6"/>
    <w:rsid w:val="00FE7D60"/>
    <w:rsid w:val="00FF1A78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E13EF987-4DDA-44AB-B146-3D632EEC8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09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8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2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BE2D8-EF53-4FFD-8F02-1AD14A8ED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>CMT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石油製品查驗作業要點(草案)</dc:title>
  <dc:creator>enoch su</dc:creator>
  <cp:lastModifiedBy>邱德銘</cp:lastModifiedBy>
  <cp:revision>2</cp:revision>
  <cp:lastPrinted>2019-02-18T02:49:00Z</cp:lastPrinted>
  <dcterms:created xsi:type="dcterms:W3CDTF">2019-04-02T05:59:00Z</dcterms:created>
  <dcterms:modified xsi:type="dcterms:W3CDTF">2019-04-02T05:59:00Z</dcterms:modified>
</cp:coreProperties>
</file>