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F6" w:rsidRDefault="00E71ED0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E71ED0">
        <w:rPr>
          <w:rFonts w:hint="eastAsia"/>
          <w:b/>
        </w:rPr>
        <w:t>太平洋島國論壇秘書處舉辦工作坊教授女性氣候變遷議題談判技巧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E71ED0" w:rsidRPr="00E71ED0">
        <w:rPr>
          <w:b/>
        </w:rPr>
        <w:t>Climate Change Negotiation Skills for Pacific Island Women</w:t>
      </w:r>
      <w:r>
        <w:rPr>
          <w:rFonts w:hint="eastAsia"/>
          <w:b/>
        </w:rPr>
        <w:t>）</w:t>
      </w:r>
    </w:p>
    <w:p w:rsidR="005B4E4B" w:rsidRPr="000F18F6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E71ED0" w:rsidRDefault="00E71ED0" w:rsidP="00E71ED0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太平洋島國女性在全球氣候變遷談判中扮演重要的角色，因此最近太平洋島國論壇</w:t>
      </w:r>
      <w:r>
        <w:rPr>
          <w:rFonts w:hint="eastAsia"/>
        </w:rPr>
        <w:t>(Pacific Islands Forum)</w:t>
      </w:r>
      <w:r>
        <w:rPr>
          <w:rFonts w:hint="eastAsia"/>
        </w:rPr>
        <w:t>秘書處舉辦工作坊傳授女性談判技巧。來自</w:t>
      </w:r>
      <w:r>
        <w:rPr>
          <w:rFonts w:hint="eastAsia"/>
        </w:rPr>
        <w:t>9</w:t>
      </w:r>
      <w:r>
        <w:rPr>
          <w:rFonts w:hint="eastAsia"/>
        </w:rPr>
        <w:t>個島國的政府部門和民間人士共同探討小島國家的聯合國機制運用、氣候變遷科學、性別與社會以及有效協商原則等議題。</w:t>
      </w:r>
    </w:p>
    <w:p w:rsidR="00E71ED0" w:rsidRPr="00CB2E99" w:rsidRDefault="00E71ED0" w:rsidP="00E71ED0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太平洋島國論壇秘書處代理秘書長</w:t>
      </w:r>
      <w:r>
        <w:rPr>
          <w:rFonts w:hint="eastAsia"/>
        </w:rPr>
        <w:t>Andie Fong Toy</w:t>
      </w:r>
      <w:r>
        <w:rPr>
          <w:rFonts w:hint="eastAsia"/>
        </w:rPr>
        <w:t>女士表示：「氣候變遷和性別平等是太平洋上的重要議題，這樣的研討會是非常寶貴的，讓我們知道如何為後續將於</w:t>
      </w:r>
      <w:r>
        <w:rPr>
          <w:rFonts w:hint="eastAsia"/>
        </w:rPr>
        <w:t>9</w:t>
      </w:r>
      <w:r>
        <w:rPr>
          <w:rFonts w:hint="eastAsia"/>
        </w:rPr>
        <w:t>月召開的聯合國大會以及</w:t>
      </w:r>
      <w:r>
        <w:rPr>
          <w:rFonts w:hint="eastAsia"/>
        </w:rPr>
        <w:t>11</w:t>
      </w:r>
      <w:r>
        <w:rPr>
          <w:rFonts w:hint="eastAsia"/>
        </w:rPr>
        <w:t>月召開的</w:t>
      </w:r>
      <w:r>
        <w:rPr>
          <w:rFonts w:hint="eastAsia"/>
        </w:rPr>
        <w:t>COP22</w:t>
      </w:r>
      <w:r>
        <w:rPr>
          <w:rFonts w:hint="eastAsia"/>
        </w:rPr>
        <w:t>談判預做準備。」</w:t>
      </w:r>
    </w:p>
    <w:p w:rsidR="00BC080F" w:rsidRPr="009E7542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Pr="008F0385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E71ED0" w:rsidRPr="00E71ED0">
        <w:t>Climate Change Negotiation Skills for Pacific Island Women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E71ED0">
        <w:rPr>
          <w:rFonts w:hint="eastAsia"/>
        </w:rPr>
        <w:t>6</w:t>
      </w:r>
      <w:r>
        <w:rPr>
          <w:rFonts w:hint="eastAsia"/>
        </w:rPr>
        <w:t>月</w:t>
      </w:r>
      <w:r w:rsidR="00E71ED0">
        <w:rPr>
          <w:rFonts w:hint="eastAsia"/>
        </w:rPr>
        <w:t>11</w:t>
      </w:r>
      <w:r>
        <w:rPr>
          <w:rFonts w:hint="eastAsia"/>
        </w:rPr>
        <w:t>日</w:t>
      </w:r>
    </w:p>
    <w:p w:rsidR="00C346FA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  <w:rPr>
          <w:rStyle w:val="a7"/>
        </w:rPr>
      </w:pPr>
      <w:r>
        <w:rPr>
          <w:rFonts w:hint="eastAsia"/>
        </w:rPr>
        <w:t>原文網址：</w:t>
      </w:r>
    </w:p>
    <w:p w:rsidR="000F18F6" w:rsidRPr="007C2746" w:rsidRDefault="00E71ED0" w:rsidP="00E71ED0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hyperlink r:id="rId7" w:history="1">
        <w:r w:rsidRPr="00974993">
          <w:rPr>
            <w:rStyle w:val="a7"/>
          </w:rPr>
          <w:t>http://www.pacificclimatechange.net/news/climate-change-negotiation-skills-pacific-island-women-0</w:t>
        </w:r>
      </w:hyperlink>
      <w:bookmarkStart w:id="0" w:name="_GoBack"/>
      <w:bookmarkEnd w:id="0"/>
    </w:p>
    <w:sectPr w:rsidR="000F18F6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E3" w:rsidRDefault="00A734E3" w:rsidP="006F5CDC">
      <w:r>
        <w:separator/>
      </w:r>
    </w:p>
  </w:endnote>
  <w:endnote w:type="continuationSeparator" w:id="0">
    <w:p w:rsidR="00A734E3" w:rsidRDefault="00A734E3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E71ED0" w:rsidRPr="00E71ED0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E3" w:rsidRDefault="00A734E3" w:rsidP="006F5CDC">
      <w:r>
        <w:separator/>
      </w:r>
    </w:p>
  </w:footnote>
  <w:footnote w:type="continuationSeparator" w:id="0">
    <w:p w:rsidR="00A734E3" w:rsidRDefault="00A734E3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669F9"/>
    <w:rsid w:val="00072F48"/>
    <w:rsid w:val="0008476F"/>
    <w:rsid w:val="00086F3C"/>
    <w:rsid w:val="00094BF8"/>
    <w:rsid w:val="000A430D"/>
    <w:rsid w:val="000E4F5F"/>
    <w:rsid w:val="000F18F6"/>
    <w:rsid w:val="000F20FC"/>
    <w:rsid w:val="001172BC"/>
    <w:rsid w:val="00122261"/>
    <w:rsid w:val="00122422"/>
    <w:rsid w:val="001A028F"/>
    <w:rsid w:val="001C02E7"/>
    <w:rsid w:val="001C67EE"/>
    <w:rsid w:val="001C73CE"/>
    <w:rsid w:val="001D3726"/>
    <w:rsid w:val="001E671F"/>
    <w:rsid w:val="001F70EC"/>
    <w:rsid w:val="00214384"/>
    <w:rsid w:val="00220458"/>
    <w:rsid w:val="00231C7E"/>
    <w:rsid w:val="002674FD"/>
    <w:rsid w:val="002756AB"/>
    <w:rsid w:val="00282FB1"/>
    <w:rsid w:val="00283DD5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31661"/>
    <w:rsid w:val="00537C70"/>
    <w:rsid w:val="005400EC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66DBF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12233"/>
    <w:rsid w:val="00717410"/>
    <w:rsid w:val="007209B2"/>
    <w:rsid w:val="00755BF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6B9F"/>
    <w:rsid w:val="00820544"/>
    <w:rsid w:val="008472D0"/>
    <w:rsid w:val="0087179C"/>
    <w:rsid w:val="00886A7F"/>
    <w:rsid w:val="00887662"/>
    <w:rsid w:val="00891922"/>
    <w:rsid w:val="008A19CE"/>
    <w:rsid w:val="008F0385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C76B6"/>
    <w:rsid w:val="009D0036"/>
    <w:rsid w:val="009E7542"/>
    <w:rsid w:val="009F16B9"/>
    <w:rsid w:val="009F7049"/>
    <w:rsid w:val="00A21E96"/>
    <w:rsid w:val="00A41766"/>
    <w:rsid w:val="00A45BAA"/>
    <w:rsid w:val="00A45F93"/>
    <w:rsid w:val="00A734E3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65F68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2E99"/>
    <w:rsid w:val="00CB541C"/>
    <w:rsid w:val="00CC253A"/>
    <w:rsid w:val="00CE1F0B"/>
    <w:rsid w:val="00CF4191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7259B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1ED0"/>
    <w:rsid w:val="00E75984"/>
    <w:rsid w:val="00E76EFD"/>
    <w:rsid w:val="00E85F4F"/>
    <w:rsid w:val="00EC0DC1"/>
    <w:rsid w:val="00ED0CD9"/>
    <w:rsid w:val="00EE0A05"/>
    <w:rsid w:val="00EE2089"/>
    <w:rsid w:val="00EF09D5"/>
    <w:rsid w:val="00EF6389"/>
    <w:rsid w:val="00F06AF6"/>
    <w:rsid w:val="00F12F6E"/>
    <w:rsid w:val="00F229BE"/>
    <w:rsid w:val="00F31B96"/>
    <w:rsid w:val="00F37F2F"/>
    <w:rsid w:val="00F4113D"/>
    <w:rsid w:val="00F46ED2"/>
    <w:rsid w:val="00F7311B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31D8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ificclimatechange.net/news/climate-change-negotiation-skills-pacific-island-women-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BA15-C55E-4F1D-9190-4E4A9D06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</Words>
  <Characters>539</Characters>
  <Application>Microsoft Office Word</Application>
  <DocSecurity>0</DocSecurity>
  <Lines>4</Lines>
  <Paragraphs>1</Paragraphs>
  <ScaleCrop>false</ScaleCrop>
  <Company>SYNNEX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43</cp:revision>
  <dcterms:created xsi:type="dcterms:W3CDTF">2015-09-15T11:00:00Z</dcterms:created>
  <dcterms:modified xsi:type="dcterms:W3CDTF">2016-08-12T03:00:00Z</dcterms:modified>
</cp:coreProperties>
</file>